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96" w:rsidRDefault="00EB4096" w:rsidP="00076B80">
      <w:pPr>
        <w:outlineLvl w:val="0"/>
      </w:pPr>
      <w:r>
        <w:t>РЕПУБЛИКА СРБИЈА</w:t>
      </w:r>
      <w:r>
        <w:tab/>
      </w:r>
      <w:r>
        <w:tab/>
      </w:r>
      <w:r>
        <w:tab/>
      </w:r>
      <w:r>
        <w:tab/>
      </w:r>
      <w:r>
        <w:tab/>
        <w:t xml:space="preserve">    </w:t>
      </w:r>
      <w:r>
        <w:tab/>
        <w:t xml:space="preserve">     </w:t>
      </w:r>
      <w:r>
        <w:rPr>
          <w:b/>
        </w:rPr>
        <w:t xml:space="preserve">ПРИВРЕМЕНЕ </w:t>
      </w:r>
    </w:p>
    <w:p w:rsidR="00EB4096" w:rsidRDefault="00EB4096" w:rsidP="00076B80">
      <w:pPr>
        <w:outlineLvl w:val="0"/>
        <w:rPr>
          <w:b/>
        </w:rPr>
      </w:pPr>
      <w:r>
        <w:t>НАРОДНА СКУПШТИНА</w:t>
      </w:r>
      <w:r>
        <w:tab/>
      </w:r>
      <w:r>
        <w:tab/>
      </w:r>
      <w:r>
        <w:tab/>
      </w:r>
      <w:r>
        <w:tab/>
        <w:t xml:space="preserve">  </w:t>
      </w:r>
      <w:r>
        <w:rPr>
          <w:b/>
        </w:rPr>
        <w:t xml:space="preserve">СТЕНОГРАФСКЕ БЕЛЕШКЕ </w:t>
      </w:r>
    </w:p>
    <w:p w:rsidR="00EB4096" w:rsidRDefault="00EB4096" w:rsidP="00076B80">
      <w:r>
        <w:t xml:space="preserve">Трећа седница Првог редовног заседања                      </w:t>
      </w:r>
      <w:r>
        <w:rPr>
          <w:b/>
        </w:rPr>
        <w:t>(нередиговане и неауторизоване)</w:t>
      </w:r>
    </w:p>
    <w:p w:rsidR="00EB4096" w:rsidRDefault="00EB4096" w:rsidP="00076B80">
      <w:r>
        <w:t>Народне скупштине Републике Србије</w:t>
      </w:r>
    </w:p>
    <w:p w:rsidR="00EB4096" w:rsidRDefault="00EB4096" w:rsidP="00076B80">
      <w:r>
        <w:t>01 Број 06-2/84-26</w:t>
      </w:r>
    </w:p>
    <w:p w:rsidR="00EB4096" w:rsidRDefault="00EB4096" w:rsidP="00076B80">
      <w:r>
        <w:rPr>
          <w:lang w:val="en-US"/>
        </w:rPr>
        <w:t>1</w:t>
      </w:r>
      <w:r>
        <w:t xml:space="preserve">2. </w:t>
      </w:r>
      <w:proofErr w:type="gramStart"/>
      <w:r>
        <w:t>мај</w:t>
      </w:r>
      <w:proofErr w:type="gramEnd"/>
      <w:r>
        <w:t xml:space="preserve"> 2026. године</w:t>
      </w:r>
    </w:p>
    <w:p w:rsidR="00EB4096" w:rsidRDefault="00EB4096" w:rsidP="00076B80">
      <w:r>
        <w:t>Б е о г р а д</w:t>
      </w:r>
    </w:p>
    <w:p w:rsidR="00EB4096" w:rsidRDefault="00EB4096" w:rsidP="00076B80">
      <w:pPr>
        <w:rPr>
          <w:sz w:val="10"/>
          <w:szCs w:val="10"/>
        </w:rPr>
      </w:pPr>
    </w:p>
    <w:p w:rsidR="00EB4096" w:rsidRDefault="00EB4096" w:rsidP="00076B80">
      <w:pPr>
        <w:rPr>
          <w:sz w:val="10"/>
          <w:szCs w:val="10"/>
        </w:rPr>
      </w:pPr>
    </w:p>
    <w:p w:rsidR="00EB4096" w:rsidRDefault="00EB4096" w:rsidP="00076B80">
      <w:r>
        <w:tab/>
        <w:t xml:space="preserve">(Седница је почела у </w:t>
      </w:r>
      <w:r>
        <w:rPr>
          <w:lang w:val="en-US"/>
        </w:rPr>
        <w:t>1</w:t>
      </w:r>
      <w:r>
        <w:t>0.00 часова. Председава Ана Брнабић, председник Народне скупштине.)</w:t>
      </w:r>
    </w:p>
    <w:p w:rsidR="00EB4096" w:rsidRDefault="00EB4096" w:rsidP="00076B80"/>
    <w:p w:rsidR="00EB4096" w:rsidRDefault="00EB4096" w:rsidP="00076B80">
      <w:pPr>
        <w:jc w:val="center"/>
      </w:pPr>
      <w:r>
        <w:t>*</w:t>
      </w:r>
    </w:p>
    <w:p w:rsidR="00EB4096" w:rsidRDefault="00EB4096" w:rsidP="00076B80">
      <w:pPr>
        <w:jc w:val="center"/>
      </w:pPr>
      <w:r>
        <w:t>*                *</w:t>
      </w:r>
    </w:p>
    <w:p w:rsidR="00EB4096" w:rsidRDefault="00EB4096" w:rsidP="00076B80">
      <w:pPr>
        <w:jc w:val="center"/>
        <w:rPr>
          <w:sz w:val="10"/>
          <w:szCs w:val="10"/>
        </w:rPr>
      </w:pPr>
    </w:p>
    <w:p w:rsidR="00EB4096" w:rsidRDefault="00EB4096" w:rsidP="00076B80">
      <w:pPr>
        <w:jc w:val="center"/>
        <w:rPr>
          <w:sz w:val="10"/>
          <w:szCs w:val="10"/>
        </w:rPr>
      </w:pPr>
    </w:p>
    <w:p w:rsidR="00EB4096" w:rsidRDefault="00EB4096" w:rsidP="00076B80">
      <w:r>
        <w:tab/>
      </w:r>
      <w:r w:rsidRPr="00FF58B4">
        <w:t>ПРЕДСЕД</w:t>
      </w:r>
      <w:r>
        <w:t xml:space="preserve">НИК: Поштоване даме и господо народни посланици, отварам Трећу седницу Првог редовног заседања Народне скупштине </w:t>
      </w:r>
      <w:r w:rsidRPr="00FF58B4">
        <w:t>Републике Србије</w:t>
      </w:r>
      <w:r>
        <w:t xml:space="preserve"> у 2026. години. </w:t>
      </w:r>
    </w:p>
    <w:p w:rsidR="00EB4096" w:rsidRDefault="00EB4096" w:rsidP="00E14BEF">
      <w:r>
        <w:tab/>
        <w:t>На основу службене евиденције о присутности народних посланика, констатујем да седници присуствује 98 народних посланика.</w:t>
      </w:r>
    </w:p>
    <w:p w:rsidR="00EB4096" w:rsidRDefault="00EB4096" w:rsidP="00E14BEF">
      <w:r>
        <w:tab/>
        <w:t>Молим вас да убаците своје идентификационе картице у посланичке јединице електронског система за гласање, како бисмо утврдили број народних посланика присутних у сали.</w:t>
      </w:r>
    </w:p>
    <w:p w:rsidR="00EB4096" w:rsidRDefault="00EB4096" w:rsidP="00E14BEF">
      <w:r>
        <w:tab/>
        <w:t>Констатујем да је применом електронског система за гласање утврђено да је у сали присутно 149 народних посланика, односно да постоје услови за рад Народне скупштине.</w:t>
      </w:r>
    </w:p>
    <w:p w:rsidR="00EB4096" w:rsidRDefault="00EB4096" w:rsidP="00E14BEF">
      <w:r>
        <w:tab/>
        <w:t>Прелазимо на тражење обавештења о објашњења на основу члана 287. Пословника Народне скупштине.</w:t>
      </w:r>
    </w:p>
    <w:p w:rsidR="00EB4096" w:rsidRDefault="00EB4096" w:rsidP="00E14BEF">
      <w:r>
        <w:tab/>
        <w:t xml:space="preserve">Први реч има народни посланик Акош Ујхељи. </w:t>
      </w:r>
    </w:p>
    <w:p w:rsidR="00EB4096" w:rsidRDefault="00EB4096" w:rsidP="00E14BEF">
      <w:r>
        <w:tab/>
        <w:t>Изволите.</w:t>
      </w:r>
    </w:p>
    <w:p w:rsidR="00EB4096" w:rsidRDefault="00EB4096" w:rsidP="00E14BEF">
      <w:r>
        <w:tab/>
        <w:t xml:space="preserve">АКОШ УЈХЕЉИ: Захваљујем. </w:t>
      </w:r>
    </w:p>
    <w:p w:rsidR="00EB4096" w:rsidRDefault="00EB4096" w:rsidP="00E14BEF">
      <w:r>
        <w:tab/>
        <w:t>Поштована председнице, поштоване колеге народни посланици, у име посланичке групе Савеза војвођанских Мађара, а у складу са нашим континуираним напорима да допринесемо модернизацији законодавства и побољшању квалитета живота грађана, желим поставити посланичко питање МУП.</w:t>
      </w:r>
    </w:p>
    <w:p w:rsidR="00EB4096" w:rsidRDefault="00EB4096" w:rsidP="00E14BEF">
      <w:r>
        <w:tab/>
        <w:t>Пре свега желим да изразим снажну подршку и похвалу недавним изменама и допунама Закона о безбедности саобраћаја на путевима којима је коначно регулисан статус лаких електричних возила, односно електричних тротинета. Увођењем обавезне регистрације путем налепница и успостављањем јасних правила кретања значајно је повећана безбедност свих учесника у саобраћају, а нарочито пешака у урбаним срединама. Овај корак јасно показује спремност државе да активно прати савремене технолошке трендове и правовремено реагује на нове изазове у саобраћајном окружењу чиме се подиже ниво опште безбедносне културе.</w:t>
      </w:r>
    </w:p>
    <w:p w:rsidR="00EB4096" w:rsidRDefault="00EB4096" w:rsidP="00E14BEF">
      <w:r>
        <w:tab/>
        <w:t xml:space="preserve">Међутим, сматрамо да је управо сада дошао тренутак да се на сличан начин ефикасно системски и савремено реши још једно питање које годинама оптерећује хиљаде грађана Србије који практикују активан и здрав начин живота, баве се спортом или специфичним хобијима попут лова, а користе екстерне носаче и транспортне уређаје монтиране на задњи део возила. Тренутни Правилник о регистрацији моторних и прикључних возила не предвиђа издавање треће регистарске таблице. Ова правна празнина ствара велику несигурност код возача и узрокује бројне практичне проблеме у </w:t>
      </w:r>
      <w:r>
        <w:lastRenderedPageBreak/>
        <w:t xml:space="preserve">свакодневном саобраћају. Из тог разлога предлажемо увођење законске могућности за добијање званичне треће таблице, а наш предлог базирамо на следећим стубовима. </w:t>
      </w:r>
    </w:p>
    <w:p w:rsidR="00EB4096" w:rsidRDefault="00EB4096" w:rsidP="00E14BEF"/>
    <w:p w:rsidR="00EB4096" w:rsidRDefault="00EB4096" w:rsidP="00E14BEF">
      <w:r>
        <w:t>1/2</w:t>
      </w:r>
      <w:r>
        <w:tab/>
        <w:t>ТЂ/ЦГ</w:t>
      </w:r>
    </w:p>
    <w:p w:rsidR="00EB4096" w:rsidRDefault="00EB4096" w:rsidP="00E14BEF"/>
    <w:p w:rsidR="00EB4096" w:rsidRDefault="00EB4096" w:rsidP="00E14BEF">
      <w:r>
        <w:tab/>
        <w:t>У тренутним околностима возачи у Србији су приморани да приликом сваког коришћења носача бицикла мукотрпно скидају оригиналну задњу таблицу са аутомобила и монтирају је на носач. Оваква пракса често доводи до физичког оштећења оквира таблице самог возила, па чак и до губитка таблице услед неадекватног причвршћивања на неоригиналне носаче. Алтернатива коју многи грађани у невољи користе – постављање неовлашћених пластичних, штампаних или ручно исписаних копија.</w:t>
      </w:r>
    </w:p>
    <w:p w:rsidR="00EB4096" w:rsidRDefault="00EB4096" w:rsidP="00E14BEF">
      <w:r>
        <w:tab/>
        <w:t>Увођењем званичне државне треће таблице грађани би добили трајно легално и достојанствено решење, чиме би се у потпуности елиминисала зона сиве законске регулативе која тренутно збуњује и возаче и полицијске службенике. Ова мера би била снажан подстицај даљем развоју циклотуризма који у АП Војводини, али и у целој Србији, доживљава прави процват.</w:t>
      </w:r>
    </w:p>
    <w:p w:rsidR="00EB4096" w:rsidRDefault="00EB4096" w:rsidP="00E14BEF">
      <w:r>
        <w:tab/>
        <w:t>Посебно желим да истакнем пример града Суботице где је, захваљујући значајним средствима из фондова ЕУ и посвећеном раду локалних кадрова Савеза војвођанских Мађара, до сада је изграђено више од 14 километара модерних и безбедних бициклистичких стаза. Поред Суботице, драгоцени су и примери и општина Кањижа и Нови Кнежевац где су такође изграђене значајне деонице бициклистичких стаза које повезују насеља и доприносе бољој мобилности грађана.</w:t>
      </w:r>
    </w:p>
    <w:p w:rsidR="00EB4096" w:rsidRPr="00F079FD" w:rsidRDefault="00EB4096" w:rsidP="00E14BEF">
      <w:r>
        <w:tab/>
        <w:t>Наша јасна визија је даљи стратешки развој ове мреже, укључујући и приоритетни пројекат изградње бициклистичке стазе око Палићког језера, што је од круцијалне важности за локални циклотуризам. Овакве инвестиције привлаче домаће и стране туристе, али да би грађани ове стазе могле практично и несметано користити, држава им мора омогућити легалан и безбедан транспорт бицикла до самих туристичких дестинација.</w:t>
      </w:r>
    </w:p>
    <w:p w:rsidR="00EB4096" w:rsidRDefault="00EB4096">
      <w:r>
        <w:rPr>
          <w:lang w:val="en-US"/>
        </w:rPr>
        <w:t>2/1</w:t>
      </w:r>
      <w:r>
        <w:rPr>
          <w:lang w:val="en-US"/>
        </w:rPr>
        <w:tab/>
      </w:r>
      <w:r>
        <w:t>АЛ/ВЗ</w:t>
      </w:r>
      <w:r>
        <w:tab/>
      </w:r>
      <w:r>
        <w:tab/>
        <w:t>10.10 – 10.20</w:t>
      </w:r>
    </w:p>
    <w:p w:rsidR="00EB4096" w:rsidRDefault="00EB4096"/>
    <w:p w:rsidR="00EB4096" w:rsidRDefault="00EB4096">
      <w:r>
        <w:tab/>
        <w:t>Олакшавање процедуре за коришћење носача бицикла је логичан и нужан наставак наше политичке унапређене инфраструктуре и промоције здраве одрживе и еколошке прихватљиве мобилности.</w:t>
      </w:r>
    </w:p>
    <w:p w:rsidR="00EB4096" w:rsidRDefault="00EB4096">
      <w:r>
        <w:tab/>
        <w:t xml:space="preserve">Такође, изузетно је важно истаћи потребу ловаца и ловачких удружења. У земљама Европске уније трећа регистарска таблица је неопходна и за намену ванске корпе за транспорт, које се монтирају на куку возила, ради транспорта улова или опреме како се не би угрожавала хигијена и унутрашњост возила. </w:t>
      </w:r>
    </w:p>
    <w:p w:rsidR="00EB4096" w:rsidRDefault="00EB4096">
      <w:r>
        <w:tab/>
        <w:t>На основу свега наведеног, питање за ресорно Министарство гласи - да ли Министарство унутрашњих послова планира измене и допуне Правилника о регистрацији моторних и прикључних возила или других подзаконских аката, којима би се омогућило званично издавање лиценце…</w:t>
      </w:r>
    </w:p>
    <w:p w:rsidR="00EB4096" w:rsidRDefault="00EB4096">
      <w:r>
        <w:tab/>
      </w:r>
      <w:r w:rsidRPr="006028D6">
        <w:t xml:space="preserve">ПРЕДСЕДНИК: </w:t>
      </w:r>
      <w:r>
        <w:t>Извините, посланиче. Само молба да приводите крају.</w:t>
      </w:r>
    </w:p>
    <w:p w:rsidR="00EB4096" w:rsidRDefault="00EB4096">
      <w:r>
        <w:tab/>
        <w:t xml:space="preserve">АКОШ УЈХЕЉИ: … ево завршавам…за возила опремљена носачима бицикла и другом транспортном опремом и у ком временском року можемо очекивати реализацију ове иницијативе која је од великог значаја за возаче, спортисте, ловце и туристичке раднике у Србији? </w:t>
      </w:r>
    </w:p>
    <w:p w:rsidR="00EB4096" w:rsidRDefault="00EB4096">
      <w:r>
        <w:tab/>
        <w:t>Хвала на пажњи.</w:t>
      </w:r>
    </w:p>
    <w:p w:rsidR="00EB4096" w:rsidRDefault="00EB4096">
      <w:r>
        <w:tab/>
      </w:r>
      <w:r w:rsidRPr="006028D6">
        <w:t xml:space="preserve">ПРЕДСЕДНИК: </w:t>
      </w:r>
      <w:r>
        <w:t>Хвала вам.</w:t>
      </w:r>
    </w:p>
    <w:p w:rsidR="00EB4096" w:rsidRDefault="00EB4096">
      <w:r>
        <w:tab/>
        <w:t>Реч има народни посланик Борислав Антонијевић.</w:t>
      </w:r>
    </w:p>
    <w:p w:rsidR="00EB4096" w:rsidRDefault="00EB4096">
      <w:r>
        <w:lastRenderedPageBreak/>
        <w:tab/>
        <w:t>Изволите.</w:t>
      </w:r>
    </w:p>
    <w:p w:rsidR="00EB4096" w:rsidRDefault="00EB4096">
      <w:r>
        <w:tab/>
        <w:t>БОРИСЛАВ АНТОНИЈЕВИЋ: Уважено председништво, уважене колеге народни посланици, постављам поновљено питање Влади Републике Србије, Министарству финансија Републике Србије. На основу којих законских надлежности и овлашћења Министарство финансија доноси акте и обавља радње инвеститора у изградњи ЕКСПО 2027, националног фудбалског стадиона и увођењу других инфраструктурних пројеката од значаја за Републику Србију вредне више милијарди евра, када према Закону о министарствима оно нема надлежност да обавља ове послове? Колико Министарство финансија има стално запослених инжењера, саобраћајних, грађевинских и других струка, са потребним лиценцама и искуством за вођење пројеката велике вредности од значаја за Републику Србију? И треће, које стручне квалификације и искуство има помоћних министра у Министарству финансија надлежан за сектор за капиталне пројекте?</w:t>
      </w:r>
    </w:p>
    <w:p w:rsidR="00EB4096" w:rsidRDefault="00EB4096">
      <w:r>
        <w:tab/>
        <w:t xml:space="preserve">Питање за председника Републике, Владе и министарку енергетике. Ових дана смо сведоци збивања око НИС-а где присуствујемо у буквалном смислу отимању једног од највећих ресурса </w:t>
      </w:r>
      <w:r w:rsidRPr="009B5BD5">
        <w:t>Републике Србије</w:t>
      </w:r>
      <w:r>
        <w:t>,</w:t>
      </w:r>
      <w:r w:rsidRPr="009B5BD5">
        <w:t xml:space="preserve"> </w:t>
      </w:r>
      <w:r>
        <w:t xml:space="preserve">који се узима из руку српског народа. Продају нам се приче да ће НИС купити унапредити неки од светских значајних фирми, попут МОЛ-а, „Шела“, а онда се појави домаћа компанија, тотално непозната, и без познате прошлости која понуди две милијарде евра, за куповину НИС-а. Захтевамо да се хитно испита о коме се ради, одакле је порекло новца, пошто постоје основане сумње да је новац од наших политичких елита, који је низ година уназад покраден од народа и државе, чиме уједно дозвољавамо да нам се најзначајнијим ресурсима управљају криминалне организације и на тај начин се наставља даље лагање, пљачкање народа, тако и државе. </w:t>
      </w:r>
    </w:p>
    <w:p w:rsidR="00EB4096" w:rsidRDefault="00EB4096">
      <w:r>
        <w:tab/>
        <w:t xml:space="preserve">Друго питање – зашто држава даје у бесцење експлоатацију нафте и гаса у моменту када енергетска криза, која дрма цео свет, наши грађани плаћају једно од највећих цена деривата у Европи, а сви знамо да нас енергетска криза не може толико да удари јер имамо своја експлоатациона поља која кроз експлоатацију могу да ублаже тај енергетски стрес и обезбеде значајне количине, како бисмо премостили кризни период? </w:t>
      </w:r>
    </w:p>
    <w:p w:rsidR="00EB4096" w:rsidRDefault="00EB4096"/>
    <w:p w:rsidR="00EB4096" w:rsidRDefault="00EB4096">
      <w:r>
        <w:rPr>
          <w:lang w:val="en-US"/>
        </w:rPr>
        <w:t>2/2</w:t>
      </w:r>
      <w:r>
        <w:rPr>
          <w:lang w:val="en-US"/>
        </w:rPr>
        <w:tab/>
      </w:r>
      <w:r>
        <w:t>АЛ/ВЗ</w:t>
      </w:r>
    </w:p>
    <w:p w:rsidR="00EB4096" w:rsidRDefault="00EB4096"/>
    <w:p w:rsidR="00EB4096" w:rsidRDefault="00EB4096">
      <w:r>
        <w:tab/>
        <w:t xml:space="preserve">Министарка треба да образложи зашто је наша рудна рента само 7% од вредности сирове нафте и коме то она чини услугу када знамо да у земљама које су много енергетски јаче од нас такве дажбине износе шест до седам пута више, или је у питању опет нека буразерска прерасподела и зарад кога се пљачка државна имовина. </w:t>
      </w:r>
    </w:p>
    <w:p w:rsidR="00EB4096" w:rsidRDefault="00EB4096">
      <w:r>
        <w:tab/>
        <w:t xml:space="preserve">Треће питање. Захтевамо да се изврши биланс стања нафте и гаса и објави јавно колике су резерве и колико се врши експлоатација на годишњем нивоу и колико држава убира прихода од тога, да се објасни где завршавају наше резерве природног гаса, ко убира приходе од њих; такође, да изађе у јавност како да се преброди и на најбезбеднији начин кризни период и заштити држава од економских удара. Треба да се спречи пљачка и продаја, бацање рудних богатстава. </w:t>
      </w:r>
    </w:p>
    <w:p w:rsidR="00EB4096" w:rsidRDefault="00EB4096">
      <w:r>
        <w:tab/>
        <w:t xml:space="preserve">Питања десет Заједнице глувих и наглувих у Републици Србији. Када ће бити призната урођена потпуна глувоћа као 100% телесног оштећења уз одговарајућу измену правилника и прописа? Када ће уведено право на инвалиднину, инвалидски додатак или инклузивни додатак, за глуве, наглуве особе ради достојанственог живота и социјалне сигурности бити коначно уведен? Када ће бити уведене системске олакшице за лица са решењем 100% телесног оштећења укључујући комуналне, пореске, саобраћајне и друге погодности? Када ће бити спроведена пуна примена Конвенције Уједињених нација о правима особа са инвалидитетом, коју је Република Србија ратификовала? Када ће бити </w:t>
      </w:r>
      <w:r>
        <w:lastRenderedPageBreak/>
        <w:t>обезбеђена потпуна приступачност у медијима, јавном информисању, и друштвеном животу, укључујући тотлове, тумаче и доступне садржаје? Када ће бити унапређено образовање глувих и наглувих особа уз подстицање уписа у средње школе, факултете, високошколске установе без дискриминације? Када ће бити укинуто неоправдано ограничење при запошљавању уз индивидуалну процену радне способности, посебно у занимањима где инвалидитет није стварна препрека? Када ће бити спроведено обезбеђивање асистивне опреме о трошку РФЗО, укључујући светлосне вибрационе аларме, бабу алармне системе, противпожарне сигнализације и друга помагала? Када ће бити спроведено законско јачање статуса српског знаковног језика са циљем његове уставне и системске заштите као равноправног језика Заједнице глувих и када ће бити повећан број тумача за српски знаковни језик, као и увођење академског образовања и стручног усавршавања на универзитетском нивоу? У име Заједнице глувих – Душан Николић. Хвала вам.</w:t>
      </w:r>
    </w:p>
    <w:p w:rsidR="00EB4096" w:rsidRDefault="00EB4096">
      <w:r>
        <w:tab/>
      </w:r>
      <w:r w:rsidRPr="00D74D68">
        <w:t xml:space="preserve">ПРЕДСЕДНИК: </w:t>
      </w:r>
      <w:r>
        <w:t>Хвала.</w:t>
      </w:r>
    </w:p>
    <w:p w:rsidR="00EB4096" w:rsidRDefault="00EB4096">
      <w:r>
        <w:tab/>
        <w:t>Реч има народни посланик Милица Марушић Јаблановић.</w:t>
      </w:r>
    </w:p>
    <w:p w:rsidR="00EB4096" w:rsidRDefault="00EB4096">
      <w:r>
        <w:tab/>
        <w:t>Изволите.</w:t>
      </w:r>
    </w:p>
    <w:p w:rsidR="00EB4096" w:rsidRDefault="00EB4096">
      <w:r>
        <w:tab/>
        <w:t>МИЛИЦА МАРУШИЋ ЈАБЛАНОВИЋ: Захваљујем се.</w:t>
      </w:r>
    </w:p>
    <w:p w:rsidR="00EB4096" w:rsidRDefault="00EB4096">
      <w:r>
        <w:tab/>
        <w:t xml:space="preserve">Моје питање упућено је, прво, Министарству здравља. Хтела сам да поделим са грађанима једно искуство које је вероватно много људи имало у последње време. Нама је недавно требао физиолошки раствор, најобичнији раствор соли и воде, да исперемо детету око и нисмо могли да нађемо боцу физиолошког раствора. </w:t>
      </w:r>
    </w:p>
    <w:p w:rsidR="00EB4096" w:rsidRDefault="00EB4096">
      <w:r>
        <w:tab/>
        <w:t xml:space="preserve">Шта се догађа? Знамо да је град одустао од Апотеке Београд, пошто је закључио да му није у интересу да је задржи, а наравно неком другом јесте у интересу да купи Апотеку. Да нисмо угасили ове апотеке заправо ми бисмо имали макар физиолошки раствор и лекове које су они производили. </w:t>
      </w:r>
    </w:p>
    <w:p w:rsidR="00EB4096" w:rsidRDefault="00EB4096">
      <w:r>
        <w:tab/>
        <w:t xml:space="preserve">Хтела сам да подсетим да је ова апотека била на располагању граду када су биле поплаве у Обреновцу, да су они снабдевали свиме што је требало од лекова, од опреме, да су чекали да им се врати новац. И хоћу да питам – да ли министар може да гарантује да ће приватне апотеке на исти начин бити на услузи грађанима када буде било потребно? </w:t>
      </w:r>
      <w:r>
        <w:tab/>
      </w:r>
    </w:p>
    <w:p w:rsidR="00EB4096" w:rsidRDefault="00EB4096"/>
    <w:p w:rsidR="00EB4096" w:rsidRDefault="00EB4096">
      <w:r>
        <w:rPr>
          <w:lang w:val="en-US"/>
        </w:rPr>
        <w:t>2/3</w:t>
      </w:r>
      <w:r>
        <w:rPr>
          <w:lang w:val="en-US"/>
        </w:rPr>
        <w:tab/>
      </w:r>
      <w:r>
        <w:t>АЛ/ВЗ</w:t>
      </w:r>
    </w:p>
    <w:p w:rsidR="00EB4096" w:rsidRDefault="00EB4096"/>
    <w:p w:rsidR="00EB4096" w:rsidRDefault="00EB4096">
      <w:r>
        <w:tab/>
        <w:t xml:space="preserve">Друга ствар. Хоћу да га питам – како може да спава ноћу ако зна да у тој апотеци у његовом ресору, у државним апотека, раде жене које не примају плату годину дана, које губе право на здравствено осигурање, које са времена на време не знају да ли ће моћи да иду на терапије које захтевају врло озбиљна, озбиљна лечења? Значи, хоћу да кажем да је ова неодговорност Министарства здравља заправо скандалозна и да га позовем да каже каква судбина чека остале државне апотеке. Да ли људи, рецимо, из Ниша исто да очекују да у једном моменту више неће имати чак ни здравствено осигурање? </w:t>
      </w:r>
    </w:p>
    <w:p w:rsidR="00EB4096" w:rsidRDefault="00EB4096">
      <w:r>
        <w:tab/>
        <w:t xml:space="preserve">Друго питање односи се на министарство госпође Ђурђевић Стаменковски. Имали смо недавно поново ситуацију језивог насиља у Београду у којем је учествовало дете од 16 година. Овај инцидент завршио је смрћу једног младог човека од 19 година и ја хоћу да подсетим да сам ја још пре три године тражила да се уведе услуга социјалне заштите где ће се радити са децом која испољавају, са малом децом која испољавају деликвентно и насилничко понашање. Ако почнемо да радимо на време можемо да очекујемо неке ефекте. Ако никада не определимо средства за ову услугу социјалне заштите, ми заправо, односно држава подржава узгајање насиља. Значи да није преузела никакву одговорност да се </w:t>
      </w:r>
      <w:r>
        <w:lastRenderedPageBreak/>
        <w:t>смањи насиље у друштву. Хоћу да питам госпођу Стаменковски – када ће почети да поштује закон њено министарство? Хвала.</w:t>
      </w:r>
      <w:r>
        <w:tab/>
      </w:r>
    </w:p>
    <w:p w:rsidR="00EB4096" w:rsidRDefault="00EB4096">
      <w:r>
        <w:tab/>
      </w:r>
      <w:r w:rsidRPr="00D74D68">
        <w:t xml:space="preserve">ПРЕДСЕДНИК: </w:t>
      </w:r>
      <w:r>
        <w:t>Идемо даље.</w:t>
      </w:r>
    </w:p>
    <w:p w:rsidR="00EB4096" w:rsidRDefault="00EB4096">
      <w:r>
        <w:tab/>
        <w:t>Реч има народни посланик Драган Станојевић.</w:t>
      </w:r>
      <w:r>
        <w:tab/>
      </w:r>
    </w:p>
    <w:p w:rsidR="00EB4096" w:rsidRDefault="00EB4096">
      <w:r>
        <w:tab/>
        <w:t xml:space="preserve">Изволите. </w:t>
      </w:r>
    </w:p>
    <w:p w:rsidR="00EB4096" w:rsidRDefault="00EB4096"/>
    <w:p w:rsidR="00EB4096" w:rsidRPr="003F3DAC" w:rsidRDefault="00EB4096">
      <w:r>
        <w:tab/>
      </w:r>
    </w:p>
    <w:p w:rsidR="00EB4096" w:rsidRPr="00446E3A" w:rsidRDefault="00EB4096">
      <w:pPr>
        <w:rPr>
          <w:sz w:val="10"/>
          <w:szCs w:val="10"/>
        </w:rPr>
      </w:pPr>
      <w:r>
        <w:rPr>
          <w:lang w:val="en-US"/>
        </w:rPr>
        <w:t>3</w:t>
      </w:r>
      <w:r>
        <w:t>/1</w:t>
      </w:r>
      <w:r>
        <w:tab/>
        <w:t>МВ/ЉЛ</w:t>
      </w:r>
      <w:r>
        <w:tab/>
      </w:r>
      <w:r>
        <w:tab/>
        <w:t>10.20 – 10.30</w:t>
      </w:r>
    </w:p>
    <w:p w:rsidR="00EB4096" w:rsidRPr="00446E3A" w:rsidRDefault="00EB4096">
      <w:pPr>
        <w:rPr>
          <w:sz w:val="10"/>
          <w:szCs w:val="10"/>
        </w:rPr>
      </w:pPr>
    </w:p>
    <w:p w:rsidR="00EB4096" w:rsidRDefault="00EB4096">
      <w:r>
        <w:tab/>
        <w:t>ДРАГАН СТАНОЈЕВИЋ: Добар дан, поштоване колеге.</w:t>
      </w:r>
    </w:p>
    <w:p w:rsidR="00EB4096" w:rsidRDefault="00EB4096">
      <w:r>
        <w:tab/>
        <w:t>Имам неколико питања.</w:t>
      </w:r>
    </w:p>
    <w:p w:rsidR="00EB4096" w:rsidRDefault="00EB4096">
      <w:r>
        <w:tab/>
        <w:t>Прво питање се односи на посланичка питања која ми постављамо овде. Ја сам пре извесног времена поставио питање Министарству за грађевину, наравно, није се директно односило на њих него на општину Палилула и ево већ колико је прошло, скоро три месеца, никакав одговор добио нисам, иако је то министарство у принципу на питања која се тичу лично њих брзо одговарало, али, ето, пошто су у питању десетине породица и озбиљна злоупотреба земље, да ли су то неки кланови који не дозвољавају чак ни министарство да уђе у проблематику и да сазна о чему се ради, зато бих захтевао да ми се тај одговор достави.</w:t>
      </w:r>
    </w:p>
    <w:p w:rsidR="00EB4096" w:rsidRDefault="00EB4096">
      <w:r>
        <w:tab/>
        <w:t>Следеће питање. Мени се као председнику Одбора за дијаспору јавило доста људи из дијаспоре и сада имамо један озбиљан проблем, не један, има више случајева, али овде се тиче неких наших грађана који су отпутовали у неке друге државе и који су тамо нестали. Знам да то није тема која је људима много интересантна, али реч је о животу наших људи. Ја нећу говорити сада овде о имену и презимену, да не бих вређао породицу, не вређао него да не бих откривао ту причу, али рећи ћу следеће.</w:t>
      </w:r>
    </w:p>
    <w:p w:rsidR="00EB4096" w:rsidRDefault="00EB4096">
      <w:r>
        <w:tab/>
        <w:t xml:space="preserve">Мој упит је иначе писмено достављен, ту сам доставио потребне податке, скринове, а питање је за Министарство спољних послова, где се ја обраћам поводом случаја држављана Републике Србије А.Б. </w:t>
      </w:r>
    </w:p>
    <w:p w:rsidR="00EB4096" w:rsidRDefault="00EB4096">
      <w:r>
        <w:tab/>
        <w:t xml:space="preserve">Према наводима породице, он се налази негде на подручју Вијетнама, у Ханоју. Према информацијама које је породица доставила, он је 26. септембра 2024. године отпутовао у Ханој са породицом и био у контакту до априла 2025. године, после чега се комуникација прекида и губи сваки контакт. </w:t>
      </w:r>
    </w:p>
    <w:p w:rsidR="00EB4096" w:rsidRDefault="00EB4096">
      <w:r>
        <w:tab/>
        <w:t>Породица се неколико пута обраћала амбасади, међутим, од амбасасде су добили одговор да је он по њиховим информацијама напустио Тајван и прешао у Кину. Међутим, чланови породице су путем друштвених мрежа дошли до сазнања да је виђен како лута улицама Ханоја у јако лошем стању. Постоје скрин шотови, постоје информације где се он види у тешком стању и очигледно да је у питању психолошки или психијатријски проблем, по наводима породице. Намерно не наводим све детаље. Наравно, породица је забринута пошто нема никакве могућности више да утиче на то да се дете врати, односно момак, он је 1999. годиште.</w:t>
      </w:r>
    </w:p>
    <w:p w:rsidR="00EB4096" w:rsidRDefault="00EB4096">
      <w:r>
        <w:tab/>
        <w:t>С обзиром на озбиљност ситуације и основану бојазан за живот и здравље држављанина Републике Србије, постављам посланичко питање и молбу Министарству да се заузме за ово питање, дакле, Министарство спољних послова да предузме све расположиве мере за утврђивање тренутног боравишта, као и стања А.Б,  да ли ће успоставити сарадњу са надлежним органима Вијетнама и Народне Републике Кине у циљу његовог проналажења и обезбеђивања заштите и које конкретне активности Министарство може да предузме како би се овај случај хитно истражио и како би се држављанину Републике Србије обезбедила неопходна помоћ и безбедан повратак у земљу.</w:t>
      </w:r>
    </w:p>
    <w:p w:rsidR="00EB4096" w:rsidRDefault="00EB4096">
      <w:r>
        <w:lastRenderedPageBreak/>
        <w:tab/>
        <w:t>Као што сам рекао, нећу наводити све детаље, али је у допису који је написан на име министра Ђурића описана комплетна ситуација, дати су подаци, контакт фамилије, његов лични, подаци и скринови са тих места где су њега видели у последње време, тако да је моја молба, јер и то су наши грађани који су вероватно у неким тешким ситуацијама и наравно да је наша држава у обавези да те грађане заштити и да покуша на све могуће начине да му помогне. Хвала.</w:t>
      </w:r>
    </w:p>
    <w:p w:rsidR="00EB4096" w:rsidRDefault="00EB4096">
      <w:r>
        <w:tab/>
      </w:r>
      <w:r w:rsidRPr="008D0490">
        <w:t xml:space="preserve">ПРЕДСЕДНИК: </w:t>
      </w:r>
      <w:r>
        <w:t>Реч има Ирена Живковић. Изволите.</w:t>
      </w:r>
    </w:p>
    <w:p w:rsidR="00EB4096" w:rsidRDefault="00EB4096">
      <w:r>
        <w:tab/>
        <w:t>ИРЕНА ЖИВКОВИЋ: Хвала.</w:t>
      </w:r>
    </w:p>
    <w:p w:rsidR="00EB4096" w:rsidRDefault="00EB4096">
      <w:r>
        <w:tab/>
        <w:t xml:space="preserve">Ја већ дуже време имам стално питања упућена Министарству унутрашњих послова а скоро па никад немам ни један смислени одговор, па ето, поново бих и данас </w:t>
      </w:r>
    </w:p>
    <w:p w:rsidR="00EB4096" w:rsidRDefault="00EB4096">
      <w:r>
        <w:rPr>
          <w:lang w:val="en-US"/>
        </w:rPr>
        <w:t>3</w:t>
      </w:r>
      <w:r>
        <w:t>/2</w:t>
      </w:r>
      <w:r>
        <w:tab/>
        <w:t>МВ/ЉЛ</w:t>
      </w:r>
    </w:p>
    <w:p w:rsidR="00EB4096" w:rsidRDefault="00EB4096"/>
    <w:p w:rsidR="00EB4096" w:rsidRDefault="00EB4096">
      <w:r>
        <w:t xml:space="preserve">хтела да поновим нека стара а да поставим и нека нова питања и надам се да ће се некад удостојити неко и да одговори. </w:t>
      </w:r>
    </w:p>
    <w:p w:rsidR="00EB4096" w:rsidRDefault="00EB4096">
      <w:r>
        <w:tab/>
        <w:t xml:space="preserve">Питање као отворено а везано за Бор, одакле ја долазим, јесте случај наше мале суграђанке Данке Илић, о коме немамо никакву информацију, осим оних таблоидних шпанских серија које се пласирају с времена на време у јавност, када треба неке друге теме да се покрију. </w:t>
      </w:r>
    </w:p>
    <w:p w:rsidR="00EB4096" w:rsidRDefault="00EB4096">
      <w:r>
        <w:tab/>
        <w:t>Такође, питање преминулог осумњиченог у затвору, Драгијевића, који је преминуо од употребе прекомерне силе, што је доказано. Шта се са тиме дешава и да ли ће неко да сноси икада одговорност за то?</w:t>
      </w:r>
    </w:p>
    <w:p w:rsidR="00EB4096" w:rsidRDefault="00EB4096">
      <w:r>
        <w:tab/>
        <w:t>Последњих година сам се обраћала Министарству унутрашњих послова, односно борској полицији и не само тако да тражим информације које су од јавног значаја, него да тражим и заштиту у односу на своју политичку активност у Бору, јер сам доживљавала то да ми безбедност буде угрожена од стране присталица или неких подржаваоца или волонтера или како већ да их назовем, Српске напредне странке. Ни ту ми се нико није јављао, тужилаштво ми се ни једном није јавило по том питању.</w:t>
      </w:r>
    </w:p>
    <w:p w:rsidR="00EB4096" w:rsidRDefault="00EB4096" w:rsidP="00446E3A">
      <w:r>
        <w:tab/>
        <w:t xml:space="preserve">Сада су завршени локални избори у Бору па је ту дошло до једне нове ситуације, где и један део опозиције, и то управо тај део опозиције који наводно заступа европске вредности, правну државу, демократију, владавину права, потеже за истим начинима рада, тако да долазите до тога да правите изгледа неку додатну сарадњу и синергију. Овог пута на локалним изборима ми смо имали то да је део опозиције, део парламентарне опозиције направио своју листу и назвао је "студентском", онемогућио прављење једне заједничке листе која је једино имала шансе да да неке значајне резултате у Бору а онда и нападао све остале опозиционе листе и то на исти начин на који је то радио и СНС. Дакле, јавни линч, таргетирање, позивање на – запамтите ове, делите, шерујте. </w:t>
      </w:r>
    </w:p>
    <w:p w:rsidR="00EB4096" w:rsidRDefault="00EB4096" w:rsidP="00446E3A">
      <w:r>
        <w:tab/>
        <w:t>Кад изузмемо друштвене мреже, десила се једна ствар која није виђена у Бору, не знам да ли се у другим градовима то неком дешавало, а то је да се за мене лично као носиоца једне од листа водила кампања „</w:t>
      </w:r>
      <w:r>
        <w:rPr>
          <w:lang w:val="en-US"/>
        </w:rPr>
        <w:t>door-to-door</w:t>
      </w:r>
      <w:r>
        <w:t xml:space="preserve">“. Дакле, како су се сами представили, волонтери опозиционе листе су ишли од врата до врата и говорили мојим рођацима, мојим школским другарима, мојим комшијама да сам ја узела неки новац из буџета грађана Бора да бих сутрадан била заменик градоначелник. То се, како смо видели, или можда нисте видели, али можете да проверите, није десило. </w:t>
      </w:r>
    </w:p>
    <w:p w:rsidR="00EB4096" w:rsidRDefault="00EB4096" w:rsidP="00446E3A">
      <w:r>
        <w:tab/>
        <w:t>Али, ето, дан након избора неким чудом је легао тендер потпредседнику Одбора странке Мике Алексића од стране власти, дакле из буџета, на јавне набавке из буџета грађана Бора. Шта је тиме плаћено не зна се. Ја сам то пријавила борској полицији и тражила да се заустави тај јавни линч, бар та кампања „</w:t>
      </w:r>
      <w:r>
        <w:rPr>
          <w:lang w:val="en-US"/>
        </w:rPr>
        <w:t>door-to-door</w:t>
      </w:r>
      <w:r>
        <w:t xml:space="preserve">“. Пар сведока је дало изјаве. Међутим, ни ту се тужилаштво није огласило. </w:t>
      </w:r>
    </w:p>
    <w:p w:rsidR="00EB4096" w:rsidRDefault="00EB4096" w:rsidP="00446E3A">
      <w:r>
        <w:lastRenderedPageBreak/>
        <w:tab/>
        <w:t xml:space="preserve">Кад оставимо на страну мене, студент који се дрзнуо да буде на нашој листи, који је исто студент у блокади, био је најстрашније черечен по друштвеним мрежама и у томе су учествовале обе стране. Он није био ничије дете. Он није био ничији колега. Мени је страшно језиво да у томе учествује и ова друга страна којој и сама припадам. </w:t>
      </w:r>
    </w:p>
    <w:p w:rsidR="00EB4096" w:rsidRDefault="00EB4096" w:rsidP="00446E3A">
      <w:r>
        <w:tab/>
        <w:t xml:space="preserve">Хтела бих да питам – да ли је грађанин овде носилац суверенитета, да ли грађанин Србије и даље има право да бира и да буде биран, које му Устав гарантује, или сте му, и леви и десни овде, укинули то право? Ко је смео да укине то право и да доведе грађанина Србије у то да не може да ужива заштиту, то је питање и за Министарство унутрашњих послова, али и за све нас овде, не може да ужива заштиту институција уколико не припада једном од та два клана? Хвала пуно. </w:t>
      </w:r>
    </w:p>
    <w:p w:rsidR="00EB4096" w:rsidRDefault="00EB4096" w:rsidP="00446E3A">
      <w:r>
        <w:tab/>
        <w:t>ПРЕДСЕДНИК: Хвала.</w:t>
      </w:r>
    </w:p>
    <w:p w:rsidR="00EB4096" w:rsidRDefault="00EB4096" w:rsidP="00446E3A">
      <w:r>
        <w:tab/>
        <w:t xml:space="preserve">Следећа реч има Ивана Стаматовић. </w:t>
      </w:r>
    </w:p>
    <w:p w:rsidR="00EB4096" w:rsidRPr="00073531" w:rsidRDefault="00EB4096">
      <w:r>
        <w:tab/>
        <w:t xml:space="preserve">Изволите. </w:t>
      </w:r>
    </w:p>
    <w:p w:rsidR="00EB4096" w:rsidRDefault="00EB4096">
      <w:r>
        <w:t>4/1</w:t>
      </w:r>
      <w:r>
        <w:tab/>
        <w:t>МТ/ЈГ</w:t>
      </w:r>
      <w:r>
        <w:tab/>
      </w:r>
      <w:r>
        <w:tab/>
      </w:r>
      <w:r>
        <w:tab/>
        <w:t>10.30 - 10.40</w:t>
      </w:r>
    </w:p>
    <w:p w:rsidR="00EB4096" w:rsidRDefault="00EB4096"/>
    <w:p w:rsidR="00EB4096" w:rsidRDefault="00EB4096"/>
    <w:p w:rsidR="00EB4096" w:rsidRDefault="00EB4096">
      <w:r>
        <w:tab/>
        <w:t>ИВАНА СТАМАТОВИЋ: Хвала.</w:t>
      </w:r>
    </w:p>
    <w:p w:rsidR="00EB4096" w:rsidRDefault="00EB4096">
      <w:r>
        <w:tab/>
        <w:t>Прво питање које постављам, постављам Влади Републике Србије и Министарству грађевинарства, саобраћаја и инфраструктуре. Односи се на злоупотребе уписа на јавној својини због нерашчишћених питања по питању друштвене и државне својине.</w:t>
      </w:r>
    </w:p>
    <w:p w:rsidR="00EB4096" w:rsidRDefault="00EB4096">
      <w:r>
        <w:tab/>
        <w:t xml:space="preserve">Желим да питам Владу Републике Србије и Министарство грађевинарства када ће се те злоупотребе онемогућити неком уредбом или неким јаснијим актима да не долази до покушаја злоупотребе и уписа на јавној својини? </w:t>
      </w:r>
    </w:p>
    <w:p w:rsidR="00EB4096" w:rsidRDefault="00EB4096">
      <w:r>
        <w:tab/>
        <w:t xml:space="preserve">Већ смо то имали неколико пута, чак у недавном гостовању сама министарка је изнела то да су имали неколико жалби од стране локалних самоуправа да су лица покушавала упис на јавној својини. Интересује ме када ће се покренути процедуре да се то јасно разграничи и даље онемогући? </w:t>
      </w:r>
    </w:p>
    <w:p w:rsidR="00EB4096" w:rsidRDefault="00EB4096">
      <w:r>
        <w:tab/>
        <w:t xml:space="preserve">Такође, обзиром да је општина Чајетина поднела иницијативу за поништавање приватизације ПК „Златибора“ који дуги низ година покушава упис на великој површини златиборске земље која је државна, интересује ме шта се догодило са процедурама, тј. са судским поступцима које је покренуо државни правобранилац 2015. године? Ти судски поступци су били уписани у катастар, међутим те забелешке су сада избрисане, па молимо за информацију, јер нисмо успели на други начин да је добијемо. Шта се догодило са тим поступцима? Да ли је утврђена одговорност бесправног покушаја уписа? Ко је то урадио? Са којим правом и на основу којих докумената? </w:t>
      </w:r>
    </w:p>
    <w:p w:rsidR="00EB4096" w:rsidRDefault="00EB4096">
      <w:r>
        <w:tab/>
        <w:t>Следеће питање односи се, тачније упућено је директору Републичког геодетског завода. Ја бих га пре свега замолила да ова питања не схвати лично, као што је нека друга питања схватио. Просто човек је на челу те институције и морамо разумети шта се заправо догодило када је реч о упису.</w:t>
      </w:r>
    </w:p>
    <w:p w:rsidR="00EB4096" w:rsidRDefault="00EB4096">
      <w:r>
        <w:tab/>
        <w:t>Дакле, питање за директора Републичког геодетског завода односи се на то да ли су покренуте процедуре и дисциплински поступци за утврђивању злоупотребе службеног положаја или како је уопште дошло до тога да се ПК „Златибор“ уписао на јавној својини и на земљишту за који немају правни основ да тврде да је њихово? Уколико су покренуте процедуре, молимо директора да нас обавести о исходу истих и о статусу уопште истих.</w:t>
      </w:r>
    </w:p>
    <w:p w:rsidR="00EB4096" w:rsidRDefault="00EB4096">
      <w:r>
        <w:tab/>
        <w:t>Такође, морам да питам када ће бити извршена својина, упис својине општине Чајетина на парцелама за које им је више влада утврдило јавни интерес? Наиме, општина Чајетина је добила јавни интерес за парцеле, међутим њихова својина није уписана још од 2015. године, па просто интересује нас када ће се то догодити.</w:t>
      </w:r>
    </w:p>
    <w:p w:rsidR="00EB4096" w:rsidRDefault="00EB4096">
      <w:r>
        <w:lastRenderedPageBreak/>
        <w:tab/>
        <w:t>И на крају питање за Владу и за надлежна министарства. Покренули смо Молбу за поништавање приватизације због грубог кршења уговора ПК „Златибор“, као и злоупотребе те приватизације. Интересује нас да ли је покренут поступак и докле је стигао?</w:t>
      </w:r>
    </w:p>
    <w:p w:rsidR="00EB4096" w:rsidRDefault="00EB4096">
      <w:r>
        <w:tab/>
        <w:t xml:space="preserve">Последње питање је мало преурањено. Обзиром да овим путем желим и да обавестим посланике – покрећем иницијативу која се односи на „Јасеновац“, тачније на измену просветног програма тако да се 22. април обележи као дан када ће се у основним и средњим школама обележавати часови на којима ће се предавати о „Јасеновцу“ и делити историја и страдање које се догодило у том концентрационом логору. То је једна иницијатива. </w:t>
      </w:r>
    </w:p>
    <w:p w:rsidR="00EB4096" w:rsidRDefault="00EB4096">
      <w:r>
        <w:tab/>
        <w:t xml:space="preserve">Друга иницијатива се односи на излете, које је потребно да се организују тако да деца посећују Музеј жртава геноцида и посећују систем концентрационих логора „Јасеновац“ како би се упознали боље са нашом историјом. </w:t>
      </w:r>
    </w:p>
    <w:p w:rsidR="00EB4096" w:rsidRDefault="00EB4096"/>
    <w:p w:rsidR="00EB4096" w:rsidRDefault="00EB4096">
      <w:r>
        <w:t>4/2</w:t>
      </w:r>
      <w:r>
        <w:tab/>
        <w:t>МТ/ЈГ</w:t>
      </w:r>
      <w:r>
        <w:tab/>
      </w:r>
    </w:p>
    <w:p w:rsidR="00EB4096" w:rsidRDefault="00EB4096"/>
    <w:p w:rsidR="00EB4096" w:rsidRDefault="00EB4096">
      <w:r>
        <w:tab/>
        <w:t xml:space="preserve">Ово ће бити поднето Влади Републике Србије и Министарству просвете. С тим у вези желим да обавестим посланике да ког год жели да подржи иницијативу може то урадити до краја недеље својим потписом, а ја ћу у међувремену Министарству ту исту иницијативу и послати. </w:t>
      </w:r>
    </w:p>
    <w:p w:rsidR="00EB4096" w:rsidRDefault="00EB4096">
      <w:r>
        <w:tab/>
        <w:t>Хвала.</w:t>
      </w:r>
    </w:p>
    <w:p w:rsidR="00EB4096" w:rsidRDefault="00EB4096">
      <w:r>
        <w:tab/>
      </w:r>
      <w:r w:rsidRPr="00D96DD3">
        <w:t xml:space="preserve">ПРЕДСЕДНИК: </w:t>
      </w:r>
      <w:r>
        <w:t>Хвала.</w:t>
      </w:r>
    </w:p>
    <w:p w:rsidR="00EB4096" w:rsidRDefault="00EB4096">
      <w:r>
        <w:tab/>
        <w:t>Реч има народни посланик Владимир Пајић.</w:t>
      </w:r>
    </w:p>
    <w:p w:rsidR="00EB4096" w:rsidRDefault="00EB4096">
      <w:r>
        <w:tab/>
        <w:t>Изволите.</w:t>
      </w:r>
    </w:p>
    <w:p w:rsidR="00EB4096" w:rsidRDefault="00EB4096">
      <w:r>
        <w:tab/>
        <w:t>ВЛАДИМИР ПАЈИЋ: Поштовани грађани, у име Покрета слободних грађана постављам питање и тражим обавештење од Владе Републике Србије шта ће се десити и шта се дешава са фабриком „Леони“ у Краљеву, а чије је гашење онако бесрамно најавио и сам председник Републике Александар Вучић? Он је за одлазак фабрике „Леони“ у којој ради преко 2.000 људи, а до скоро је радило преко 3.000 људи, што је 2.000 краљевачких породица, он је за одлазак те фабрике окривио грађане Краљева тако што је рекао да фабрика одлази, између осталог, због тога што они узимају превише боловања.</w:t>
      </w:r>
    </w:p>
    <w:p w:rsidR="00EB4096" w:rsidRDefault="00EB4096" w:rsidP="00882C77">
      <w:r>
        <w:tab/>
        <w:t xml:space="preserve">Ја не могу да вам објасним колико је страшно што се боловање које је људско право, које је право сваког радника овде користи као изговор за једну катастрофалну политику која је довела дотле да оваква фабрика одлази из Краљева. А, поред тога питање колико боловања се узима у једном граду, у овој фабрици није питање за грађане Краљева. И, то не значи да су они лењи, да су они болесни, да они злоупотребљавају закон, већ се ради о корупцији у здравству коју ви не можете да адресирате. Због чега? Због тога што ће овде седети министар здравља Златибор Лончар. Онда ово питање није питање за грађане Краљева, већ је ово питање питање за Златибора Лончара, уколико се ради о томе да се узима, да грађани узимају превише боловања. Ако се радник не осећа добро он на боловање има право, доктор то процењује и на основу тога га на то боловање упућује. Није на председнику државе тиме да се бави. Ово питање првенствено је за Владу и да нам и сам премијер, али и надлежни министри кажу. </w:t>
      </w:r>
    </w:p>
    <w:p w:rsidR="00EB4096" w:rsidRDefault="00EB4096" w:rsidP="00882C77">
      <w:r>
        <w:tab/>
        <w:t xml:space="preserve">Ако ово фабрика одлази реците то грађанима Краљева онако како треба, понудите им програме социјалне, неке социјалне мере како би они остали сигурни након гашења ове фабрике и могли да дочекају зиму на један иоле сигурнији начин када већ живе у потпуној несигурности ваше власти. </w:t>
      </w:r>
    </w:p>
    <w:p w:rsidR="00EB4096" w:rsidRDefault="00EB4096" w:rsidP="00882C77">
      <w:r>
        <w:tab/>
        <w:t xml:space="preserve">Друго питање односи се на министра културе Николу Селаковића, а тиче се виле у Венизелесовој улици, изузетног споменика културе која је уписана у евиденцију и ужива </w:t>
      </w:r>
      <w:r>
        <w:lastRenderedPageBreak/>
        <w:t xml:space="preserve">претходну заштиту, што значи ужива малтене исту заштиту као и да је утврђено културно добро. </w:t>
      </w:r>
    </w:p>
    <w:p w:rsidR="00EB4096" w:rsidRDefault="00EB4096" w:rsidP="00882C77">
      <w:r>
        <w:tab/>
        <w:t xml:space="preserve">С обзиром да се подносе измене и захтеви за урбанистички пројекат које обухватају ову вилу која је са почетка 20. века, а која је вила чувеног градоначелника Београда Илића, шта се дешава са тиме и зашто се подносе документа и зашто се мењају планска документа и зашто се ради урбанистички пројекат а да није завршен процес реституције? Процес реституције најпре мора да се заврши јер је он брана свему овоме што ви покушавате да урадите, а покушавате да протурите под пројекта Линијског парка страшне измене које ће девастирати културно наслеђе града Београда. </w:t>
      </w:r>
    </w:p>
    <w:p w:rsidR="00EB4096" w:rsidRDefault="00EB4096" w:rsidP="00882C77">
      <w:r>
        <w:tab/>
        <w:t xml:space="preserve">Сам пројекат Линијског парка има своје добре аспекте, није у свему лош, међутим ви сте тај пројеката искористили као маску, а иза тога протурате девастацију културног наслеђе и отимање имовине грађана. Када се заврши процес реституције тада може да се иде даље у планирање, у измене пројеката и свега онога што такво једно подручје заслужује. </w:t>
      </w:r>
    </w:p>
    <w:p w:rsidR="00EB4096" w:rsidRDefault="00EB4096" w:rsidP="00882C77"/>
    <w:p w:rsidR="00EB4096" w:rsidRDefault="00EB4096" w:rsidP="00882C77">
      <w:r>
        <w:t>4/3</w:t>
      </w:r>
      <w:r>
        <w:tab/>
        <w:t>МТ/ЈГ</w:t>
      </w:r>
      <w:r>
        <w:tab/>
      </w:r>
    </w:p>
    <w:p w:rsidR="00EB4096" w:rsidRDefault="00EB4096" w:rsidP="00882C77"/>
    <w:p w:rsidR="00EB4096" w:rsidRDefault="00EB4096" w:rsidP="00882C77">
      <w:r>
        <w:tab/>
        <w:t>Последње питање, а у име Покрета слободних грађана га данас постављам, а питање је за председника Владе. Ми већ три месеца слушамо како од председника државе, тако од председника Владе, од разних министара како је Влада гломазна, како је Влада неефикасна, како има превише министара, како министри не раде, како не седе са нама овде, како не раде посао, како не излазе на терен, па кажите нам сада овде да ли ћете ући у реконструкцију Владе, да ли ће та Влада бити оптимизована, да ли ће та Влада бити смањена или користите ово да замајавате грађане и замајавате јавност како би опрали своју лошу политику, неефикасну политику која је довела дотле да је ова Влада једна од најефикаснијих у последњих 15, 20 година?</w:t>
      </w:r>
    </w:p>
    <w:p w:rsidR="00EB4096" w:rsidRDefault="00EB4096" w:rsidP="00882C77">
      <w:r>
        <w:tab/>
        <w:t>То су питања која постављамо вама, надамо се да ћемо на њих добити одговоре, како јавно, тако и писмено, како би могли у складу са тим делујемо и надам се да овај пут питања неће бити искоришћена против мене, против мојих сабораца као део за таргетирање, већ да просто разговарамо о ономе што интересује грађане Србије.</w:t>
      </w:r>
    </w:p>
    <w:p w:rsidR="00EB4096" w:rsidRDefault="00EB4096" w:rsidP="00882C77">
      <w:r>
        <w:tab/>
        <w:t>Хвала вам.</w:t>
      </w:r>
    </w:p>
    <w:p w:rsidR="00EB4096" w:rsidRDefault="00EB4096" w:rsidP="00882C77">
      <w:r>
        <w:tab/>
      </w:r>
      <w:r w:rsidRPr="0037204B">
        <w:t xml:space="preserve">ПРЕДСЕДНИК: </w:t>
      </w:r>
      <w:r>
        <w:t>Реч има народни посланик Слободан Петровић.</w:t>
      </w:r>
    </w:p>
    <w:p w:rsidR="00EB4096" w:rsidRDefault="00EB4096" w:rsidP="00882C77">
      <w:r>
        <w:tab/>
      </w:r>
      <w:r w:rsidRPr="0037204B">
        <w:t xml:space="preserve">Изволите. </w:t>
      </w:r>
    </w:p>
    <w:p w:rsidR="00EB4096" w:rsidRDefault="00EB4096" w:rsidP="00882C77">
      <w:r>
        <w:tab/>
        <w:t xml:space="preserve">СЛОБОДАН ПЕТРОВИЋ: </w:t>
      </w:r>
      <w:r w:rsidRPr="0037204B">
        <w:t xml:space="preserve">Хвала. </w:t>
      </w:r>
    </w:p>
    <w:p w:rsidR="00EB4096" w:rsidRDefault="00EB4096" w:rsidP="00882C77">
      <w:r>
        <w:tab/>
        <w:t xml:space="preserve">Ово што видите у мојим рукама је интерна табела Републичког фонда за здравствено осигурање од 6. августа прошле године. Оба табела броји 6.798.809 осигураника Републичког фонда за здравствено осигурање. Податке из ове табеле о невероватној старости осигураника износио сам уз одређена питања у претходном периоду, али су изостали одговори надлежних. </w:t>
      </w:r>
    </w:p>
    <w:p w:rsidR="00EB4096" w:rsidRDefault="00EB4096" w:rsidP="00882C77">
      <w:r>
        <w:tab/>
        <w:t xml:space="preserve">У обој табели имате 41.306 осигураника старости 100 и више година. </w:t>
      </w:r>
    </w:p>
    <w:p w:rsidR="00EB4096" w:rsidRDefault="00EB4096" w:rsidP="00882C77">
      <w:r>
        <w:tab/>
      </w:r>
    </w:p>
    <w:p w:rsidR="00EB4096" w:rsidRDefault="00EB4096" w:rsidP="00882C77"/>
    <w:p w:rsidR="00EB4096" w:rsidRPr="0002283D" w:rsidRDefault="00EB4096" w:rsidP="00882C77">
      <w:r>
        <w:tab/>
      </w:r>
    </w:p>
    <w:p w:rsidR="00EB4096" w:rsidRPr="0002283D" w:rsidRDefault="00EB4096" w:rsidP="00882C77"/>
    <w:p w:rsidR="00EB4096" w:rsidRPr="00827965" w:rsidRDefault="00EB4096"/>
    <w:p w:rsidR="00EB4096" w:rsidRDefault="00EB4096">
      <w:r>
        <w:rPr>
          <w:lang w:val="en-US"/>
        </w:rPr>
        <w:t>5/1</w:t>
      </w:r>
      <w:r>
        <w:rPr>
          <w:lang w:val="en-US"/>
        </w:rPr>
        <w:tab/>
      </w:r>
      <w:r>
        <w:t>ЈЈ</w:t>
      </w:r>
      <w:r>
        <w:rPr>
          <w:lang w:val="en-US"/>
        </w:rPr>
        <w:t>/</w:t>
      </w:r>
      <w:r>
        <w:t>ИР</w:t>
      </w:r>
      <w:r>
        <w:tab/>
      </w:r>
      <w:r>
        <w:tab/>
        <w:t>10.40 – 10.50</w:t>
      </w:r>
    </w:p>
    <w:p w:rsidR="00EB4096" w:rsidRDefault="00EB4096"/>
    <w:p w:rsidR="00EB4096" w:rsidRDefault="00EB4096">
      <w:r>
        <w:lastRenderedPageBreak/>
        <w:tab/>
        <w:t xml:space="preserve">Добро сте чули, 41.306 осигураника старости 100 и више година. Да бисте стекли представу о ком броју стогодишњака је овде реч, замислите на пример да у једној општини величине Аранђеловца, сви становници су стогодишњаци. </w:t>
      </w:r>
      <w:r>
        <w:tab/>
      </w:r>
    </w:p>
    <w:p w:rsidR="00EB4096" w:rsidRDefault="00EB4096">
      <w:r>
        <w:tab/>
        <w:t xml:space="preserve">Потребно је да нам надлежни одговоре како је могуће да овај интерна табела садржи податке о 41.306 осигураника старости од сто и више година. Дакле, да нам надлежни детаљно образложе овај феномен. </w:t>
      </w:r>
    </w:p>
    <w:p w:rsidR="00EB4096" w:rsidRDefault="00EB4096">
      <w:r>
        <w:tab/>
        <w:t xml:space="preserve">Такође, према подацима из ове табеле Србија није рекордер само по броју стогодишњака, већ и по старости. Према овим подацима у Србији је оборен светски рекорд, јер у њој живи најстарија особа на планети земљи и то у Београду на Палилули, а реч је о жени старости 158 година. Поређења ради, Пантелија Топаловић из култног филма „Маратонци трче почасни круг“, преминуо је у 150-ој години живота. </w:t>
      </w:r>
      <w:r>
        <w:tab/>
      </w:r>
    </w:p>
    <w:p w:rsidR="00EB4096" w:rsidRDefault="00EB4096">
      <w:r>
        <w:tab/>
        <w:t xml:space="preserve">Према овим подацима РФЗО, ова жена је морала бити рођена 1867. године. Како бисте стекли представу колико је то давно било, рећи ћу вам неколико историјских чињеница, те давне 1867. године САД су купиле Аљаску од Русије, Турци су напустили Србију, кнез Михаило Обреновић је узео кључеве Београда од Али Риза-паше, а Алфред Нобел патентирао је динамит. </w:t>
      </w:r>
    </w:p>
    <w:p w:rsidR="00EB4096" w:rsidRDefault="00EB4096">
      <w:r>
        <w:tab/>
        <w:t xml:space="preserve">Потребно је да нам надлежни одговоре колики је број ових људи старости од 100 до 158 година уписано у бирачки списак и друго питање - колики је број пензионера у Србији старости од 100 до 158 година? </w:t>
      </w:r>
    </w:p>
    <w:p w:rsidR="00EB4096" w:rsidRDefault="00EB4096">
      <w:r>
        <w:tab/>
        <w:t xml:space="preserve">На крају једно питање за министра пољопривреде Драгана Гламочића, министра просвете Дејана Вука Станковића и министра Белу Балинта да нам одговоре - да ли је тачно да планирате да спојите и преместите Пољопривредни факултет у Земуну са Шумарским факултетом у Београду, јер имате намеру да Пољопривредни факултет у Земуну, који је основан давне 1919. године претворите у хотел? Хвала. </w:t>
      </w:r>
    </w:p>
    <w:p w:rsidR="00EB4096" w:rsidRDefault="00EB4096">
      <w:r>
        <w:tab/>
        <w:t xml:space="preserve">ПРЕДСЕДНИК: Реч има народни посланик Роберт Козма. </w:t>
      </w:r>
      <w:r>
        <w:tab/>
      </w:r>
    </w:p>
    <w:p w:rsidR="00EB4096" w:rsidRDefault="00EB4096">
      <w:r>
        <w:tab/>
        <w:t>Изволите.</w:t>
      </w:r>
    </w:p>
    <w:p w:rsidR="00EB4096" w:rsidRDefault="00EB4096">
      <w:r>
        <w:tab/>
        <w:t>РОБЕРТ КОЗМА: Хвала вам председавајућа.</w:t>
      </w:r>
      <w:r>
        <w:tab/>
      </w:r>
    </w:p>
    <w:p w:rsidR="00EB4096" w:rsidRDefault="00EB4096">
      <w:r>
        <w:tab/>
        <w:t>Постављам питање министарки грађевинарства, саобраћаја и инфраструктуре, Александри Софронијевић и генералном директору „Инфраструктура железница Србије“, Зорану Јефтићу.</w:t>
      </w:r>
    </w:p>
    <w:p w:rsidR="00EB4096" w:rsidRDefault="00EB4096">
      <w:r>
        <w:tab/>
        <w:t xml:space="preserve"> Од када је отворена пруга на релацији Београд-Суботица, сведочимо готово редовним проблемима у функционисању возова и употреби брзих пруга. Почнимо редом, ја сам више пута већ о овоме говорио и зато бих сада да подсетим грађане.</w:t>
      </w:r>
    </w:p>
    <w:p w:rsidR="00EB4096" w:rsidRDefault="00EB4096">
      <w:r>
        <w:tab/>
        <w:t>У децембру 2025. године неколико дана воз „Соко“ саобраћаја је веома успорен по сведочењима путника готово је милио по самој прузи. Тада сам поставио надлежној министарки питање о чему је реч? Одговор је био трагикомичан - да услед мраза и хладних температура одлука је била да се успори кретање воза, као да се не ради о равној Војводини, него о неком масивном планинском ланцу, па је министарство први који су саградили пругу кроз планинске кланце, где људска нога ни крочила. Тада сам поручио да ако је ово најбољи изговор који могу да смисле да је боље да преименују воз из назива „Соко“ у војвођанског лењивца, јер је то примереније. Није ствар да ли је било мраза или није, него зашто новоизграђена пруга не може да функционише по хладним температурама.</w:t>
      </w:r>
    </w:p>
    <w:p w:rsidR="00EB4096" w:rsidRDefault="00EB4096" w:rsidP="006D01F3">
      <w:r>
        <w:tab/>
        <w:t xml:space="preserve">Затим, подсетио бих грађане на следеће ситуације у априлу ове године у размаку од три дана два пута је дошло до исклизнућа путничких возова на недавно реновираним железничким пругама. Пример је, воз пун путника искочио из шина на релацији Суботица-Сегедин, 2. априла 2026. године. Каже се – до незгоде је дошло у 13.59 сати, само неколико минута након што је композиција кренула ка Мађарској. Воз је из </w:t>
      </w:r>
    </w:p>
    <w:p w:rsidR="00EB4096" w:rsidRDefault="00EB4096" w:rsidP="006D01F3"/>
    <w:p w:rsidR="00EB4096" w:rsidRDefault="00EB4096" w:rsidP="006D01F3"/>
    <w:p w:rsidR="00EB4096" w:rsidRDefault="00EB4096" w:rsidP="006D01F3">
      <w:r>
        <w:rPr>
          <w:lang w:val="en-US"/>
        </w:rPr>
        <w:t>5/2</w:t>
      </w:r>
      <w:r>
        <w:rPr>
          <w:lang w:val="en-US"/>
        </w:rPr>
        <w:tab/>
      </w:r>
      <w:r>
        <w:t>ЈЈ</w:t>
      </w:r>
      <w:r>
        <w:rPr>
          <w:lang w:val="en-US"/>
        </w:rPr>
        <w:t>/</w:t>
      </w:r>
      <w:r>
        <w:t>ИР</w:t>
      </w:r>
      <w:r>
        <w:tab/>
      </w:r>
    </w:p>
    <w:p w:rsidR="00EB4096" w:rsidRDefault="00EB4096" w:rsidP="006D01F3"/>
    <w:p w:rsidR="00EB4096" w:rsidRDefault="00EB4096" w:rsidP="006D01F3">
      <w:r>
        <w:t xml:space="preserve">шина искочио у близини фабрике „Прионир“, према првим и незваничним информацијама узрок је квар на скретници.  Подсетићу да је цена реновирања ове пруге, са наше стране била између 85 и 100 милиона евра. </w:t>
      </w:r>
    </w:p>
    <w:p w:rsidR="00EB4096" w:rsidRDefault="00EB4096" w:rsidP="006D01F3">
      <w:r>
        <w:tab/>
        <w:t xml:space="preserve">Додатни пример. Воз на релацији Суботица-Београд искочио из шина након поласка из Бачке Тополе, 5. априла ове године. Каже се – путнички воз „Интер Регио“ кренуо је из Бачке Тополе и искочио из шина на скретници пре Ловћенца. Сведочења кажу – воз није стигао ни до прве станице, нагло је закочио и осетило се трескање. Након тога су нам саопштили да је искочио из шина. Званично саопштење „Инфраструктуре железнице Србије“ било је да је узрок овог догађаја људски фактор, односно грешка машиновође који није слушао наредбу телекоманде.  </w:t>
      </w:r>
    </w:p>
    <w:p w:rsidR="00EB4096" w:rsidRDefault="00EB4096" w:rsidP="006D01F3">
      <w:r>
        <w:tab/>
        <w:t xml:space="preserve">Следећи пример, 7. маја, пре само неколико дана, опет за мало исклизнуће воз „Соко“, на релацији Суботица-Београд, код Земун поља, по сведочењу путника воз се зањихао приликом вожње по великој брзини, путници су попадали и угрували се и речено је да је био проблем са спојницом на прузи. </w:t>
      </w:r>
    </w:p>
    <w:p w:rsidR="00EB4096" w:rsidRDefault="00EB4096" w:rsidP="006D01F3">
      <w:r>
        <w:tab/>
        <w:t xml:space="preserve">Подсетићу грађане, да је вредност реновирања ове пруге била милијарда и 500 милиона евра, да је након пада надстрешнице на железничкој станици у Новом Саду, што су животима платили наши грађани, утврђено да су и реновиране станице у Суботици, Кисачу, Бачкој Тополи, Жеднику и Наумовићеву такође без употребне дозволе и да нису безбедне за коришћење. </w:t>
      </w:r>
    </w:p>
    <w:p w:rsidR="00EB4096" w:rsidRDefault="00EB4096" w:rsidP="006D01F3">
      <w:r>
        <w:tab/>
        <w:t xml:space="preserve">Подсетићу грађане да је централна железничка станица у Београду Прокоп, барем годину дана радила без употребне дозволе, што значи да је редовну безбедност путника била угрожена, да је станица на Новом Београду сада буквално претворена у градилиште на којем се укрцавају путници у возове. </w:t>
      </w:r>
    </w:p>
    <w:p w:rsidR="00EB4096" w:rsidRDefault="00EB4096" w:rsidP="006D01F3">
      <w:r>
        <w:tab/>
        <w:t xml:space="preserve">Стога, постављам питања следећа – шта су разлози за исклизнуће воза на прузи Суботица-Сегедин, као и возова на прузи Суботица-Београд? Ако је једном узрок био људски фактор, други пут спојница на прузи, трећи пут нефункционална скретница – Шта је надлежно министарство урадило да се у протоколу поступања промени како не би поново долазило до оваквих исклизнућа возова и грешака? </w:t>
      </w:r>
    </w:p>
    <w:p w:rsidR="00EB4096" w:rsidRDefault="00EB4096" w:rsidP="006D01F3">
      <w:r>
        <w:tab/>
        <w:t>Додатно питање – да ли сте наредили или ћете наредити ванредни инспекцијски надзор пруге? Имао бих и још једно питање за министарку, као и за министра унутрашњих послова Ивицу Дачића. Будући министар саобраћаја нове Мађарске Владе, најавио је покретање поступка како би се утврдило шта се дешавало приликом изградње пруге Будимпешта-Београд. Наводи да постоје довољно показатеља да се радило о корупцији и пренадуваним трошковима. С обзиром да се исто радило и са ове стране, постављам питање – да ли ћете покренути темељну истрагу око изградње брзе пруге или ће то преузети нова влада након што сменимо ваш криминални режим, јер ваша корупција и ваш јавашлук не само што нас скупо кошта него нас и безбедносно угрожава. Хвала вам.</w:t>
      </w:r>
    </w:p>
    <w:p w:rsidR="00EB4096" w:rsidRDefault="00EB4096" w:rsidP="006D01F3">
      <w:r>
        <w:tab/>
      </w:r>
      <w:r w:rsidRPr="000167F5">
        <w:t xml:space="preserve">ПРЕДСЕДНИК: </w:t>
      </w:r>
      <w:r>
        <w:t xml:space="preserve">Реч има народни посланик, Борислав Новаковић. </w:t>
      </w:r>
    </w:p>
    <w:p w:rsidR="00EB4096" w:rsidRPr="003C531F" w:rsidRDefault="00EB4096" w:rsidP="006D01F3">
      <w:r>
        <w:tab/>
        <w:t xml:space="preserve">Изволите. </w:t>
      </w:r>
    </w:p>
    <w:p w:rsidR="00EB4096" w:rsidRDefault="00EB4096"/>
    <w:p w:rsidR="00EB4096" w:rsidRPr="00990E91" w:rsidRDefault="00EB4096"/>
    <w:p w:rsidR="00EB4096" w:rsidRDefault="00EB4096" w:rsidP="00E14BEF">
      <w:r>
        <w:t>6/1</w:t>
      </w:r>
      <w:r>
        <w:tab/>
        <w:t>ЈД/ЦГ</w:t>
      </w:r>
      <w:r>
        <w:tab/>
      </w:r>
      <w:r>
        <w:tab/>
      </w:r>
      <w:r>
        <w:tab/>
        <w:t>10.50 – 11.00</w:t>
      </w:r>
    </w:p>
    <w:p w:rsidR="00EB4096" w:rsidRDefault="00EB4096" w:rsidP="00E14BEF"/>
    <w:p w:rsidR="00EB4096" w:rsidRDefault="00EB4096" w:rsidP="00E14BEF">
      <w:r>
        <w:tab/>
        <w:t xml:space="preserve">БОРИСЛАВ НОВАКОВИЋ: Један од основних проблема који битно утичу на стандард грађана Србије јесу рачуни за струју. У овом тренутку тај проблем се огледа у </w:t>
      </w:r>
      <w:r>
        <w:lastRenderedPageBreak/>
        <w:t>чињеници да су рачуни за струју енормни. Много тога може у животу да буде ускраћено, много тога у животу није неопходно али струју морамо сви да плаћамо. Када су рачуни за струју као у Србији енормно увећани то битно утиче на квалитет живота и на стандард грађана.</w:t>
      </w:r>
    </w:p>
    <w:p w:rsidR="00EB4096" w:rsidRDefault="00EB4096" w:rsidP="00E14BEF">
      <w:r>
        <w:tab/>
        <w:t>Зато постављам питање Влади. Да ли има намеру да повуче Одлуку од 1. октобра 2025. године којом је граница за улазак у црвену зону скупље струје спуштена са 1600 киловата на 1200 киловата? Овим потезом је Влада Србије директно угрозила животни стандард огромне већине грађане Србије.</w:t>
      </w:r>
    </w:p>
    <w:p w:rsidR="00EB4096" w:rsidRDefault="00EB4096" w:rsidP="00E14BEF">
      <w:r>
        <w:tab/>
        <w:t>Наиме од 3.300.000 домаћинстава који користе електричну енергију процена је да преко 2.000.000 домаћинстава овом Одлуком улази у црвену зону када се плаћа скупља струја. Дакле, преко 2.000.000 домаћинстава троши више од 1.200 киловата струје. За очување основног стандарда тих породица је неопходно да се праг уласка у црвену зону подигне са 1.200 киловата на 1.600.</w:t>
      </w:r>
    </w:p>
    <w:p w:rsidR="00EB4096" w:rsidRDefault="00EB4096" w:rsidP="00E14BEF">
      <w:r>
        <w:tab/>
        <w:t xml:space="preserve">Струја није луксуз. Струја је основна потреба сваког домаћинства у Србији. Она има своју економску и има своју социјалну димензију. </w:t>
      </w:r>
    </w:p>
    <w:p w:rsidR="00EB4096" w:rsidRDefault="00EB4096" w:rsidP="00E14BEF">
      <w:r>
        <w:tab/>
        <w:t>Потпуно је јасно при овом стандарду и при овој платежној моћи мора да се води рачуна о социјалној димензији. Кажу нам да је струја у Србији најјефтинија у региону. Па ако је најјефтинија зашто је главно питање у сваком домаћинству да ли смо угасили бојлер? Зашто људи пале климу да активирају нуклеарни реактор? Зашто пензионери бирају између упаљене сијалице и боравка у бањи? Знате зашто? Зато што ово више није рачун за струју, него пљачка грађана Србије? Сваки месец грађани Србије плаћају две ствари. Струју коју троше и штету коју направе нестручни кадрови СНС неразумним и криминалним увећањем рачуна струју.</w:t>
      </w:r>
    </w:p>
    <w:p w:rsidR="00EB4096" w:rsidRDefault="00EB4096" w:rsidP="00E14BEF">
      <w:r w:rsidRPr="00E14BEF">
        <w:t xml:space="preserve"> </w:t>
      </w:r>
      <w:r>
        <w:tab/>
        <w:t>Шта данас имамо као резултат овакве наплате струје? Колапс система, огромне губитке, рачуне  које нико не разуме, изрази попут зоне, блокови, тарифе, црвена, плава, зелена. Људи више не знају да ли плаћају струју или играју бинго и онда ЕПС каже грешка. Ма није грешка људи. Једном је грешка, али када цела Србија добија увећане рачуне то није грешка, то је криминални систем којим ЕПС преко увећаних рачуна пљачка грађане Србије.</w:t>
      </w:r>
    </w:p>
    <w:p w:rsidR="00EB4096" w:rsidRDefault="00EB4096" w:rsidP="00B93806">
      <w:r>
        <w:tab/>
        <w:t>Народни покрет Србије покренуо је петицију за умањење рачуна за електричну енергију је народ није банкомат власти. Нећемо да плаћамо промашаје ухлебљења и комбинације. Нећемо да финансирамо армију партијских послушника који не знају да очитавају бројила, али знају да тапшу по митинзима.</w:t>
      </w:r>
    </w:p>
    <w:p w:rsidR="00EB4096" w:rsidRDefault="00EB4096" w:rsidP="00B93806">
      <w:r>
        <w:tab/>
        <w:t>Пазите иронију. Власт каже да за рачуне за струју и да начином на који се обрачунавају рачуни за струју штитимо стандард грађана. Људи моји, једино што они штите јесу њихове фотеље. Народ броји киловате, а они броје проценте, тендере и лоповлуком украден новац. Докле ћемо да ћутимо? Докле ћемо да плаћамо туђе грешке? Докле ће народ да живи у мраку да би власт сијала? Зато данас не тражимо милостињу, тражимо правду, тражимо нормалне рачуне, нормалну државу и систем у ком стручност вреди више од партијске књижице. Србија није ваша приватна трафостаница.</w:t>
      </w:r>
    </w:p>
    <w:p w:rsidR="00EB4096" w:rsidRDefault="00EB4096" w:rsidP="00B93806">
      <w:r>
        <w:tab/>
        <w:t>Кад народ једном искључи прекидач вашој власти неће вам помоћи ни сви каблови, ни бројила, ни партијски осигурачи. Оно што даје посебну димензију свему овоме јесте коруптивни део. У нашој драгој напредној Србији бојлер постаје луксуз, фрижидер стратешки ресурс, а ако укључите рерну то прераста у чин храбрости за породични буџет.</w:t>
      </w:r>
    </w:p>
    <w:p w:rsidR="00EB4096" w:rsidRDefault="00EB4096" w:rsidP="00B93806"/>
    <w:p w:rsidR="00EB4096" w:rsidRDefault="00EB4096" w:rsidP="00B93806"/>
    <w:p w:rsidR="00EB4096" w:rsidRDefault="00EB4096" w:rsidP="00B93806">
      <w:r>
        <w:t>6/2</w:t>
      </w:r>
      <w:r>
        <w:tab/>
        <w:t>ЈД/ЦГ</w:t>
      </w:r>
      <w:r>
        <w:tab/>
      </w:r>
    </w:p>
    <w:p w:rsidR="00EB4096" w:rsidRDefault="00EB4096" w:rsidP="00B93806"/>
    <w:p w:rsidR="00EB4096" w:rsidRDefault="00EB4096" w:rsidP="00B93806">
      <w:r>
        <w:lastRenderedPageBreak/>
        <w:tab/>
        <w:t>Коруптивна димензија овога проблема садржана је у чињеници да је ЕПС увек имао најпедантнију службу за очитавање бројила, а сада очитавање бројила врше Влада Мандић и његова фирма „</w:t>
      </w:r>
      <w:r>
        <w:rPr>
          <w:lang w:val="sr-Latn-RS"/>
        </w:rPr>
        <w:t>T&amp;M</w:t>
      </w:r>
      <w:r>
        <w:t xml:space="preserve"> систем“ којом он управља преко свог кума Шијана и новосадска фирма „Лаборис“ Марка Босанца Боскета. Срамотно је да један тако важан технички систем, један тако важан посао као што је очитавање бројила раде Марко Босанац Боске и Влада Мандић којима је једини посао да праве црне фондове, да организује батинаше и да купују гласове за рачун СНС-а. Хвала.</w:t>
      </w:r>
    </w:p>
    <w:p w:rsidR="00EB4096" w:rsidRDefault="00EB4096" w:rsidP="00B93806">
      <w:r>
        <w:tab/>
        <w:t xml:space="preserve">ПРЕДСЕДНИК: Реч има народни посланик Бранко Миљуш. </w:t>
      </w:r>
    </w:p>
    <w:p w:rsidR="00EB4096" w:rsidRDefault="00EB4096" w:rsidP="00B93806">
      <w:r>
        <w:tab/>
        <w:t>Изволите.</w:t>
      </w:r>
    </w:p>
    <w:p w:rsidR="00EB4096" w:rsidRDefault="00EB4096" w:rsidP="00B93806">
      <w:r>
        <w:tab/>
        <w:t>БРАНКО МИЉУШ: Имам неколико питања за председника Владе Ђуро Мацута – да ли је председник Владе пријавио надлежним органима, министре, због комбинација, што је жаргонски израз за намештање тендера, муљање и корупцију. Ако јесте, ко је, министре, пријавио? Ако није зашто није? Да ли је ту одлуку донео сам или му је неко „помогао“?</w:t>
      </w:r>
    </w:p>
    <w:p w:rsidR="00EB4096" w:rsidRDefault="00EB4096" w:rsidP="00B93806">
      <w:r>
        <w:tab/>
        <w:t xml:space="preserve">Зашто постављам ово питање. Пре више од сто дана председник Србије, Александар Вучић се на седници Владе на коју га је позвао председник Владе Мацут обратио министрима речима – а, све хоћеш лепо да живиш. Возач, ташна, машна, секретарица, комбинација. </w:t>
      </w:r>
    </w:p>
    <w:p w:rsidR="00EB4096" w:rsidRDefault="00EB4096" w:rsidP="00B93806">
      <w:r>
        <w:tab/>
        <w:t xml:space="preserve">Потом се обратио председнику Владе речима – јел не знате, председниче Владе, о чему је реч? Хоћете да вам ја кажем пред свима? Председник Владе је рекао да зна. То је поновио и Вучић и о свему томе постоји снимак, лако ћете га наћи. </w:t>
      </w:r>
    </w:p>
    <w:p w:rsidR="00EB4096" w:rsidRDefault="00EB4096" w:rsidP="00B93806">
      <w:r>
        <w:tab/>
        <w:t xml:space="preserve">Сада ја све питам – где смо ми сто дана након тога? За министре знамо где су. Министри мирно седе у својим фотељама. Ту је и ташна и машна и возач и секретарица, а Бога ми и комбинација, знамо и за Мацута где је. Он седи и ћути. Доказао је да зна добро да ћути, а Вучић прави портал да му грађани, веровали или не, пријављују на порталу бахате напредњаке. </w:t>
      </w:r>
    </w:p>
    <w:p w:rsidR="00EB4096" w:rsidRDefault="00EB4096" w:rsidP="00B93806">
      <w:r>
        <w:tab/>
        <w:t xml:space="preserve">То је ваљда његово виђење правде и наставак оног циркуса када су Шапић и Весић један другог оптуживали за кривична дела и расправљали се ко је већи лопов од њих двојице, а Вучић све је то прекинуо речима да ће ту причу решити на страначким органима. </w:t>
      </w:r>
    </w:p>
    <w:p w:rsidR="00EB4096" w:rsidRDefault="00EB4096" w:rsidP="00B93806">
      <w:r>
        <w:tab/>
        <w:t xml:space="preserve">Потпуно је јасно да напредњаци признају само суд своје партије, те исте партије која им је и омогућила те комбинације и тај лоповлук, па узму мало за себе, мало дају странци и идемо даље. </w:t>
      </w:r>
    </w:p>
    <w:p w:rsidR="00EB4096" w:rsidRDefault="00EB4096" w:rsidP="00B93806">
      <w:r>
        <w:tab/>
        <w:t>Где је у свему томе Србија? У међувремену су дошли неки подаци и Србија је данас званично најкорумпиранија земља у региону. У Европи смо четврти од позади, гори од нас су само Белорусија, Турска и Русија. Од 182 земље света, ми смо на 116 месту. Пали смо за 45 места у последњих десет година ваше власти, власти Александра Вучића и осталих.</w:t>
      </w:r>
      <w:r>
        <w:tab/>
      </w:r>
    </w:p>
    <w:p w:rsidR="00EB4096" w:rsidRDefault="00EB4096" w:rsidP="00B93806">
      <w:r>
        <w:tab/>
        <w:t>Према глобалном индексу организованог криминала Србија је такође најлошије рангирана у региону, 40 од 44 земље које су посматране. Већ годинама уназад, тачније већ пет година уназад најгору оцену добијамо због веза државе са организованим криминалом.</w:t>
      </w:r>
    </w:p>
    <w:p w:rsidR="00EB4096" w:rsidRDefault="00EB4096" w:rsidP="00B93806">
      <w:r>
        <w:tab/>
        <w:t>Потпуно је јасно да су корупција и везе са организованим криминалом системски грађене, а да је борба против њих представа која се своди на јефтине маркетиншке трикове.</w:t>
      </w:r>
    </w:p>
    <w:p w:rsidR="00EB4096" w:rsidRDefault="00EB4096" w:rsidP="00B93806">
      <w:r>
        <w:tab/>
        <w:t xml:space="preserve">Доказ за то је што након свега председник Владе Мацут није сменио нити једног министра. Зато је Мацут дужан да одговори на једноставно питање – да ли је ове за које зна да имају комбинације и да су корумпирани оставио да краде зато што је и он са њима у комбинацији или зато што му је неко то наредио? Може Мацут као и до сада да </w:t>
      </w:r>
    </w:p>
    <w:p w:rsidR="00EB4096" w:rsidRDefault="00EB4096" w:rsidP="00B93806">
      <w:r>
        <w:t>6/3</w:t>
      </w:r>
      <w:r>
        <w:tab/>
        <w:t>ЈД/ЦГ</w:t>
      </w:r>
      <w:r>
        <w:tab/>
      </w:r>
    </w:p>
    <w:p w:rsidR="00EB4096" w:rsidRDefault="00EB4096" w:rsidP="00B93806"/>
    <w:p w:rsidR="00EB4096" w:rsidRDefault="00EB4096" w:rsidP="00B93806">
      <w:r>
        <w:lastRenderedPageBreak/>
        <w:t xml:space="preserve">се прави да не чује питања и да мудро ћути, али на питања Специјалног тужилаштва за корупцију високих функционера са тужилачком полицијом које ће бити основано након смене власти ће и он, а Бога ми и многи други морати да одговарају. </w:t>
      </w:r>
    </w:p>
    <w:p w:rsidR="00EB4096" w:rsidRDefault="00EB4096" w:rsidP="00B93806">
      <w:r>
        <w:tab/>
        <w:t>ПРЕДСЕДНИК: Реч има народни посланик Угљеша Мрдић.</w:t>
      </w:r>
    </w:p>
    <w:p w:rsidR="00EB4096" w:rsidRDefault="00EB4096" w:rsidP="00B93806">
      <w:r>
        <w:tab/>
        <w:t>Изволите.</w:t>
      </w:r>
    </w:p>
    <w:p w:rsidR="00EB4096" w:rsidRDefault="00EB4096" w:rsidP="00B93806">
      <w:r>
        <w:tab/>
        <w:t>УГЉЕША МРДИЋ: Захваљујем.</w:t>
      </w:r>
    </w:p>
    <w:p w:rsidR="00EB4096" w:rsidRDefault="00EB4096" w:rsidP="00B93806">
      <w:r>
        <w:tab/>
        <w:t xml:space="preserve">Имам неколико питања за Врховно тужилаштво и Тужилаштво за организовани криминал. </w:t>
      </w:r>
    </w:p>
    <w:p w:rsidR="00EB4096" w:rsidRDefault="00EB4096" w:rsidP="00B93806">
      <w:r>
        <w:tab/>
        <w:t xml:space="preserve">Сасвим је јасно зашто се врховни тужилац Загорка Доловац и тужилац за организовани криминал Младен Ненадић грчевито боре да сачувају места на којима се налазе. Наравно, да не би одговарали за сва кривична дела која су прикрили и у којима су учествовали. </w:t>
      </w:r>
    </w:p>
    <w:p w:rsidR="00EB4096" w:rsidRDefault="00EB4096" w:rsidP="00B93806">
      <w:r>
        <w:tab/>
        <w:t xml:space="preserve">Један од најтежих случајева је њихово учешће и улога везана за ликвидацију сведока убиства адвоката Мише Огњановића. </w:t>
      </w:r>
    </w:p>
    <w:p w:rsidR="00EB4096" w:rsidRDefault="00EB4096" w:rsidP="00B93806">
      <w:r>
        <w:tab/>
        <w:t xml:space="preserve">Да се подсетимо хронологије злочина које су Доловац и Ненадић починили. Адвокат Миша Огњановић убијен је 28. јула 2018. године. Одмах по убиству истрагу је започело Више јавно тужилаштво у Београду чији је тужилац извршио увиђају. </w:t>
      </w:r>
    </w:p>
    <w:p w:rsidR="00EB4096" w:rsidRDefault="00EB4096" w:rsidP="00B93806">
      <w:r>
        <w:tab/>
        <w:t xml:space="preserve">Предмет два дана касније на основу усмене наредбе Загорке Доловац предат је Тужилаштву за организовани криминал. То је Загорка Доловац саопштила делегацији београдских адвоката који је предводила адвокат Зора Добричанин који су се састали са њом после јавног протеста београдских адвоката 30. јула 2018. године. </w:t>
      </w:r>
    </w:p>
    <w:p w:rsidR="00EB4096" w:rsidRPr="00B93806" w:rsidRDefault="00EB4096" w:rsidP="00B93806">
      <w:r>
        <w:tab/>
        <w:t xml:space="preserve">Годинама се није знало како је предмет убиства адвоката Мише Огњановића доспео у Тужилаштво за организовани криминал док на захтев медија на основу приступа информација од јавног значаја Врховно јавно тужилаштво није морало да одговори 2025. године, да никада Врховни јавни тужилац предмет убиства адвоката Огњановића није упутио ЈТОК, што је лаж. </w:t>
      </w:r>
    </w:p>
    <w:p w:rsidR="00EB4096" w:rsidRDefault="00EB4096">
      <w:r>
        <w:t>7/1</w:t>
      </w:r>
      <w:r>
        <w:tab/>
        <w:t>МЗ/ВЗ</w:t>
      </w:r>
      <w:r>
        <w:tab/>
      </w:r>
      <w:r>
        <w:tab/>
        <w:t>11.00–11.10</w:t>
      </w:r>
    </w:p>
    <w:p w:rsidR="00EB4096" w:rsidRDefault="00EB4096"/>
    <w:p w:rsidR="00EB4096" w:rsidRDefault="00EB4096">
      <w:r>
        <w:tab/>
        <w:t xml:space="preserve">Како се предмет нашао у ЈТОК0-у нико не зна, али се зна да се осам година налази у фиоци Младена Ненадића, а да је поступајући тужилац Миленко Мандић, који је 21 годину на упућивању у ЈТОК-у и да се на предмету ништа не ради. Јасно је да су оваквим поступањем Загорка Доловац и Младен Ненадић стали на страну убица адвоката Мише Огњановића. У јануару ове године бивши полицијски инспектор Дејан Миленковић оптужио је тужиоца Тужилаштва за организовани криминал Миленка Мандића да је учествовао у убиству потенцијалног сведока сарадника Огњановићевог убиства. Наиме, Миленковић је рекао да је СБПОК у Јавном тужилаштву за организовани криминал довело лице које је у полицији признало да је сведок убиства адвоката Мише Огњановића и да је спремно да сведочи ако добије заштиту. Сведока је саслушао тужилац Мандић и после консултација са Младеном Ненадићем и Загорком Доловац одбио је да му пружи заштиту. Сведок је пуштен на улицу и убијен је неколико дана касније. </w:t>
      </w:r>
    </w:p>
    <w:p w:rsidR="00EB4096" w:rsidRDefault="00EB4096">
      <w:r>
        <w:tab/>
        <w:t>Ко је из ЈТОК-а јавио кавачком клану да се појавио сведок убиства адвоката Огњановићаа – Доловац, Ненадић, Мандић или неко четврти? Неко од њих јесте. То су могли да ураде само они који су били упознати са изјавом сведока који је касније убијен. Дакле, за убиство сведока одговорни су тужиоци Миленко Мандић, Младен Ненадић и Загорка Доловац.</w:t>
      </w:r>
    </w:p>
    <w:p w:rsidR="00EB4096" w:rsidRDefault="00EB4096">
      <w:r>
        <w:tab/>
        <w:t xml:space="preserve">Годинама ЈТОК није предузео ниједну радњу у овом предмету, а пошто је прошло осам година од убиства предмет се и даље налази у фиоци Младена Ненадића, Јавно тужилаштво за организовани криминал не покушава да пронађе убице које су на слободи и </w:t>
      </w:r>
      <w:r>
        <w:lastRenderedPageBreak/>
        <w:t>чека се застара. Да ли је потребан још један доказ директне везе Доловац и Ненадић са онима који су убили адвоката Огњановића?</w:t>
      </w:r>
    </w:p>
    <w:p w:rsidR="00EB4096" w:rsidRDefault="00EB4096">
      <w:r>
        <w:tab/>
        <w:t xml:space="preserve">Имам још једно питање, тражим одговор од Уставног суда Србије, поводом мога обраћања, а које је везано за члана Високог савета тужилаштва Предрага Ћетковића који је одбио да спроведе одлуку Уставног суда од 23. марта ове године којом је констатован избор чланова ВСТ-а. Наиме, на основу доступне документације утврђених чињеница, указао сам Уставном суду да је Ћетковић, као члан ВСТ-а, кога је изабрала Народна скупштина из редова истакнутих правника, био у обавези да поступи по наведеној одлуци Уставног суда којом је наложено да се без одлагања објаве коначни резултати гласања и донесу одлуке о констатовању избора чланова Савета. Овако поступање Предрага Ћетковића не представља пуко пропуштање, већ свесно и активно супротстављање обавезујућој одлуци Уставног суда. Он је био дужан да спроведе одлуку Уставног суда. Он је на тај начин као појединац злоупотребио свој положај и довео у питање извршење судске одлуке, ауторитет Уставног суда, а самим тим и своје даље чланство у Високом савету тужилаштва. </w:t>
      </w:r>
    </w:p>
    <w:p w:rsidR="00EB4096" w:rsidRDefault="00EB4096">
      <w:r>
        <w:tab/>
        <w:t>Поштоване колеге, увек ћемо се ми из СНС борити за истину и правду и у овим случајевима о којима сам говорио и у свим другим, јер је то наша политика – увек за државу Србију, увек за интересе њених грађана, то је политика Александра Вучића. Захваљујем.</w:t>
      </w:r>
    </w:p>
    <w:p w:rsidR="00EB4096" w:rsidRDefault="00EB4096">
      <w:r>
        <w:tab/>
      </w:r>
      <w:r w:rsidRPr="00F272CC">
        <w:t xml:space="preserve">ПРЕДСЕДНИК: </w:t>
      </w:r>
      <w:r>
        <w:t>Хвала.</w:t>
      </w:r>
    </w:p>
    <w:p w:rsidR="00EB4096" w:rsidRDefault="00EB4096">
      <w:r>
        <w:tab/>
        <w:t>Идемо даље.</w:t>
      </w:r>
    </w:p>
    <w:p w:rsidR="00EB4096" w:rsidRDefault="00EB4096">
      <w:r>
        <w:tab/>
        <w:t xml:space="preserve">Сагласно члану 86. Пословника, обавештавамо вас да је ова седница сазвана у року краћем од рока утврђеног у истом члану став 1, због потребе да Народна скупштина што пре размотри предлоге закона из предложеног дневног реда. </w:t>
      </w:r>
    </w:p>
    <w:p w:rsidR="00EB4096" w:rsidRPr="0038334A" w:rsidRDefault="00EB4096" w:rsidP="0038334A">
      <w:r>
        <w:tab/>
      </w:r>
      <w:r w:rsidRPr="0038334A">
        <w:t>У сазиву ове седнице садржан је предлог дневног реда.</w:t>
      </w:r>
    </w:p>
    <w:p w:rsidR="00EB4096" w:rsidRDefault="00EB4096" w:rsidP="0038334A">
      <w:r w:rsidRPr="0038334A">
        <w:tab/>
        <w:t>Пре утврђивања дневног реда седнице потребно је да на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w:t>
      </w:r>
    </w:p>
    <w:p w:rsidR="00EB4096" w:rsidRDefault="00EB4096" w:rsidP="0038334A">
      <w:r>
        <w:t>7/2</w:t>
      </w:r>
      <w:r w:rsidRPr="00D34D77">
        <w:tab/>
        <w:t>МЗ/ВЗ</w:t>
      </w:r>
    </w:p>
    <w:p w:rsidR="00EB4096" w:rsidRPr="0038334A" w:rsidRDefault="00EB4096" w:rsidP="0038334A"/>
    <w:p w:rsidR="00EB4096" w:rsidRPr="0038334A" w:rsidRDefault="00EB4096" w:rsidP="0038334A">
      <w:r w:rsidRPr="0038334A">
        <w:tab/>
        <w:t xml:space="preserve">Идемо да одлучујемо о овоме. </w:t>
      </w:r>
    </w:p>
    <w:p w:rsidR="00EB4096" w:rsidRPr="0038334A" w:rsidRDefault="00EB4096" w:rsidP="0038334A">
      <w:r w:rsidRPr="0038334A">
        <w:tab/>
        <w:t>Председник Народне скупштине предложила је да, по хитном поступку, стави на дневни ред Предлог одлуке о изменама Одлуке о саставу сталних делегација Народне скупштине у међународним парламентарним институцијама.</w:t>
      </w:r>
    </w:p>
    <w:p w:rsidR="00EB4096" w:rsidRPr="0038334A" w:rsidRDefault="00EB4096" w:rsidP="0038334A">
      <w:r w:rsidRPr="0038334A">
        <w:tab/>
        <w:t xml:space="preserve">Стављам на гласање овај предлог. </w:t>
      </w:r>
    </w:p>
    <w:p w:rsidR="00EB4096" w:rsidRPr="0038334A" w:rsidRDefault="00EB4096" w:rsidP="0038334A">
      <w:r w:rsidRPr="0038334A">
        <w:tab/>
        <w:t>Закључујем гласање.</w:t>
      </w:r>
    </w:p>
    <w:p w:rsidR="00EB4096" w:rsidRPr="0038334A" w:rsidRDefault="00EB4096" w:rsidP="0038334A">
      <w:r w:rsidRPr="0038334A">
        <w:tab/>
        <w:t xml:space="preserve">Добро, имамо још једну новину у раду Народне скупштине Републике Србије. Сада када имамо и предлог опозиције, за њега гласа само позиција, тако да ово постаје све чудније. </w:t>
      </w:r>
    </w:p>
    <w:p w:rsidR="00EB4096" w:rsidRPr="0038334A" w:rsidRDefault="00EB4096" w:rsidP="0038334A">
      <w:r w:rsidRPr="0038334A">
        <w:tab/>
        <w:t>Дакле, „за“ је гласало 136 народних посланика, а нису гласали они који су предложили.</w:t>
      </w:r>
    </w:p>
    <w:p w:rsidR="00EB4096" w:rsidRPr="0038334A" w:rsidRDefault="00EB4096" w:rsidP="0038334A">
      <w:r w:rsidRPr="0038334A">
        <w:tab/>
        <w:t>Тиме је Народна скупштина прихватила овај предлог.</w:t>
      </w:r>
    </w:p>
    <w:p w:rsidR="00EB4096" w:rsidRPr="0038334A" w:rsidRDefault="00EB4096" w:rsidP="0038334A">
      <w:r w:rsidRPr="0038334A">
        <w:tab/>
        <w:t xml:space="preserve">Посланичка група Народни покрет Србије – Ново лице Србије предложила је да се по хитном поступку стави на дневни ред Предлог одлуке о измени Одлуке о избору чланова и заменика чланова одбора Народне скупштине Републике Србије. </w:t>
      </w:r>
    </w:p>
    <w:p w:rsidR="00EB4096" w:rsidRPr="0038334A" w:rsidRDefault="00EB4096" w:rsidP="0038334A">
      <w:r w:rsidRPr="0038334A">
        <w:tab/>
        <w:t xml:space="preserve">Стављам на гласање. </w:t>
      </w:r>
    </w:p>
    <w:p w:rsidR="00EB4096" w:rsidRPr="0038334A" w:rsidRDefault="00EB4096" w:rsidP="0038334A">
      <w:r w:rsidRPr="0038334A">
        <w:tab/>
        <w:t>Закључујем гласање: за – 159 народних посланика.</w:t>
      </w:r>
    </w:p>
    <w:p w:rsidR="00EB4096" w:rsidRPr="0038334A" w:rsidRDefault="00EB4096" w:rsidP="0038334A">
      <w:r w:rsidRPr="0038334A">
        <w:lastRenderedPageBreak/>
        <w:tab/>
        <w:t>Народна скупштина је прихватила овај предлог.</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пребивалишту и боравишту грађана.</w:t>
      </w:r>
    </w:p>
    <w:p w:rsidR="00EB4096" w:rsidRPr="0038334A" w:rsidRDefault="00EB4096" w:rsidP="0038334A">
      <w:r w:rsidRPr="0038334A">
        <w:tab/>
        <w:t>Стављам на гласање овај предлог.</w:t>
      </w:r>
    </w:p>
    <w:p w:rsidR="00EB4096" w:rsidRPr="0038334A" w:rsidRDefault="00EB4096" w:rsidP="0038334A">
      <w:r w:rsidRPr="0038334A">
        <w:tab/>
        <w:t>Закључујем гласање: за – 23 народна посланика.</w:t>
      </w:r>
    </w:p>
    <w:p w:rsidR="00EB4096" w:rsidRPr="0038334A" w:rsidRDefault="00EB4096" w:rsidP="0038334A">
      <w:r w:rsidRPr="0038334A">
        <w:tab/>
        <w:t xml:space="preserve">Народна скупштина није прихватила овај предлог. </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избору председника Републике.</w:t>
      </w:r>
    </w:p>
    <w:p w:rsidR="00EB4096" w:rsidRPr="0038334A" w:rsidRDefault="00EB4096" w:rsidP="0038334A">
      <w:r w:rsidRPr="0038334A">
        <w:tab/>
        <w:t>Стављам на гласање овај предлог.</w:t>
      </w:r>
    </w:p>
    <w:p w:rsidR="00EB4096" w:rsidRPr="0038334A" w:rsidRDefault="00EB4096" w:rsidP="0038334A">
      <w:r w:rsidRPr="0038334A">
        <w:tab/>
        <w:t>Закључујем гласање: за – 28 народних посланика.</w:t>
      </w:r>
    </w:p>
    <w:p w:rsidR="00EB4096" w:rsidRPr="0038334A" w:rsidRDefault="00EB4096" w:rsidP="0038334A">
      <w:r w:rsidRPr="0038334A">
        <w:tab/>
        <w:t xml:space="preserve">Народна скупштина није прихватила овај предлог. </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путним исправама.</w:t>
      </w:r>
    </w:p>
    <w:p w:rsidR="00EB4096" w:rsidRPr="0038334A" w:rsidRDefault="00EB4096" w:rsidP="0038334A">
      <w:r w:rsidRPr="0038334A">
        <w:tab/>
        <w:t>Стављам на гласање предлог.</w:t>
      </w:r>
    </w:p>
    <w:p w:rsidR="00EB4096" w:rsidRPr="0038334A" w:rsidRDefault="00EB4096" w:rsidP="0038334A">
      <w:r w:rsidRPr="0038334A">
        <w:tab/>
        <w:t>Закључујем гласање: за – 28 народних посланика.</w:t>
      </w:r>
    </w:p>
    <w:p w:rsidR="00EB4096" w:rsidRPr="0038334A" w:rsidRDefault="00EB4096" w:rsidP="0038334A">
      <w:r w:rsidRPr="0038334A">
        <w:tab/>
        <w:t>Ја подсећам још једном да је 37 народних посланика предложило ово и да ниједном нисмо могли да добијемо глас тих 37 народних посланика.</w:t>
      </w:r>
    </w:p>
    <w:p w:rsidR="00EB4096" w:rsidRPr="0038334A" w:rsidRDefault="00EB4096" w:rsidP="0038334A">
      <w:r w:rsidRPr="0038334A">
        <w:tab/>
        <w:t xml:space="preserve">Дакле, 28 овај пут. </w:t>
      </w:r>
    </w:p>
    <w:p w:rsidR="00EB4096" w:rsidRPr="0038334A" w:rsidRDefault="00EB4096" w:rsidP="0038334A">
      <w:r w:rsidRPr="0038334A">
        <w:tab/>
        <w:t xml:space="preserve">Народна скупштина није прихватила овај предлог. </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личној карти.</w:t>
      </w:r>
    </w:p>
    <w:p w:rsidR="00EB4096" w:rsidRPr="0038334A" w:rsidRDefault="00EB4096" w:rsidP="0038334A">
      <w:r w:rsidRPr="0038334A">
        <w:tab/>
        <w:t>Стављам на гласање овај предлог.</w:t>
      </w:r>
    </w:p>
    <w:p w:rsidR="00EB4096" w:rsidRPr="0038334A" w:rsidRDefault="00EB4096" w:rsidP="0038334A">
      <w:r w:rsidRPr="0038334A">
        <w:tab/>
        <w:t>Закључујем гласање.</w:t>
      </w:r>
    </w:p>
    <w:p w:rsidR="00EB4096" w:rsidRPr="0038334A" w:rsidRDefault="00EB4096" w:rsidP="0038334A">
      <w:r w:rsidRPr="0038334A">
        <w:tab/>
        <w:t xml:space="preserve">Од ових 37 народних посланика, 28 је гласало за овај предлог, тако да Народна скупштина није прихватила овај предлог, а ни они сами. </w:t>
      </w:r>
    </w:p>
    <w:p w:rsidR="00EB4096"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избору народних посланика.</w:t>
      </w:r>
    </w:p>
    <w:p w:rsidR="00EB4096" w:rsidRDefault="00EB4096" w:rsidP="0038334A">
      <w:r>
        <w:t>7/3</w:t>
      </w:r>
      <w:r w:rsidRPr="00D34D77">
        <w:tab/>
        <w:t>МЗ/ВЗ</w:t>
      </w:r>
    </w:p>
    <w:p w:rsidR="00EB4096" w:rsidRPr="0038334A" w:rsidRDefault="00EB4096" w:rsidP="0038334A"/>
    <w:p w:rsidR="00EB4096" w:rsidRPr="0038334A" w:rsidRDefault="00EB4096" w:rsidP="0038334A">
      <w:r w:rsidRPr="0038334A">
        <w:tab/>
        <w:t>Стављам на гласање овај предлог.</w:t>
      </w:r>
    </w:p>
    <w:p w:rsidR="00EB4096" w:rsidRPr="0038334A" w:rsidRDefault="00EB4096" w:rsidP="0038334A">
      <w:r w:rsidRPr="0038334A">
        <w:tab/>
        <w:t>Закључујем гласање: за – 29 народних посланика овај пут.</w:t>
      </w:r>
    </w:p>
    <w:p w:rsidR="00EB4096" w:rsidRPr="0038334A" w:rsidRDefault="00EB4096" w:rsidP="0038334A">
      <w:r w:rsidRPr="0038334A">
        <w:tab/>
        <w:t xml:space="preserve">Народна скупштина није прихватила овај предлог. </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матичним књигама.</w:t>
      </w:r>
    </w:p>
    <w:p w:rsidR="00EB4096" w:rsidRPr="0038334A" w:rsidRDefault="00EB4096" w:rsidP="0038334A">
      <w:r w:rsidRPr="0038334A">
        <w:tab/>
        <w:t>Стављам на гласање овај предлог.</w:t>
      </w:r>
    </w:p>
    <w:p w:rsidR="00EB4096" w:rsidRPr="0038334A" w:rsidRDefault="00EB4096" w:rsidP="0038334A">
      <w:r w:rsidRPr="0038334A">
        <w:tab/>
        <w:t>Напредујемо.</w:t>
      </w:r>
    </w:p>
    <w:p w:rsidR="00EB4096" w:rsidRPr="0038334A" w:rsidRDefault="00EB4096" w:rsidP="0038334A">
      <w:r w:rsidRPr="0038334A">
        <w:tab/>
        <w:t>Закључујем гласање – 30 народних посланика је гласало за овај предлог који је предложило 37 народних посланика.</w:t>
      </w:r>
    </w:p>
    <w:p w:rsidR="00EB4096" w:rsidRPr="0038334A" w:rsidRDefault="00EB4096" w:rsidP="0038334A">
      <w:r w:rsidRPr="0038334A">
        <w:tab/>
        <w:t xml:space="preserve">Народна скупштина није прихватила овај предлог. </w:t>
      </w:r>
      <w:r w:rsidRPr="0038334A">
        <w:tab/>
      </w:r>
    </w:p>
    <w:p w:rsidR="00EB4096" w:rsidRPr="0038334A" w:rsidRDefault="00EB4096" w:rsidP="0038334A">
      <w:r w:rsidRPr="0038334A">
        <w:tab/>
        <w:t xml:space="preserve">Само да се разуме уопште да не можете да напапирчите 37 гласова од 37 народних посланика који су нешто предложили, 37, не 137. </w:t>
      </w:r>
    </w:p>
    <w:p w:rsidR="00EB4096" w:rsidRPr="0038334A" w:rsidRDefault="00EB4096" w:rsidP="0038334A">
      <w:r w:rsidRPr="0038334A">
        <w:tab/>
        <w:t>Тридесет седам народних посланика предложило је да се, по хитном поступку, стави на дневни ред Предлог закона о изменама и допунама Закона о држављанству Републике Србије.</w:t>
      </w:r>
    </w:p>
    <w:p w:rsidR="00EB4096" w:rsidRPr="0038334A" w:rsidRDefault="00EB4096" w:rsidP="0038334A">
      <w:r w:rsidRPr="0038334A">
        <w:tab/>
        <w:t>Када би децибели одлучивали, можда би дошли до 37, али не одлучују.</w:t>
      </w:r>
    </w:p>
    <w:p w:rsidR="00EB4096" w:rsidRPr="0038334A" w:rsidRDefault="00EB4096" w:rsidP="0038334A">
      <w:r w:rsidRPr="0038334A">
        <w:tab/>
        <w:t>Стављам на гласање и овај предлог.</w:t>
      </w:r>
    </w:p>
    <w:p w:rsidR="00EB4096" w:rsidRPr="0038334A" w:rsidRDefault="00EB4096" w:rsidP="0038334A">
      <w:r w:rsidRPr="0038334A">
        <w:lastRenderedPageBreak/>
        <w:tab/>
        <w:t>Закључујем гласање.</w:t>
      </w:r>
    </w:p>
    <w:p w:rsidR="00EB4096" w:rsidRPr="0038334A" w:rsidRDefault="00EB4096" w:rsidP="0038334A">
      <w:r w:rsidRPr="0038334A">
        <w:tab/>
        <w:t xml:space="preserve">Браво, стигли смо до 32 народна посланика који су гласали за овај предлог, али Народна скупштина га није прихватила. </w:t>
      </w:r>
    </w:p>
    <w:p w:rsidR="00EB4096" w:rsidRPr="0038334A" w:rsidRDefault="00EB4096" w:rsidP="0038334A">
      <w:r w:rsidRPr="0038334A">
        <w:tab/>
        <w:t>(Ана Јаковљевић: Шта то радите?)</w:t>
      </w:r>
    </w:p>
    <w:p w:rsidR="00EB4096" w:rsidRPr="0038334A" w:rsidRDefault="00EB4096" w:rsidP="0038334A">
      <w:r w:rsidRPr="0038334A">
        <w:tab/>
        <w:t xml:space="preserve">Обавештавам грађане како гласате. То радим, то ми је посао. </w:t>
      </w:r>
    </w:p>
    <w:p w:rsidR="00EB4096" w:rsidRPr="0038334A" w:rsidRDefault="00EB4096" w:rsidP="0038334A"/>
    <w:p w:rsidR="00EB4096" w:rsidRPr="0038334A" w:rsidRDefault="00EB4096" w:rsidP="0038334A"/>
    <w:p w:rsidR="00EB4096" w:rsidRPr="0038334A" w:rsidRDefault="00EB4096" w:rsidP="0038334A"/>
    <w:p w:rsidR="00EB4096" w:rsidRPr="0038334A" w:rsidRDefault="00EB4096" w:rsidP="0038334A"/>
    <w:p w:rsidR="00EB4096" w:rsidRPr="0038334A" w:rsidRDefault="00EB4096" w:rsidP="0038334A"/>
    <w:p w:rsidR="00EB4096" w:rsidRPr="0007104F" w:rsidRDefault="00EB4096" w:rsidP="0038334A"/>
    <w:p w:rsidR="00EB4096" w:rsidRPr="0007104F" w:rsidRDefault="00EB4096"/>
    <w:p w:rsidR="00EB4096" w:rsidRDefault="00EB4096" w:rsidP="0042258B">
      <w:r>
        <w:rPr>
          <w:lang w:val="en-US"/>
        </w:rPr>
        <w:t>8</w:t>
      </w:r>
      <w:r>
        <w:t>/1</w:t>
      </w:r>
      <w:r>
        <w:tab/>
        <w:t>ТЂ/ЉЛ</w:t>
      </w:r>
      <w:r>
        <w:tab/>
      </w:r>
      <w:r>
        <w:tab/>
        <w:t>11.10 – 11.20</w:t>
      </w:r>
    </w:p>
    <w:p w:rsidR="00EB4096" w:rsidRDefault="00EB4096" w:rsidP="0042258B"/>
    <w:p w:rsidR="00EB4096" w:rsidRDefault="00EB4096" w:rsidP="0042258B">
      <w:r>
        <w:tab/>
        <w:t>Тридесет седам народних посланика предложило је да се по хитном поступку стави на дневни ред Предлог закона о изменама и допунама Закона о јединственом бирачком списку.</w:t>
      </w:r>
    </w:p>
    <w:p w:rsidR="00EB4096" w:rsidRDefault="00EB4096" w:rsidP="0042258B">
      <w:r>
        <w:tab/>
        <w:t>Стављам на гласање овај предлог.</w:t>
      </w:r>
    </w:p>
    <w:p w:rsidR="00EB4096" w:rsidRDefault="00EB4096" w:rsidP="0042258B">
      <w:r>
        <w:tab/>
        <w:t xml:space="preserve">Закључујем гласање: за – 33 народних посланика. </w:t>
      </w:r>
    </w:p>
    <w:p w:rsidR="00EB4096" w:rsidRDefault="00EB4096" w:rsidP="0042258B">
      <w:r>
        <w:tab/>
        <w:t>Констатујем да Народна скупштина није прихватила овај предлог.</w:t>
      </w:r>
    </w:p>
    <w:p w:rsidR="00EB4096" w:rsidRDefault="00EB4096" w:rsidP="0042258B">
      <w:r>
        <w:tab/>
        <w:t>Тридесет седам народних посланика предложило је да се по хитном поступку стави на дневни ред Предлог закона о изменама и допунама Закона о локалним изборима.</w:t>
      </w:r>
    </w:p>
    <w:p w:rsidR="00EB4096" w:rsidRDefault="00EB4096" w:rsidP="0042258B">
      <w:r>
        <w:tab/>
        <w:t>Стављам на гласање овај предлог.</w:t>
      </w:r>
    </w:p>
    <w:p w:rsidR="00EB4096" w:rsidRDefault="00EB4096" w:rsidP="0042258B">
      <w:r>
        <w:tab/>
        <w:t xml:space="preserve">Закључујем гласање: за – 33 народних посланика. </w:t>
      </w:r>
    </w:p>
    <w:p w:rsidR="00EB4096" w:rsidRDefault="00EB4096" w:rsidP="0042258B">
      <w:r>
        <w:tab/>
        <w:t>Констатујем да Народна скупштина није прихватила овај предлог.</w:t>
      </w:r>
    </w:p>
    <w:p w:rsidR="00EB4096" w:rsidRDefault="00EB4096" w:rsidP="0042258B">
      <w:r>
        <w:tab/>
        <w:t>Народни посланици Бојан Торбица и Ђорђе Комленски предложили су да се по хитном поступку стави на дневни ред Предлог закључка о стављању ван снаге и престанку примене свих појединачних и општих аката, као и радњи којима је Република Србија спровела усаглашавање са одлукама Савета Европске уније о увођењу рестриктивних мера Републици Белорусији.</w:t>
      </w:r>
    </w:p>
    <w:p w:rsidR="00EB4096" w:rsidRDefault="00EB4096" w:rsidP="0042258B">
      <w:r>
        <w:tab/>
        <w:t>Стављам на гласање овај предлог.</w:t>
      </w:r>
      <w:r w:rsidRPr="0042258B">
        <w:t xml:space="preserve"> </w:t>
      </w:r>
    </w:p>
    <w:p w:rsidR="00EB4096" w:rsidRDefault="00EB4096" w:rsidP="0042258B">
      <w:r>
        <w:tab/>
        <w:t xml:space="preserve">Закључујем гласање: за – 11 народних посланика. </w:t>
      </w:r>
    </w:p>
    <w:p w:rsidR="00EB4096" w:rsidRDefault="00EB4096" w:rsidP="0042258B">
      <w:r>
        <w:tab/>
        <w:t xml:space="preserve">Сада ћете чути мој коментар. Двојица народних посланика је ставило ово као предлог, а за је гласало 11 народних посланика. Дакле, та двојица су гласала. Следећи пут можда да се угледате на ту двојицу па када 37 посланика да предлог, онда макар 37 гласа а ако пребаците тих 37, тим боље. Није идеја Народне скупштине да 37 предложи а 28 гласа, него да на тих 37 додате још неке, ако могу да образложим. </w:t>
      </w:r>
    </w:p>
    <w:p w:rsidR="00EB4096" w:rsidRDefault="00EB4096" w:rsidP="0042258B">
      <w:r>
        <w:tab/>
        <w:t>Констатујем да Народна скупштина није прихватила овај предлог.</w:t>
      </w:r>
    </w:p>
    <w:p w:rsidR="00EB4096" w:rsidRDefault="00EB4096" w:rsidP="0042258B">
      <w:r>
        <w:tab/>
        <w:t xml:space="preserve">Народни посланици Бојан Торбица и Ђорђе Комленски предложили су да се по хитном поступку стави на дневни ред Предлог резолуције о осуди систематских злочина над српским народом на КиМ. </w:t>
      </w:r>
    </w:p>
    <w:p w:rsidR="00EB4096" w:rsidRDefault="00EB4096" w:rsidP="0042258B">
      <w:r>
        <w:tab/>
        <w:t>Стављам на гласање овај предлог.</w:t>
      </w:r>
    </w:p>
    <w:p w:rsidR="00EB4096" w:rsidRDefault="00EB4096" w:rsidP="0042258B">
      <w:r>
        <w:tab/>
        <w:t>Закључујем гласање: за – 21 народни посланик.</w:t>
      </w:r>
    </w:p>
    <w:p w:rsidR="00EB4096" w:rsidRDefault="00EB4096" w:rsidP="0042258B">
      <w:r>
        <w:tab/>
        <w:t>Констатујем да Народна скупштина није прихватила овај предлог.</w:t>
      </w:r>
    </w:p>
    <w:p w:rsidR="00EB4096" w:rsidRDefault="00EB4096" w:rsidP="00573603">
      <w:r>
        <w:tab/>
        <w:t>Народни посланици Бојан Торбица и Ђорђе Комленски предложили су да се по хитном поступку стави на дневни ред Предлог закона о држављанству Републике Србије.</w:t>
      </w:r>
    </w:p>
    <w:p w:rsidR="00EB4096" w:rsidRDefault="00EB4096" w:rsidP="00573603">
      <w:r>
        <w:tab/>
        <w:t>Стављам на гласање овај предлог.</w:t>
      </w:r>
    </w:p>
    <w:p w:rsidR="00EB4096" w:rsidRDefault="00EB4096" w:rsidP="00573603">
      <w:r>
        <w:tab/>
        <w:t>Закључујем гласање: за – 14 народних посланика.</w:t>
      </w:r>
    </w:p>
    <w:p w:rsidR="00EB4096" w:rsidRDefault="00EB4096" w:rsidP="00573603">
      <w:r>
        <w:lastRenderedPageBreak/>
        <w:tab/>
        <w:t>Констатујем да Народна скупштина није прихватила овај предлог.</w:t>
      </w:r>
    </w:p>
    <w:p w:rsidR="00EB4096" w:rsidRDefault="00EB4096" w:rsidP="00573603">
      <w:r>
        <w:tab/>
        <w:t>Народни посланик Милија Милетић, на основу члана 92. Пословника, предложио је да се дневни ред допуни тачком – Предлог закона о изменама и допунама Закона о пензијско-инвалидском осигурању.</w:t>
      </w:r>
    </w:p>
    <w:p w:rsidR="00EB4096" w:rsidRDefault="00EB4096" w:rsidP="00573603">
      <w:r>
        <w:tab/>
        <w:t>Да ли желите реч?</w:t>
      </w:r>
    </w:p>
    <w:p w:rsidR="00EB4096" w:rsidRDefault="00EB4096" w:rsidP="00573603">
      <w:r>
        <w:tab/>
        <w:t>Изволите.</w:t>
      </w:r>
    </w:p>
    <w:p w:rsidR="00EB4096" w:rsidRDefault="00EB4096" w:rsidP="00573603">
      <w:r>
        <w:tab/>
        <w:t>МИЛИЈА МИЛЕТИЋ: Захваљујем се.</w:t>
      </w:r>
    </w:p>
    <w:p w:rsidR="00EB4096" w:rsidRDefault="00EB4096" w:rsidP="00573603">
      <w:r>
        <w:tab/>
        <w:t>Уважене колеге посланици, грађани Србије, ја сам предложио допуну Закона о пензијско-инвалидском осигурању а тиче се конкретно оног што жуља све оне људе који полако али сигурно долазе до времена када треба да оду у пензију.</w:t>
      </w:r>
    </w:p>
    <w:p w:rsidR="00EB4096" w:rsidRDefault="00EB4096" w:rsidP="00573603">
      <w:r>
        <w:tab/>
        <w:t xml:space="preserve">Ми смо сведоци периода који је био пре нас, где је 1999, 2000, 2001. и 2002. године, када је велики број људи изгубио своја радна места због накарадне приватизације, где су ти људи после тога били на бироу незапослених, у међувремену су стекли услове </w:t>
      </w:r>
    </w:p>
    <w:p w:rsidR="00EB4096" w:rsidRDefault="00EB4096" w:rsidP="00573603">
      <w:r>
        <w:rPr>
          <w:lang w:val="en-US"/>
        </w:rPr>
        <w:t>8</w:t>
      </w:r>
      <w:r>
        <w:t>/2</w:t>
      </w:r>
      <w:r>
        <w:tab/>
        <w:t>ТЂ/ЉЛ</w:t>
      </w:r>
    </w:p>
    <w:p w:rsidR="00EB4096" w:rsidRDefault="00EB4096" w:rsidP="00573603"/>
    <w:p w:rsidR="00EB4096" w:rsidRDefault="00EB4096" w:rsidP="00573603">
      <w:r>
        <w:t>да оду у пензију, али ми смо једним законом којим је дефинисано да сваки онај ко оде у пензију пре 65 године, од 60 до 65 године а има 40 година радног стажа има казнене поене и ти поени су до краја живота. Значи, онај човек који оде раније у пензију, рецимо, почео је да ради са 19 или 20 година, радио 40 година, прошао све оне накарадне приватизације, изгубио посао, на крају кад дође време да оде у пензију, он треба да оде у пензију са казненим поенима до краја свог живота и то да буде до 20% од висине пензије. Ако има пензију 35-40 хиљада динара, 20% му се умањује пензија целог живота.</w:t>
      </w:r>
    </w:p>
    <w:p w:rsidR="00EB4096" w:rsidRDefault="00EB4096" w:rsidP="00573603">
      <w:r>
        <w:tab/>
        <w:t>Ја сам предложио и позивам све колеге посланике да гласају за тај предлог, јер он се тиче сваког нашег комшије, пријатеља, да ли живи у Сврљигу, Белој Паланци, Гаџином Хану, у Нишу, Суботици, Пазару, било где, тиче се свих људи, мој је предлог да када човек који напуни 65 година живота а отишао је раније у пензију, има тих казнених поена, да ти казнени поени могу да буду само док напуни 65 година живота. Када напуни 65 година живота, предложио сам да се ти казнени поени укину, да он има право да прима пуну пензију и то је нешто што мислим да је прилагођено и потребама и свему оном што значи за сваког нашег човека.</w:t>
      </w:r>
    </w:p>
    <w:p w:rsidR="00EB4096" w:rsidRDefault="00EB4096" w:rsidP="003F736A">
      <w:r>
        <w:tab/>
        <w:t>Ја сам више пута о томе говорио и мислим да је то исправна ствар. Предлог је да ко напуни 65 година живота, а отишао је мало раније у пензију, да више нема оних казнених поена, већ да прима пуну пензију, да добије ново решење и да има право на пуну пензију коју је заслужио својим радом. Позивам све колеге посланике да гласају зато што је то потреба свих наших људи било где да живе у Србији. Хвала још једном.</w:t>
      </w:r>
    </w:p>
    <w:p w:rsidR="00EB4096" w:rsidRDefault="00EB4096" w:rsidP="003F736A">
      <w:r>
        <w:tab/>
      </w:r>
      <w:r w:rsidRPr="00F67293">
        <w:t xml:space="preserve">ПРЕДСЕДНИК: </w:t>
      </w:r>
      <w:r>
        <w:t xml:space="preserve">Стављам на гласање овај предлог. </w:t>
      </w:r>
    </w:p>
    <w:p w:rsidR="00EB4096" w:rsidRDefault="00EB4096" w:rsidP="003F736A">
      <w:r>
        <w:tab/>
        <w:t xml:space="preserve">Закључујем гласање: за је гласало 18 народних посланика. </w:t>
      </w:r>
    </w:p>
    <w:p w:rsidR="00EB4096" w:rsidRDefault="00EB4096" w:rsidP="003F736A">
      <w:r>
        <w:tab/>
        <w:t xml:space="preserve">Народна скупштина није прихватила овај предлог. </w:t>
      </w:r>
    </w:p>
    <w:p w:rsidR="00EB4096" w:rsidRDefault="00EB4096" w:rsidP="003F736A">
      <w:r>
        <w:tab/>
        <w:t xml:space="preserve">Народни посланик Татјана Пашић предложила је да се дневни ред седнице допуни тачком – Предлог закона о допунама Закона о социјалној заштити. </w:t>
      </w:r>
    </w:p>
    <w:p w:rsidR="00EB4096" w:rsidRDefault="00EB4096" w:rsidP="003F736A">
      <w:r>
        <w:tab/>
        <w:t xml:space="preserve">Да ли желите реч? </w:t>
      </w:r>
    </w:p>
    <w:p w:rsidR="00EB4096" w:rsidRDefault="00EB4096" w:rsidP="003F736A">
      <w:r>
        <w:tab/>
        <w:t xml:space="preserve">ТАТЈАНА ПАШИЋ: Хвала. </w:t>
      </w:r>
    </w:p>
    <w:p w:rsidR="00EB4096" w:rsidRDefault="00EB4096" w:rsidP="003F736A">
      <w:r>
        <w:tab/>
        <w:t xml:space="preserve">Шести пут тражимо да наш предлог закона родитељ-неговатељ ставите на  дневни ред и престанете да окрећете главу од бар 50.000 породица које живе у тишини, изолацији и немаштини. И сад под притиском, иза отворених врата и мутних процедура, усвајате ваш срамотни Нацрт закона о родитељу-неговатељу који апсолутно није нацрт закона о подршци родитељима који 24 сата брину о својој деци са сметњама, већ је нацрт закона о понижавању, елиминацији и дискриминацији. </w:t>
      </w:r>
    </w:p>
    <w:p w:rsidR="00EB4096" w:rsidRDefault="00EB4096" w:rsidP="003F736A">
      <w:r>
        <w:lastRenderedPageBreak/>
        <w:tab/>
        <w:t xml:space="preserve">Хвалите се милијардама које без питања грађана трошите на коруптивне пројекте, националне стадионе, ЕКСПО и сумњиве тендере, а онда немате пара и штедите на овим породицама. </w:t>
      </w:r>
    </w:p>
    <w:p w:rsidR="00EB4096" w:rsidRPr="00073531" w:rsidRDefault="00EB4096" w:rsidP="006A21EB">
      <w:r>
        <w:tab/>
        <w:t xml:space="preserve">Поставили сте критеријуме тако да статус родитељ-неговатељ може да добије једва пет до седам хиљада родитеља, а реална потреба је бар десет пута већа. Кажњавате ове родитеље и њихову децу и условљавате статус тиме да родитељ не сме да буде у радном односу, нити да се бави било којим додатним послом, што је директно кршење Устава и права на рад. Статус мора да прати потребу за негом, без обзира на то да ли је родитељ запослен, незапослен или је пензионер. Нега и брига за децу са сметњама не престаје у 65-ој години живота родитеља или када се стекне право на пензију. Кажњавате их јер везујете статус за увећану туђу негу и помоћ, а знате да због ваших процедура и комисија хиљаде оних којима је помоћ потребна 24 сата дневно ову помоћ никада не добију. </w:t>
      </w:r>
    </w:p>
    <w:p w:rsidR="00EB4096" w:rsidRPr="00073531" w:rsidRDefault="00EB4096"/>
    <w:p w:rsidR="00EB4096" w:rsidRDefault="00EB4096">
      <w:r>
        <w:t>9/1</w:t>
      </w:r>
      <w:r>
        <w:tab/>
        <w:t>АЛ/ЈГ</w:t>
      </w:r>
      <w:r>
        <w:tab/>
      </w:r>
      <w:r>
        <w:tab/>
      </w:r>
      <w:r>
        <w:tab/>
        <w:t>11.20 – 11.30</w:t>
      </w:r>
    </w:p>
    <w:p w:rsidR="00EB4096" w:rsidRDefault="00EB4096"/>
    <w:p w:rsidR="00EB4096" w:rsidRDefault="00EB4096">
      <w:r>
        <w:tab/>
        <w:t>Престаните да штедите на деци и родитељима који их негују. Покажите мало поштовања и ставите наш Предлог закона на дневни ред јер он се односи на свако дете са сметњама и сваког родитеља који о њему брине, а не само на оне које сте ви, по вашим статистикама и калкулацијама, одредили. Хвала.</w:t>
      </w:r>
    </w:p>
    <w:p w:rsidR="00EB4096" w:rsidRDefault="00EB4096">
      <w:r>
        <w:tab/>
      </w:r>
      <w:r w:rsidRPr="00687DA5">
        <w:t xml:space="preserve">ПРЕДСЕДНИК: </w:t>
      </w:r>
      <w:r>
        <w:t>Стављам на гласање овај предлог.</w:t>
      </w:r>
    </w:p>
    <w:p w:rsidR="00EB4096" w:rsidRDefault="00EB4096">
      <w:r>
        <w:tab/>
        <w:t xml:space="preserve">Закључујем гласање: за је гласало 32 народних посланика. </w:t>
      </w:r>
    </w:p>
    <w:p w:rsidR="00EB4096" w:rsidRDefault="00EB4096">
      <w:r>
        <w:tab/>
        <w:t>Констатујем да Народна скупштина није прихватила овај предлог.</w:t>
      </w:r>
    </w:p>
    <w:p w:rsidR="00EB4096" w:rsidRDefault="00EB4096">
      <w:r>
        <w:tab/>
        <w:t>Народни посланик Пеђа Митровић је предложио да се дневни ред допуни тачком Предлог закона о изменама и допунама Закона о основама система образовања и васпитања.</w:t>
      </w:r>
    </w:p>
    <w:p w:rsidR="00EB4096" w:rsidRDefault="00EB4096">
      <w:r>
        <w:tab/>
        <w:t>Да ли желите реч?</w:t>
      </w:r>
    </w:p>
    <w:p w:rsidR="00EB4096" w:rsidRDefault="00EB4096">
      <w:r>
        <w:tab/>
        <w:t>Изволите.</w:t>
      </w:r>
    </w:p>
    <w:p w:rsidR="00EB4096" w:rsidRDefault="00EB4096">
      <w:r>
        <w:tab/>
        <w:t>ПЕЂА МИТРОВИЋ: Захваљујем се.</w:t>
      </w:r>
    </w:p>
    <w:p w:rsidR="00EB4096" w:rsidRDefault="00EB4096">
      <w:r>
        <w:tab/>
        <w:t>Дакле, ми упорно захтевамо Народној скупштини да стави Закон о изменама система образовања у Србији на дневни ред, али ви то упорно одбијате из седнице у седницу.</w:t>
      </w:r>
    </w:p>
    <w:p w:rsidR="00EB4096" w:rsidRDefault="00EB4096">
      <w:r>
        <w:tab/>
        <w:t xml:space="preserve">Још једанпут ћемо вас подсетити. Цела претходна година обележена је насиљем над образовним системом у Србији. Из ваше политичке освете и разлога ваше политичке одмазде више хиљада наставника је пред почетак школске године остављено без посла. Осим тога, преко 100 директора основних и средњих школа у Србији је смењено због тога што су изразили легитиман политички бунт против ваше корупције и против ваше бахатости. </w:t>
      </w:r>
    </w:p>
    <w:p w:rsidR="00EB4096" w:rsidRDefault="00EB4096">
      <w:r>
        <w:tab/>
        <w:t>Ја вас заиста молим да се узмемо у памет. Образовање и знање су основа економије 21. века и образовање и знање су предуслов како би Србија постала земља са високим степеном развијености економије.</w:t>
      </w:r>
    </w:p>
    <w:p w:rsidR="00EB4096" w:rsidRDefault="00EB4096">
      <w:r>
        <w:tab/>
        <w:t>Наш Закон, који предлажемо овде, од вас тражи неколико ствари. Прва је, и односи се на то, да сви наставници који су запослени по привременим уговорима у основним и средњим школама у Србији буду стално запослени из простог разлога што смо у претходном периоду видели шта значи несигурно запослење за наставнике. Наставни кадар и управљање наставним кадром у Србији не може бити ствар политичке одлуке. То мора бити системски решена ствар. И наставнички позив је најсветији позив у Србији, уз лекарски позив , и зато од вас захтевамо да ове измене Закона усвојите како бисмо дакле коначно решили ово питање.</w:t>
      </w:r>
    </w:p>
    <w:p w:rsidR="00EB4096" w:rsidRDefault="00EB4096">
      <w:r>
        <w:lastRenderedPageBreak/>
        <w:tab/>
        <w:t>Друга ствар коју од захтевамо јесте да средње стручно образовање постане обавезно. Дакле, средње образовање постане обавезно. То је просто тренд који је доминантан у Европи, који захтева од друштава која су развијена и цивилизована да то уграде у своје системе.</w:t>
      </w:r>
    </w:p>
    <w:p w:rsidR="00EB4096" w:rsidRDefault="00EB4096">
      <w:r>
        <w:tab/>
        <w:t xml:space="preserve">И трећа ствар јесте строжије кажњавање оних који врше насиље према наставном кадру у школама. Видели смо да су наставници у претходном периоду усред експлозије насиља у друштву, и експлозије насиља у школама, били жртве и изложени насиљу у свим школама у Србији. Зато од вас захтевамо да ставите овај закон на дневни ред како бисмо коначно могли да решимо питање насиља над наставницима у школама. Хвала. </w:t>
      </w:r>
    </w:p>
    <w:p w:rsidR="00EB4096" w:rsidRDefault="00EB4096">
      <w:r>
        <w:tab/>
      </w:r>
      <w:r w:rsidRPr="007F1128">
        <w:t xml:space="preserve">ПРЕДСЕДНИК: </w:t>
      </w:r>
      <w:r>
        <w:t>Хвала.</w:t>
      </w:r>
    </w:p>
    <w:p w:rsidR="00EB4096" w:rsidRDefault="00EB4096">
      <w:r>
        <w:tab/>
        <w:t>Стављам на гласање овај предлог.</w:t>
      </w:r>
      <w:r>
        <w:tab/>
      </w:r>
    </w:p>
    <w:p w:rsidR="00EB4096" w:rsidRDefault="00EB4096">
      <w:r>
        <w:tab/>
        <w:t>Закључујем гласање: за је гласало 34 народна посланика.</w:t>
      </w:r>
    </w:p>
    <w:p w:rsidR="00EB4096" w:rsidRDefault="00EB4096">
      <w:r>
        <w:tab/>
        <w:t>Констатујем да Народна скупштина није прихватила овај предлог.</w:t>
      </w:r>
    </w:p>
    <w:p w:rsidR="00EB4096" w:rsidRDefault="00EB4096"/>
    <w:p w:rsidR="00EB4096" w:rsidRDefault="00EB4096"/>
    <w:p w:rsidR="00EB4096" w:rsidRDefault="00EB4096">
      <w:r>
        <w:t>9/2</w:t>
      </w:r>
      <w:r>
        <w:tab/>
        <w:t>АЛ/ЈГ</w:t>
      </w:r>
      <w:r>
        <w:tab/>
      </w:r>
    </w:p>
    <w:p w:rsidR="00EB4096" w:rsidRDefault="00EB4096"/>
    <w:p w:rsidR="00EB4096" w:rsidRDefault="00EB4096">
      <w:r>
        <w:tab/>
        <w:t>Народни посланик Мила Поповић предложила је да се дневни ред седнице допуни тачком Предлог закона о изменама и допунама Закона о порезу на доходак грађана.</w:t>
      </w:r>
    </w:p>
    <w:p w:rsidR="00EB4096" w:rsidRDefault="00EB4096">
      <w:r>
        <w:tab/>
        <w:t xml:space="preserve">Да ли желите реч? </w:t>
      </w:r>
    </w:p>
    <w:p w:rsidR="00EB4096" w:rsidRDefault="00EB4096">
      <w:r>
        <w:tab/>
        <w:t>Само се пријавите.</w:t>
      </w:r>
    </w:p>
    <w:p w:rsidR="00EB4096" w:rsidRDefault="00EB4096">
      <w:r>
        <w:tab/>
        <w:t>Изволите.</w:t>
      </w:r>
    </w:p>
    <w:p w:rsidR="00EB4096" w:rsidRDefault="00EB4096">
      <w:r>
        <w:tab/>
        <w:t>МИЛА ПОПОВИЋ: Захваљујем.</w:t>
      </w:r>
    </w:p>
    <w:p w:rsidR="00EB4096" w:rsidRDefault="00EB4096">
      <w:r>
        <w:tab/>
        <w:t>Ово је шести пут како предлажем ову измену и допуну Закона, а ради се о враћању пореза на добитак у коцкарницама и кладионицама, који сте укинули пре неколико година. Новац би се од тога уложио онда у превентиву и лечење болести зависности од коцке за који стручњаци кажу да ствара већу зависност и од хероина.</w:t>
      </w:r>
    </w:p>
    <w:p w:rsidR="00EB4096" w:rsidRDefault="00EB4096">
      <w:r>
        <w:tab/>
        <w:t>Зашто предлажемо ово? Зато што су кладионице на сваком кораку, осим у Београду на води. Њега сте заштитили. Тамо их нема у стамбеним зградама где живе људи. Тамо их нема у близини школа. Тамо их нема у близини вртића као у Барајеву, где имате у истом објекту кладионицу и вртић, па је вртић на спрату, вртић предшколске установе „Полетарац“, а у приземљу је кладионица.</w:t>
      </w:r>
    </w:p>
    <w:p w:rsidR="00EB4096" w:rsidRDefault="00EB4096">
      <w:r>
        <w:tab/>
        <w:t>Дакле, Београд на води сте заштитили, остале делове Београда нисте, као ни остале градове у Србији. И то све доводи до тога да је све већи и већи број младих који су зависни од коцке, да имамо око 300.000 зависника од коцке у Србији. А најмлађи зависник је у тренутку када се јавио за помоћ имао само седам година. Породице се распадају и пате. Ваш кладионичарски лоби нема меру. И шта је следеће што можемо да очекујемо да у локалима Апотека Београд никну кладионице преко ноћи?</w:t>
      </w:r>
    </w:p>
    <w:p w:rsidR="00EB4096" w:rsidRDefault="00EB4096">
      <w:r>
        <w:tab/>
        <w:t xml:space="preserve">И ми из Странке слободе и правде годинама предлажемо не само овај закон, и онај о коме ће говорити мој колега посланик Душан Никезић, већ и низ других мера којима би се драстично смањио утицај кладионица и коцкарница – од забране кладионица и коцкарница у близини школа, скидање затамњених излога и шљаштећих реклама, забрана рекламирања у средствима јавног информисања и на дечијим теренима и игралиштима, монаторијум на нове дозволе и остале ствари, и од тога ништа. </w:t>
      </w:r>
    </w:p>
    <w:p w:rsidR="00EB4096" w:rsidRDefault="00EB4096" w:rsidP="004D7F5E">
      <w:r>
        <w:tab/>
        <w:t>Дакле, ми ћемо наставити да предлажемо, ви наставите да игноришете. Али свакако по смени ове власти, нова власт ће почети са решавање овог проблема како би се сачували млади, али и цело наше друштво. Хвала вам.</w:t>
      </w:r>
    </w:p>
    <w:p w:rsidR="00EB4096" w:rsidRDefault="00EB4096" w:rsidP="004D7F5E">
      <w:r>
        <w:tab/>
      </w:r>
      <w:r w:rsidRPr="00FE2311">
        <w:t xml:space="preserve">ПРЕДСЕДНИК: </w:t>
      </w:r>
      <w:r>
        <w:t>Стављам на гласање овај предлог.</w:t>
      </w:r>
      <w:r>
        <w:tab/>
      </w:r>
    </w:p>
    <w:p w:rsidR="00EB4096" w:rsidRDefault="00EB4096" w:rsidP="004D7F5E">
      <w:r>
        <w:lastRenderedPageBreak/>
        <w:tab/>
        <w:t>Закључујем гласање: за предлог је 33 гласало народних посланика.</w:t>
      </w:r>
    </w:p>
    <w:p w:rsidR="00EB4096" w:rsidRDefault="00EB4096" w:rsidP="004D7F5E">
      <w:r>
        <w:tab/>
        <w:t>Констатујем да Народна скупштина није прихватила овај предлог.</w:t>
      </w:r>
    </w:p>
    <w:p w:rsidR="00EB4096" w:rsidRDefault="00EB4096" w:rsidP="004D7F5E">
      <w:r>
        <w:tab/>
        <w:t>Народни посланик Драган Ђилас предложио је да се дневни ред седнице допуни тачком Предлог закона о утврђивању јавног и општег интереса за увођење надзорног органа у „Нафтној индустрији Србије“ АД Нови Сад и суспензији права власништва акционара Гаспром Њефт и „</w:t>
      </w:r>
      <w:r>
        <w:rPr>
          <w:lang w:val="en-US"/>
        </w:rPr>
        <w:t>PJSC INTELLIGENCE</w:t>
      </w:r>
      <w:r>
        <w:t>“.</w:t>
      </w:r>
    </w:p>
    <w:p w:rsidR="00EB4096" w:rsidRDefault="00EB4096" w:rsidP="004D7F5E">
      <w:r>
        <w:tab/>
        <w:t>Да ли желите реч?</w:t>
      </w:r>
    </w:p>
    <w:p w:rsidR="00EB4096" w:rsidRDefault="00EB4096" w:rsidP="004D7F5E">
      <w:r>
        <w:tab/>
        <w:t>Изволите.</w:t>
      </w:r>
    </w:p>
    <w:p w:rsidR="00EB4096" w:rsidRDefault="00EB4096" w:rsidP="004D7F5E">
      <w:r>
        <w:tab/>
        <w:t xml:space="preserve">ДРАГАН ЂИЛАС: Предлажем овој скупштини годинама законе, алиментациони фонд – одбијате, родитељ-неговатељ – одбијате, да смањимо број кладионица, спасимо децу – одбијате, да запослимо све наставке за стално – одбијате, специјалног тужиоца, порекло имовине – све одбијате. Предлажемо законе који би помогли да буду фер избори по препорукама ОДИХР одбијате. А ви се, председавајућа, трудите да будете духовити и да понижавате посланике опозиције. Када то гледамо, најбоље би било да предложимо закон против покушава ваше духовитости, пошто је она заиста поражавајућа и утиче на ментално здравље грађана Србије који ово гледају, а да то што имате оставите за Твитер, тамо сте много бољи и много активнији. </w:t>
      </w:r>
    </w:p>
    <w:p w:rsidR="00EB4096" w:rsidRDefault="00EB4096" w:rsidP="004D7F5E">
      <w:r>
        <w:t>9/3</w:t>
      </w:r>
      <w:r>
        <w:tab/>
        <w:t>АЛ/ЈГ</w:t>
      </w:r>
      <w:r>
        <w:tab/>
      </w:r>
    </w:p>
    <w:p w:rsidR="00EB4096" w:rsidRDefault="00EB4096" w:rsidP="004D7F5E"/>
    <w:p w:rsidR="00EB4096" w:rsidRDefault="00EB4096" w:rsidP="004D7F5E">
      <w:r>
        <w:tab/>
        <w:t xml:space="preserve">Што се тиче овог закона који смо предложили, он је јасно решење за проблем који Србија има, а то је њена енергетска стабилност. Осамнаест месеци траје прича око НИС-а, и сви у овој сали и сви који нешто у Србији знају, знају да НИС у овој форми даље не може да ради. </w:t>
      </w:r>
    </w:p>
    <w:p w:rsidR="00EB4096" w:rsidRDefault="00EB4096" w:rsidP="004D7F5E">
      <w:r>
        <w:tab/>
        <w:t xml:space="preserve">Пре шест месеци смо предложили закон који има само седам чланова, који никоме не отима имовину, него који уводи управљање НИС-ом, Нафтном индустријом Србије од стране државе Србије. Сви знамо да имамо право прече куповине, а ви нећете да га искористите. То нико не зна зашто, али наслућује. Тако да, о судбини Нафтне индустрије Србије одлучују Русија, Америка, Мађарска, Емирати. А није у питању нафтна индустрија ни Русије, ни Америке, ни Мађарске, ни Емирата, него Нафтна индустрија Србије. </w:t>
      </w:r>
    </w:p>
    <w:p w:rsidR="00EB4096" w:rsidRDefault="00EB4096" w:rsidP="004D7F5E">
      <w:r>
        <w:tab/>
        <w:t>Овим законом држава Србија преузима судбину Нафтне индустрије Србије у своје руке и никоме ништа не отима. Предвиђа се преузимање управљања као што су радиле и друге земље у Европи које су имале исти проблем. А ако то није довољно, ако опет Нафтна индустрија Србије не може да функционише, ако не може да уводи нафту и прерађује, тек онда оставља могућност продаје и исплате већинском акционару онога што је његово. Уместо тога, причате нам и МОЛ-у, који нема никакав интерес да сачува Рафинерију у Панчеву, па сада сте то схватили па нам то објашњавате, али не одустаје од пројекта нафтовода и продуктовода да сутра директно из МОЛ-ове рафинерије у Мађарској може да стиже гориво – па шта ће онда Нафтна индустрија Србије?</w:t>
      </w:r>
    </w:p>
    <w:p w:rsidR="00EB4096" w:rsidRDefault="00EB4096" w:rsidP="004D7F5E">
      <w:r>
        <w:t xml:space="preserve"> </w:t>
      </w:r>
      <w:r>
        <w:tab/>
        <w:t>То су јасни проблеми. Овај закон је јасно решење тог проблема. Доноси Србији енергетску стабилност. Преузима судбину Нафтне индустрије Србије у наше руке. Не постоји ниједан разлог да се овакав закон не нађе на дневном реду Скупштине и да буде усвојен. Хвала.</w:t>
      </w:r>
    </w:p>
    <w:p w:rsidR="00EB4096" w:rsidRDefault="00EB4096" w:rsidP="004D7F5E">
      <w:r>
        <w:tab/>
      </w:r>
      <w:r w:rsidRPr="00B43135">
        <w:t xml:space="preserve">ПРЕДСЕДНИК: </w:t>
      </w:r>
      <w:r>
        <w:t>Хвала.</w:t>
      </w:r>
    </w:p>
    <w:p w:rsidR="00EB4096" w:rsidRDefault="00EB4096" w:rsidP="004D7F5E">
      <w:r>
        <w:tab/>
        <w:t>Стављам на гласање овај предлог.</w:t>
      </w:r>
    </w:p>
    <w:p w:rsidR="00EB4096" w:rsidRDefault="00EB4096" w:rsidP="004D7F5E">
      <w:r>
        <w:tab/>
        <w:t>Закључујем гласање: за овај предлог је гласало 37 народних посланика.</w:t>
      </w:r>
    </w:p>
    <w:p w:rsidR="00EB4096" w:rsidRDefault="00EB4096" w:rsidP="004D7F5E">
      <w:r>
        <w:tab/>
        <w:t>Народна скупштина није прихватила овај предлог.</w:t>
      </w:r>
    </w:p>
    <w:p w:rsidR="00EB4096" w:rsidRDefault="00EB4096" w:rsidP="004D7F5E">
      <w:r>
        <w:tab/>
        <w:t xml:space="preserve">Народни посланик Душан Никезић предложио је да се дневни ред допуни тачком Предлог закона о изменама и допуни Закона о играма на срећу. </w:t>
      </w:r>
      <w:r>
        <w:tab/>
      </w:r>
    </w:p>
    <w:p w:rsidR="00EB4096" w:rsidRDefault="00EB4096" w:rsidP="004D7F5E">
      <w:r>
        <w:lastRenderedPageBreak/>
        <w:tab/>
        <w:t>Да ли желите реч?</w:t>
      </w:r>
    </w:p>
    <w:p w:rsidR="00EB4096" w:rsidRPr="003E18E1" w:rsidRDefault="00EB4096" w:rsidP="004D7F5E">
      <w:r>
        <w:tab/>
        <w:t xml:space="preserve">Изволите. </w:t>
      </w:r>
    </w:p>
    <w:p w:rsidR="00EB4096" w:rsidRDefault="00EB4096"/>
    <w:p w:rsidR="00EB4096" w:rsidRPr="005814F4" w:rsidRDefault="00EB4096"/>
    <w:p w:rsidR="00EB4096" w:rsidRDefault="00EB4096">
      <w:r>
        <w:t>10/1</w:t>
      </w:r>
      <w:r>
        <w:tab/>
        <w:t>МВ/ИР</w:t>
      </w:r>
      <w:r>
        <w:tab/>
      </w:r>
      <w:r>
        <w:tab/>
        <w:t>11.30 – 11.40</w:t>
      </w:r>
    </w:p>
    <w:p w:rsidR="00EB4096" w:rsidRDefault="00EB4096"/>
    <w:p w:rsidR="00EB4096" w:rsidRDefault="00EB4096">
      <w:r>
        <w:tab/>
        <w:t xml:space="preserve">ДУШАН НИКЕЗИЋ: Хвала. </w:t>
      </w:r>
    </w:p>
    <w:p w:rsidR="00EB4096" w:rsidRDefault="00EB4096">
      <w:r>
        <w:tab/>
        <w:t>Странка слободе и правде предлаже измене Закона о играма на срећу, којима се повећава накнада за организовање коцкања и клађења, изједначава са накнадом коју плаћају остали приређивачи класичних игара на срећу, односно Државна лутрија Србије.</w:t>
      </w:r>
    </w:p>
    <w:p w:rsidR="00EB4096" w:rsidRDefault="00EB4096">
      <w:r>
        <w:tab/>
        <w:t xml:space="preserve">Привилегије које сте дали кладионицама и коцкарницама су уџбенички пример системске корупције, који су довели до тога да за само четири године кладионице и коцкарнице више него дуплирају свој приход, да у 2025. години само пет највећих коцкарница оствари приход од 766 милиона евра, односно 100 милиона евра или 15% више него у претходној години, а да приход Државне лутрије Србије падне за још 2%. </w:t>
      </w:r>
    </w:p>
    <w:p w:rsidR="00EB4096" w:rsidRDefault="00EB4096">
      <w:r>
        <w:tab/>
        <w:t>Државна лутрија Србије по приходима више није ни међу првих пет приређивача игара на срећу, а годинама је била убедљиво највећи. У прошлој години Државна лутрија Србије је остварила добит од само 230.000 евра, а највећа кладионица у Србији од 45 милиона евра или 200 пута више. Није ни чудо када сте Државну лутрију Србије оптеретили свим могућим наметима, а кладионицама и коцкарницама обезбедили статус најповољнији порески могући.</w:t>
      </w:r>
    </w:p>
    <w:p w:rsidR="00EB4096" w:rsidRDefault="00EB4096">
      <w:r>
        <w:tab/>
        <w:t xml:space="preserve">Захваљујући тој енормној заради кладионице се данас највише рекламирају и међу највећим су организаторима хуманитарних акција, највише усмерених ка деци. Пре пар недеља чули смо како се Александар Вучић хвали тиме што ће Србија добити прву „јуникорн компанију“ и да је то кладионица која вреди милијарду и по евра. Док нормалне земље могу да се похвале „јуникорн компанијама“ у области ИТ, роботике, вештачке интелигенције, ми се хвалимо „јуникорн компанијом“ кладионицом која вреди милијарду и по евра. Сад се замислите колико новца је та кладионица исисала од грађана Србије, колико породица је унесрећила и какво болесно коруптивно окружење за развој кладионица сте направили, па та кладионица данас вреди милијарду и по евра. </w:t>
      </w:r>
    </w:p>
    <w:p w:rsidR="00EB4096" w:rsidRDefault="00EB4096">
      <w:r>
        <w:tab/>
        <w:t xml:space="preserve">Уместо да кладионице и коцкарнице пуне буџет, оне нажалост пуне ваше џепове. Зато ограничите енормне зараде кладионица, опорезујте их као што то раде све развијене земље, примените и све остале предлоге о којима је говорила моја колегиница Мила Поповић и покушајте бар мало да смањите катастрофалан ефекат ове пошасти на грађане Србије. Хвала. </w:t>
      </w:r>
    </w:p>
    <w:p w:rsidR="00EB4096" w:rsidRDefault="00EB4096">
      <w:r>
        <w:tab/>
        <w:t>ПРЕДСЕДНИК: Стављам на гласање овај предлог.</w:t>
      </w:r>
    </w:p>
    <w:p w:rsidR="00EB4096" w:rsidRDefault="00EB4096">
      <w:r>
        <w:tab/>
        <w:t>Закључујем гласање: за – 45 народних посланика.</w:t>
      </w:r>
    </w:p>
    <w:p w:rsidR="00EB4096" w:rsidRDefault="00EB4096">
      <w:r>
        <w:tab/>
        <w:t>Констатујем да Народна скупштина није прихватила овај предлог.</w:t>
      </w:r>
    </w:p>
    <w:p w:rsidR="00EB4096" w:rsidRDefault="00EB4096">
      <w:r>
        <w:tab/>
        <w:t>Народни посланик Горан Петровић предложио је да се дневни ред седнице допуни тачком – Предлог закона о измени и допуни Кривичног законика.</w:t>
      </w:r>
    </w:p>
    <w:p w:rsidR="00EB4096" w:rsidRDefault="00EB4096">
      <w:r>
        <w:tab/>
        <w:t xml:space="preserve">Да ли желите реч? (Није ту.) </w:t>
      </w:r>
    </w:p>
    <w:p w:rsidR="00EB4096" w:rsidRDefault="00EB4096">
      <w:r>
        <w:tab/>
        <w:t>Стављам на гласање овај предлог.</w:t>
      </w:r>
    </w:p>
    <w:p w:rsidR="00EB4096" w:rsidRDefault="00EB4096">
      <w:r>
        <w:tab/>
        <w:t xml:space="preserve">Закључујем гласање: за – 33 народна посланика. </w:t>
      </w:r>
    </w:p>
    <w:p w:rsidR="00EB4096" w:rsidRDefault="00EB4096">
      <w:r>
        <w:tab/>
        <w:t>Констатујем да Народна скупштина није прихватила овај предлог.</w:t>
      </w:r>
    </w:p>
    <w:p w:rsidR="00EB4096" w:rsidRDefault="00EB4096">
      <w:r>
        <w:tab/>
        <w:t>Народни посланик Мирослав Алексић предложио је да се дневни ред седнице допуни тачком – Предлог закона о измени Закона о порезу на додату вредност.</w:t>
      </w:r>
    </w:p>
    <w:p w:rsidR="00EB4096" w:rsidRDefault="00EB4096">
      <w:r>
        <w:tab/>
        <w:t>Да ли желите реч? (Да.)</w:t>
      </w:r>
    </w:p>
    <w:p w:rsidR="00EB4096" w:rsidRDefault="00EB4096">
      <w:r>
        <w:t>Изволите.</w:t>
      </w:r>
    </w:p>
    <w:p w:rsidR="00EB4096" w:rsidRDefault="00EB4096">
      <w:r>
        <w:lastRenderedPageBreak/>
        <w:tab/>
        <w:t>МИРОСЛАВ АЛЕКСИЋ: Поштовани грађани Србије, колеге народни посланици, предлажемо овај закон као Народни покрет Србије, који подразумева да дође до смањења посебне стопе пореза на додату вредност са 10% на 1% и то за основне животне намернице као што су хлеб, пекарски производи, млеко, млечни производи, брашно, шећер, лекови, уџбеници итд. Зашто? Па зато што су грађани Србије једни од најсиромашнијих у Европи. То не кажем ја, то кажу званични подаци и то каже званична статистика.</w:t>
      </w:r>
    </w:p>
    <w:p w:rsidR="00EB4096" w:rsidRDefault="00EB4096">
      <w:r>
        <w:t>10/2</w:t>
      </w:r>
      <w:r>
        <w:tab/>
        <w:t>МВ/ИР</w:t>
      </w:r>
      <w:r>
        <w:tab/>
      </w:r>
    </w:p>
    <w:p w:rsidR="00EB4096" w:rsidRDefault="00EB4096"/>
    <w:p w:rsidR="00EB4096" w:rsidRDefault="00EB4096">
      <w:r>
        <w:tab/>
        <w:t xml:space="preserve">Дакле, што се тиче економије Републике Србије, она је негде на 41% просека Европске уније, БДП на нивоу од 50% просека Европске уније. Просечна плата коју примају грађани Републике Србије је три до четири пута нижа него што је просек у Европској унији. Дакле, да би грађани државе Србије достигли просечну плату у Европској унији и животни стандард, потребно је овим темпом развоја 35 година. Дакле, 35 година је овим растом и темпом потребно да грађани Србије дођу на просек Европске уније. </w:t>
      </w:r>
    </w:p>
    <w:p w:rsidR="00EB4096" w:rsidRDefault="00EB4096">
      <w:r>
        <w:tab/>
        <w:t xml:space="preserve">Али, с друге стране, то не прави вама проблем да наставите да кроз разне намете узимате од грађана новац. Ако већ имамо милион грађана који су на ивици сиромаштва, ако 50% грађана Србије који су запослени прима мању плату од 85.000 динара колико износи медијална плата, неопходно је да се држава одрекне једног нивоа прихода барем кад су у питању основне животне намернице, као што је хлеб, као што је млеко, као што су лекови и као што су уџбеници. Стога, позивамо да прихватите овај предлог Народног покрета Србије, да се растерете грађани, да им се растерете кућни буџети да могу нормално да живе. </w:t>
      </w:r>
    </w:p>
    <w:p w:rsidR="00EB4096" w:rsidRDefault="00EB4096">
      <w:r>
        <w:tab/>
        <w:t xml:space="preserve">Оно што ви радите свих ових година је да капиларно узимате новац из џепова грађана кроз акцизе, ПДВ, повећање струје, разноразне намете, гурате у државну касу, а онда правите ЕКСПО, делфинаријуме, стадионе и то све плаћате по три, четири, пет пута више, јер је корупција главни стуб функционисања ове државе, а не грађани Србије. Зато тражим и позивам вас да овај закон узмете у разматрање и да се ово стави на дневни ред, да се једном барем растерете грађани за време ваше владавине. Хвала. </w:t>
      </w:r>
    </w:p>
    <w:p w:rsidR="00EB4096" w:rsidRDefault="00EB4096">
      <w:r>
        <w:tab/>
        <w:t xml:space="preserve">ПРЕДСЕДНИК: Стављам на гласање овај предлог. </w:t>
      </w:r>
    </w:p>
    <w:p w:rsidR="00EB4096" w:rsidRDefault="00EB4096">
      <w:r>
        <w:tab/>
        <w:t xml:space="preserve">Закључујем гласање: за – 40 народних посланика. </w:t>
      </w:r>
    </w:p>
    <w:p w:rsidR="00EB4096" w:rsidRDefault="00EB4096">
      <w:r>
        <w:tab/>
        <w:t xml:space="preserve">Констатујем да Народна скупштина није прихватила предлог. </w:t>
      </w:r>
    </w:p>
    <w:p w:rsidR="00EB4096" w:rsidRDefault="00EB4096">
      <w:r>
        <w:tab/>
        <w:t xml:space="preserve">Народни посланик Мирослав Алексић предложио је да се дневни ред седнице допуни тачком – Предлог закона о изменама Закона о подстицајима у пољопривреди и руралном развоју. </w:t>
      </w:r>
    </w:p>
    <w:p w:rsidR="00EB4096" w:rsidRDefault="00EB4096">
      <w:r>
        <w:tab/>
        <w:t>Да ли желите реч? (Да.)</w:t>
      </w:r>
    </w:p>
    <w:p w:rsidR="00EB4096" w:rsidRDefault="00EB4096">
      <w:r>
        <w:tab/>
        <w:t xml:space="preserve">Изволите. </w:t>
      </w:r>
    </w:p>
    <w:p w:rsidR="00EB4096" w:rsidRDefault="00EB4096">
      <w:r>
        <w:tab/>
        <w:t>МИРОСЛАВ АЛЕКСИЋ: Захваљујем.</w:t>
      </w:r>
    </w:p>
    <w:p w:rsidR="00EB4096" w:rsidRDefault="00EB4096">
      <w:r>
        <w:tab/>
        <w:t xml:space="preserve">Предлажемо закон о изменама Закона о подстицајима у пољопривреди и руралном развоју зато што, што се Народног покрета Србије тиче, пољопривреда у Србији мора да буде један од кључних приоритета. Оно што се десило у протеклих 14 година је геноцид над пољопривредом. Дакле, потпуно одсуство стратегије, потпуна девастација пољопривредне производње, пољопривредних газдинстава. И то говоре подаци које сте ви изнели у новој стратегији. Пазите сада, нова стратегија за пољопривреду која је сада усвојена за наредних десет година, а када погледамо шта је урадила претходна стратегија од 2014. до 2024. године, то је потпуна катастрофа. Дакле, што се пољопривреде тиче, све је у паду. </w:t>
      </w:r>
    </w:p>
    <w:p w:rsidR="00EB4096" w:rsidRDefault="00EB4096">
      <w:r>
        <w:tab/>
        <w:t xml:space="preserve">Оно што је суштина, данас имамо 508.000 пољопривредних газдинстава, а пре десет година је било 650.000 газдинстава. Некада је у пољопривреди радило милион и по хиљада </w:t>
      </w:r>
      <w:r>
        <w:lastRenderedPageBreak/>
        <w:t xml:space="preserve">радника, а данас ради 1.150.000. Дакле, за пет година, од 2018. до 2023. године, за 21% се смањио обим пољопривредног земљишта. То је необновљив ресурс, драги пријатељи. Док цео свет данас схвата да ће храна бити најјаче оружје у будућности, ви уништавате обрадиво пољопривредно земљиште. Да не говорим о томе да се 40% газдинстава мање бави сточарством него у периоду од пре десет година. </w:t>
      </w:r>
    </w:p>
    <w:p w:rsidR="00EB4096" w:rsidRDefault="00EB4096">
      <w:r>
        <w:tab/>
      </w:r>
    </w:p>
    <w:p w:rsidR="00EB4096" w:rsidRDefault="00EB4096" w:rsidP="00E14BEF">
      <w:r>
        <w:rPr>
          <w:lang w:val="sr-Latn-RS"/>
        </w:rPr>
        <w:t>11/1</w:t>
      </w:r>
      <w:r>
        <w:rPr>
          <w:lang w:val="sr-Latn-RS"/>
        </w:rPr>
        <w:tab/>
      </w:r>
      <w:r>
        <w:t>МТ/ЦГ</w:t>
      </w:r>
      <w:r>
        <w:tab/>
      </w:r>
      <w:r>
        <w:tab/>
        <w:t>11.40 – 11.50</w:t>
      </w:r>
      <w:r>
        <w:tab/>
      </w:r>
      <w:r>
        <w:tab/>
      </w:r>
    </w:p>
    <w:p w:rsidR="00EB4096" w:rsidRDefault="00EB4096" w:rsidP="00E14BEF"/>
    <w:p w:rsidR="00EB4096" w:rsidRDefault="00EB4096" w:rsidP="00E14BEF">
      <w:r>
        <w:tab/>
        <w:t>Зато предлажемо овај закон, да се заустави пропадање пољопривреде, да се стави тачка на даљу девастацију, да се издвоји већи износ средстава за пољопривредне произвођаче у Србији, да се 10% буџета издвоји за пољопривреднике, да се обезбеде минималне заштитне цене за стратешке производе, да пољопривредници имају предвидивост, да имају сигурност, да могу да планирају да се тиме баве, а не да стрепе да ли ће моћи да преживе или не или да батаљују да се баве тим послом, да се омогући дизел без акцизе, да се разбију трговачки монополи, они који убијају између осталог пољопривреду, којима сте ви омогућили</w:t>
      </w:r>
      <w:r w:rsidRPr="00E14BEF">
        <w:t xml:space="preserve"> </w:t>
      </w:r>
      <w:r>
        <w:t>да зарађују више него произвођач, они који су препродавци, који су трговци, они зарађују много више небо сами пољопривредни произвођачи.</w:t>
      </w:r>
    </w:p>
    <w:p w:rsidR="00EB4096" w:rsidRDefault="00EB4096" w:rsidP="00E14BEF">
      <w:r>
        <w:tab/>
        <w:t xml:space="preserve">Пољопривреда је једна од кључних грана привреде Републике Србије. Највећи послодавац данас у Србији су мала пољопривредна породична газдинства, а они су за вас и актуелну власт последња рупа на свирали. Надам се да вас неће више толерисати и да ће вам одговорити већ на следећим изборима. Ми предлажемо да овај закон ставите на дневни ред. </w:t>
      </w:r>
    </w:p>
    <w:p w:rsidR="00EB4096" w:rsidRDefault="00EB4096" w:rsidP="00E14BEF">
      <w:r>
        <w:tab/>
        <w:t>Хвала.</w:t>
      </w:r>
    </w:p>
    <w:p w:rsidR="00EB4096" w:rsidRDefault="00EB4096" w:rsidP="00E14BEF">
      <w:r>
        <w:tab/>
        <w:t>ПРЕДСЕДНИК: Стављам на гласање овај предлог.</w:t>
      </w:r>
    </w:p>
    <w:p w:rsidR="00EB4096" w:rsidRDefault="00EB4096" w:rsidP="00E14BEF">
      <w:r>
        <w:tab/>
        <w:t>Закључујем гласање: за – 41 народни посланик.</w:t>
      </w:r>
    </w:p>
    <w:p w:rsidR="00EB4096" w:rsidRDefault="00EB4096" w:rsidP="00E14BEF">
      <w:r>
        <w:tab/>
        <w:t>Народна скупштина није прихватила овај предлог.</w:t>
      </w:r>
    </w:p>
    <w:p w:rsidR="00EB4096" w:rsidRDefault="00EB4096" w:rsidP="00E14BEF">
      <w:r>
        <w:tab/>
        <w:t>Народни посланик Мирослав Алексић предложио је да се дневни ред допуни тачком – Предлог закона о допунама Закона о организацији и надлежности државних органа у сузбијању организованог криминала, тероризма и корупције.</w:t>
      </w:r>
    </w:p>
    <w:p w:rsidR="00EB4096" w:rsidRDefault="00EB4096" w:rsidP="00E14BEF">
      <w:r>
        <w:tab/>
        <w:t>МИРОСЛАВ АЛЕКСИЋ: Захваљујем.</w:t>
      </w:r>
    </w:p>
    <w:p w:rsidR="00EB4096" w:rsidRDefault="00EB4096" w:rsidP="00E14BEF">
      <w:r>
        <w:tab/>
        <w:t>Дакле, Народни покрет Србије предлаже измене Закона везано за сузбијање организованог криминала, тероризма и корупције и то посебно у делу увођење посебног одељења јавног тужилаштва за сузбијање високе корупције високих функционера, политичара. И то не само у ових 14 година ваше власти, него и у периоду пре тога.</w:t>
      </w:r>
    </w:p>
    <w:p w:rsidR="00EB4096" w:rsidRDefault="00EB4096" w:rsidP="00E14BEF">
      <w:r>
        <w:tab/>
        <w:t>Данас је једина и основна идеологија владајућег режима корупција и све се врти око корупције. Године 2012. сте слагали и обманули грађане Србије, говорили сте им да ћете се борити против корупције. На крилима те приче сте дошли на власт, ухапсили Мишковића који сада ваш пријатељ и коме опет грађани Србије морају да плаћају надокнаду јер сте га ухапсили противзаконито. Ваши судови су то одлучили. И данас развијате корупцију. То не говорим ја, то говори цео свет.</w:t>
      </w:r>
    </w:p>
    <w:p w:rsidR="00EB4096" w:rsidRDefault="00EB4096" w:rsidP="00E14BEF">
      <w:r>
        <w:tab/>
        <w:t>Србија је једна од најкорумпиранијих земаља у Европи. Ко каже? Па кажу све међународне институције. „Транспарентс интернешнл“ у свом извештају за 2026. годину рекли да је Србија на 116 месту од 182 земље у свету. Што се тиче региона најгоре смо оцењени са оценом од свега 33 поена у перцепцији борбе против корупције. Дакле, најслабији резултат држава Србија има данас 2026. године у последње две деценије од 2004. године. Дакле, убедљиво смо најкорумпиранија земља у региону. Ту сте успели, ту сте први.</w:t>
      </w:r>
    </w:p>
    <w:p w:rsidR="00EB4096" w:rsidRDefault="00EB4096" w:rsidP="00E14BEF">
      <w:r>
        <w:lastRenderedPageBreak/>
        <w:tab/>
        <w:t>Оно што ће Народни покрет Србије да тражи и да захтева биће успостављање тог тужилаштва за преиспитивање порекла имовине и нови закон о пореклу имовине, да се испита сваки јавни функционер, сваки који је обављао јавну функцију, да се тужилаштву да могућност да може да има своју полицију, а не као сада када ТОК покрене неке истраге, а ваша полиција се прави мртва и неће да поступа по томе. Да се успостави и усвоји петогодишња стратегија за борбу искорењивања корупције у држави Србији. Док се то не уради нема напретка и нема бољитка.</w:t>
      </w:r>
    </w:p>
    <w:p w:rsidR="00EB4096" w:rsidRDefault="00EB4096" w:rsidP="00E14BEF"/>
    <w:p w:rsidR="00EB4096" w:rsidRDefault="00EB4096" w:rsidP="00E14BEF"/>
    <w:p w:rsidR="00EB4096" w:rsidRDefault="00EB4096" w:rsidP="00E14BEF">
      <w:r>
        <w:rPr>
          <w:lang w:val="sr-Latn-RS"/>
        </w:rPr>
        <w:t>11/</w:t>
      </w:r>
      <w:r>
        <w:t>2</w:t>
      </w:r>
      <w:r>
        <w:rPr>
          <w:lang w:val="sr-Latn-RS"/>
        </w:rPr>
        <w:tab/>
      </w:r>
      <w:r>
        <w:t>МТ/ЦГ</w:t>
      </w:r>
    </w:p>
    <w:p w:rsidR="00EB4096" w:rsidRDefault="00EB4096" w:rsidP="00E14BEF"/>
    <w:p w:rsidR="00EB4096" w:rsidRDefault="00EB4096" w:rsidP="00E14BEF">
      <w:r>
        <w:tab/>
        <w:t>Прва ствар нове власти после вас бише та петогодишња стратегија. Ви који сте радили поштено немате чега да се бојите, а они други који су радили непоштено и те како ће требати да се боје али закона и институција ове земље. Захваљујем.</w:t>
      </w:r>
    </w:p>
    <w:p w:rsidR="00EB4096" w:rsidRDefault="00EB4096" w:rsidP="00E14BEF">
      <w:r>
        <w:tab/>
        <w:t>ПРЕДСЕДНИК: Стављам на гласање овај предлог.</w:t>
      </w:r>
    </w:p>
    <w:p w:rsidR="00EB4096" w:rsidRDefault="00EB4096" w:rsidP="00E14BEF">
      <w:r>
        <w:tab/>
        <w:t>Закључујем гласање: за – 42 народна посланика.</w:t>
      </w:r>
    </w:p>
    <w:p w:rsidR="00EB4096" w:rsidRDefault="00EB4096" w:rsidP="00E14BEF">
      <w:r>
        <w:tab/>
        <w:t>Народна скупштина није прихватила овај предлог.</w:t>
      </w:r>
    </w:p>
    <w:p w:rsidR="00EB4096" w:rsidRDefault="00EB4096" w:rsidP="00E14BEF">
      <w:r>
        <w:tab/>
        <w:t>Народни посланик Мирослав Алексић предложио је да се дневни ред допуни тачком – Предлог закона о изменама и допунама Закона о доприносима за обавезно социјално осигурање, који су народни посланици Мирослав Алексић и Борислав Новаковић поднели Народној скупштини.</w:t>
      </w:r>
    </w:p>
    <w:p w:rsidR="00EB4096" w:rsidRDefault="00EB4096" w:rsidP="00E14BEF">
      <w:r>
        <w:tab/>
        <w:t>Да ли желите реч?</w:t>
      </w:r>
    </w:p>
    <w:p w:rsidR="00EB4096" w:rsidRDefault="00EB4096" w:rsidP="00382910">
      <w:r>
        <w:tab/>
        <w:t xml:space="preserve">МИРОСЛАВ АЛЕКСИЋ: Један од највећих проблема са којим се суочавају пољопривредници Републике Србије који желе да уплаћују доприносе за пољопривредно осигурање и пензионо и социјално јесте износ који плаћају. </w:t>
      </w:r>
    </w:p>
    <w:p w:rsidR="00EB4096" w:rsidRDefault="00EB4096" w:rsidP="00382910">
      <w:r>
        <w:tab/>
        <w:t xml:space="preserve">Овим законом предлажем да се те стопе доприноса смање и да се најпре основица за обрачун смањи на 50%, а стопе за обавезно пензијско и инвалидско осигурање пољопривредника да се смање са 24% на 15%, за обавезно здравствено осигурање са 10% на 7%, јер на тај начин бисмо мотивисали и стимулисали пољопривредне произвођаче да могу и да се пријаве да буду и здравствени осигураници и да уплаћују пензијско и инвалидско осигурање. </w:t>
      </w:r>
    </w:p>
    <w:p w:rsidR="00EB4096" w:rsidRDefault="00EB4096" w:rsidP="00382910">
      <w:r>
        <w:tab/>
        <w:t xml:space="preserve">Данас многи од њих то немају зато што не могу да издрже да то плате зато што су им девастирана пољопривредна газдинства, зато што не могу да саставе крај са крајем, не могу да одрже своју производњу, не могу да испрате инфлацију и поскупљење свих животних трошкова сваког дана и нису у стању да себи плате ни пензијско, ни здравствено осигурање. И, велики број њих данас је не пријављен. </w:t>
      </w:r>
    </w:p>
    <w:p w:rsidR="00EB4096" w:rsidRDefault="00EB4096" w:rsidP="00382910">
      <w:r>
        <w:tab/>
        <w:t xml:space="preserve">Овај Предлог закона подразумева управо то да се стимулишу људи који раде у пољопривредним газдинствима да се осигурају и да буду пољопривредни осигураници. То је поента свега, помоћи грађанима. </w:t>
      </w:r>
    </w:p>
    <w:p w:rsidR="00EB4096" w:rsidRDefault="00EB4096" w:rsidP="00382910">
      <w:r>
        <w:tab/>
        <w:t xml:space="preserve">Дакле, доста више драња коже са леђа пољопривредника, ајте мало направите неки уступак па им нешто дајте. Уложите новац за пољопривреду. Ако им не дате субвенције, а не дате, нећете да усвојите овај закон и претходни о подстицајима који сам предложио, ајте барем учините напор више када су у питању доприноси за оно што они раде. Они хране ову земљу. Они су патриоте. Да нема њих и ови људи данас у Београду и у свим деловима Србије који једу храну које снабдевају ти пољопривредници би били у проблему. </w:t>
      </w:r>
    </w:p>
    <w:p w:rsidR="00EB4096" w:rsidRDefault="00EB4096" w:rsidP="00382910">
      <w:r>
        <w:tab/>
        <w:t xml:space="preserve">На крају крајева, вамо то и није проблем. Није вама проблем да ли парадајз долази из Лесковца или из Албаније, да ли кромпир долази из Чачка, Ивањице или из Француске, битно је само да ви ту имате ваш део, да се уталите са увозницима, са трговцима и </w:t>
      </w:r>
      <w:r>
        <w:lastRenderedPageBreak/>
        <w:t xml:space="preserve">осталима, а пољопривредници нека пропадају. Са друге стране, нека храну, којекакву, једу грађани Републике Србије, битно је само да је вама добро, јер ви сте елита на власти и сви други треба да се служе само вама док ви уживате у благодетима ваше власти пуних 14 година. </w:t>
      </w:r>
    </w:p>
    <w:p w:rsidR="00EB4096" w:rsidRDefault="00EB4096" w:rsidP="00382910">
      <w:r>
        <w:tab/>
        <w:t>Дакле, 14 година управљате Србијом и одлучујете о свему што се данас у Србији дешава, а и одговорни сте за све што се данас дешава у Србији.</w:t>
      </w:r>
    </w:p>
    <w:p w:rsidR="00EB4096" w:rsidRPr="00D03FB7" w:rsidRDefault="00EB4096" w:rsidP="00382910">
      <w:r>
        <w:tab/>
        <w:t>Захваљујем.</w:t>
      </w:r>
    </w:p>
    <w:p w:rsidR="00EB4096" w:rsidRDefault="00EB4096" w:rsidP="00382910">
      <w:r>
        <w:tab/>
      </w:r>
      <w:r w:rsidRPr="00D03FB7">
        <w:t xml:space="preserve">ПРЕДСЕДНИК: </w:t>
      </w:r>
      <w:r>
        <w:t>Стављам на гласање овај предлог.</w:t>
      </w:r>
    </w:p>
    <w:p w:rsidR="00EB4096" w:rsidRDefault="00EB4096" w:rsidP="00382910">
      <w:r>
        <w:tab/>
        <w:t xml:space="preserve">Закључујем гласање: за – 39 народних посланика. </w:t>
      </w:r>
    </w:p>
    <w:p w:rsidR="00EB4096" w:rsidRDefault="00EB4096" w:rsidP="00382910">
      <w:r>
        <w:tab/>
        <w:t>Констатујем да Народна скупштина није прихватила овај предлог.</w:t>
      </w:r>
    </w:p>
    <w:p w:rsidR="00EB4096" w:rsidRDefault="00EB4096" w:rsidP="00382910"/>
    <w:p w:rsidR="00EB4096" w:rsidRDefault="00EB4096" w:rsidP="00382910">
      <w:r>
        <w:rPr>
          <w:lang w:val="sr-Latn-RS"/>
        </w:rPr>
        <w:t>11/</w:t>
      </w:r>
      <w:r>
        <w:t>3</w:t>
      </w:r>
      <w:r>
        <w:rPr>
          <w:lang w:val="sr-Latn-RS"/>
        </w:rPr>
        <w:tab/>
      </w:r>
      <w:r>
        <w:t>МТ/ЦГ</w:t>
      </w:r>
    </w:p>
    <w:p w:rsidR="00EB4096" w:rsidRDefault="00EB4096" w:rsidP="00382910"/>
    <w:p w:rsidR="00EB4096" w:rsidRDefault="00EB4096" w:rsidP="00382910">
      <w:r>
        <w:tab/>
        <w:t>Народни посланик Мирослав Алексић предложио је да се дневни ред седнице допуни тачком – Предлог закона о изменама и допунама Закона о избору народних посланика, који су народни посланици Мирослав Алексић, Борислав Новаковић и Урош Ђокић поднели Народној скупштини.</w:t>
      </w:r>
    </w:p>
    <w:p w:rsidR="00EB4096" w:rsidRDefault="00EB4096" w:rsidP="00382910">
      <w:r>
        <w:tab/>
        <w:t>Да ли желите реч?</w:t>
      </w:r>
    </w:p>
    <w:p w:rsidR="00EB4096" w:rsidRDefault="00EB4096" w:rsidP="00382910">
      <w:r>
        <w:tab/>
        <w:t>Реч има народни посланик Мирослав Алексић.</w:t>
      </w:r>
    </w:p>
    <w:p w:rsidR="00EB4096" w:rsidRPr="00D03FB7" w:rsidRDefault="00EB4096" w:rsidP="00382910">
      <w:r>
        <w:tab/>
      </w:r>
      <w:r w:rsidRPr="00CA5330">
        <w:t xml:space="preserve">Изволите. </w:t>
      </w:r>
    </w:p>
    <w:p w:rsidR="00EB4096" w:rsidRPr="000F798F" w:rsidRDefault="00EB4096" w:rsidP="00E14BEF"/>
    <w:p w:rsidR="00EB4096" w:rsidRDefault="00EB4096">
      <w:r>
        <w:t>12/1</w:t>
      </w:r>
      <w:r>
        <w:tab/>
        <w:t>МЗ/ВЗ</w:t>
      </w:r>
      <w:r>
        <w:tab/>
      </w:r>
      <w:r>
        <w:tab/>
        <w:t>11.50–12.00</w:t>
      </w:r>
    </w:p>
    <w:p w:rsidR="00EB4096" w:rsidRPr="00B60296" w:rsidRDefault="00EB4096">
      <w:pPr>
        <w:rPr>
          <w:sz w:val="12"/>
          <w:szCs w:val="12"/>
        </w:rPr>
      </w:pPr>
    </w:p>
    <w:p w:rsidR="00EB4096" w:rsidRDefault="00EB4096">
      <w:r>
        <w:tab/>
        <w:t xml:space="preserve">МИРОСЛАВ АЛЕКСИЋ: Ово је један можда и најважнији системски закон који треба усвојити, а то је закон о изменама и допунама Закона о избору народних посланика. </w:t>
      </w:r>
    </w:p>
    <w:p w:rsidR="00EB4096" w:rsidRDefault="00EB4096">
      <w:r>
        <w:tab/>
        <w:t xml:space="preserve">Знате ли шта подразумева овај закон, господо? Подразумева да се промени изборни систем и да се уместо овог пропорцијалног уведе мешовити систем персонализовани пропорционални. Шта то значи? То значи да би грађани Србије бирали именом и презименом народне посланике, да би ти народни посланици у будућности одговарали њима а не шефу партије и да се не деси као сада, да ви, господо који сте ту, долазите из градова широм Србије и врло често гласате директно против интереса градова из којих долазите. Зашто? Па зато што морате да слушате шефа партије, да му се додворите, не слушате грађане. Овај закон преноси моћ са лидера политичких странака директно на грађане. Посланици ће одговарати грађанима Републике Србије у градовима из којих они долазе. </w:t>
      </w:r>
    </w:p>
    <w:p w:rsidR="00EB4096" w:rsidRDefault="00EB4096">
      <w:r>
        <w:tab/>
        <w:t xml:space="preserve">Док се ово не уради, нема бољитка у Републици Србији, нема промене система, наставиће се ово што се дешава данас, а то је да један човек, као што је тренутно случај са актуелним режимом, одлучује о свему. Ви сте сви само дизачи руку, када чујете звонце. Нико од вас не размишља ни о чему говори, дакле, добијете само задатак од партије шта треба да кажете и када чујете звонце дигнете два прста, када не чујете звонце нема вас нигде, ћутите, и то је све и до тог нивоа сте стигли. </w:t>
      </w:r>
    </w:p>
    <w:p w:rsidR="00EB4096" w:rsidRDefault="00EB4096">
      <w:r>
        <w:tab/>
        <w:t xml:space="preserve">Е господо драга, Народни покрет Србије предлаже, и тражићемо ово и данас, и сутрадан и увек, то је једна од кључних тема нашег политичког програма, промена изборног система, да грађани Србије одлучују ко ће да их представља у Парламенту, па онај ко је најбољи нека победи, а не да данас цела Србија гласа за Александра Вучића. Он је кандидат и за председника државе, и за председника општине, и за градоначелника, и за председника месне заједнице, и за одборника у скупштини и за кућни савет. Па ја не знам где више треба да га ставите, и у синдикате, један човек, и сви се кријете иза њега, сви до </w:t>
      </w:r>
      <w:r>
        <w:lastRenderedPageBreak/>
        <w:t>једног. Изађите, господо, вашим именом и презименом, Миленко, Маријан, не знам, Мирковић, Бакарец, Драган, именом и презименом изађете и кажете – гласајте за нас у нашим местима, а не за Александра Вучића, па ћемо онда да се пребројимо.</w:t>
      </w:r>
    </w:p>
    <w:p w:rsidR="00EB4096" w:rsidRDefault="00EB4096">
      <w:r>
        <w:tab/>
      </w:r>
      <w:r w:rsidRPr="0024783D">
        <w:t xml:space="preserve">ПРЕДСЕДНИК: </w:t>
      </w:r>
      <w:r>
        <w:t>Хвала.</w:t>
      </w:r>
    </w:p>
    <w:p w:rsidR="00EB4096" w:rsidRDefault="00EB4096">
      <w:r>
        <w:tab/>
        <w:t>Стављам на гласање овај предлог.</w:t>
      </w:r>
    </w:p>
    <w:p w:rsidR="00EB4096" w:rsidRDefault="00EB4096">
      <w:r>
        <w:tab/>
        <w:t>Закључујем гласање: за – 36 народних посланика.</w:t>
      </w:r>
    </w:p>
    <w:p w:rsidR="00EB4096" w:rsidRDefault="00EB4096">
      <w:r>
        <w:tab/>
        <w:t>Предлог није прихваћен.</w:t>
      </w:r>
    </w:p>
    <w:p w:rsidR="00EB4096" w:rsidRDefault="00EB4096">
      <w:r>
        <w:tab/>
        <w:t xml:space="preserve">Народни посланик Мирослав Алексић предложио је да се дневни ред седнице допуни тачком Предлог закона о изменама и допунама Закона о локалним изборима. </w:t>
      </w:r>
    </w:p>
    <w:p w:rsidR="00EB4096" w:rsidRDefault="00EB4096">
      <w:r>
        <w:tab/>
        <w:t>Може ли без добацивања?</w:t>
      </w:r>
    </w:p>
    <w:p w:rsidR="00EB4096" w:rsidRDefault="00EB4096">
      <w:r>
        <w:tab/>
        <w:t xml:space="preserve">Да ли желите реч? </w:t>
      </w:r>
    </w:p>
    <w:p w:rsidR="00EB4096" w:rsidRDefault="00EB4096">
      <w:r>
        <w:tab/>
        <w:t>Пошто су поднели народни посланици Мирослав Алексић, Борислав Новаковић и Урош Ђокић, изволите, Борислав Новаковић.</w:t>
      </w:r>
    </w:p>
    <w:p w:rsidR="00EB4096" w:rsidRDefault="00EB4096" w:rsidP="00500770">
      <w:r>
        <w:tab/>
        <w:t xml:space="preserve">БОРИСЛАВ НОВАКОВИЋ: Слична је тематика, само што се претходни предлог закона односио на територију целе државе, а овај се односи на локалне изборе. </w:t>
      </w:r>
    </w:p>
    <w:p w:rsidR="00EB4096" w:rsidRDefault="00EB4096" w:rsidP="00500770">
      <w:r>
        <w:tab/>
        <w:t xml:space="preserve">Проблем политичке културе у Србији је следећи. Постоје само једни избори и то су избори за председника државе у којима се бира личност, сви остали избори су пропорционални. Пропорционални изборни систем овако како је постављен у Србији подстиче полтронство, страначку дисциплину и подстиче стварање страначке олигархије. </w:t>
      </w:r>
    </w:p>
    <w:p w:rsidR="00EB4096" w:rsidRDefault="00EB4096" w:rsidP="00500770">
      <w:r>
        <w:tab/>
        <w:t xml:space="preserve">Онога тренутка када би грађани Србије могли да гласају за имена а не само за странке променила би се цела политичка култура, јер они који добијају гласове, не од своје странке него од народа, полагали би рачун народу. Ако ваша позиција у политици зависи од тога шта о вама мисле унутар странке, а не од тога шта о вама мисле гласачи, </w:t>
      </w:r>
    </w:p>
    <w:p w:rsidR="00EB4096" w:rsidRDefault="00EB4096" w:rsidP="00500770">
      <w:r>
        <w:t>12/2</w:t>
      </w:r>
      <w:r w:rsidRPr="00B60296">
        <w:tab/>
        <w:t>МЗ/ВЗ</w:t>
      </w:r>
    </w:p>
    <w:p w:rsidR="00EB4096" w:rsidRPr="00B60296" w:rsidRDefault="00EB4096" w:rsidP="00500770">
      <w:pPr>
        <w:rPr>
          <w:sz w:val="12"/>
          <w:szCs w:val="12"/>
        </w:rPr>
      </w:pPr>
    </w:p>
    <w:p w:rsidR="00EB4096" w:rsidRDefault="00EB4096" w:rsidP="00500770">
      <w:r>
        <w:t xml:space="preserve">онда се развија полтронство и онда се развија страначка олигархија, као начин одлучивања. Онога тренутка када грађани буду заокруживали имена личности, а не имена странака, те личности ће се сваке четири године полагати рачун грађанима који их бирају, а не странкама које су их кандидовале. </w:t>
      </w:r>
    </w:p>
    <w:p w:rsidR="00EB4096" w:rsidRDefault="00EB4096" w:rsidP="00500770">
      <w:r>
        <w:tab/>
        <w:t>Смисао овога закона је да буде персонализовани пропорционални, да  избегне грешке већинског и чистог пропорционалног система. Дакле, пропорционални изборни систем има врлину да је правичан – онолико гласова колико добијете претвори се у мандате. Чист већински систем је неправичан. То сте имали сада у Мађарској, па сви коментаришу како су се неке странке повукле.</w:t>
      </w:r>
    </w:p>
    <w:p w:rsidR="00EB4096" w:rsidRPr="000F1BF0" w:rsidRDefault="00EB4096" w:rsidP="000F1BF0">
      <w:r>
        <w:tab/>
        <w:t xml:space="preserve">Не, не, 106 мандата се бира по већинском једнокружном систему. </w:t>
      </w:r>
      <w:r w:rsidRPr="000F1BF0">
        <w:t>У тих 106 изборних јединица била су само два кандидата у другом кругу. Дакле, кандидат странке Мађара и Орбана. Зашто? Може странка у пропорционалном делу да буде изнад 10%, а да у већинском делу нема капацитет да прође у првом кругу. Зато је важно да се направи мешовити систем, систем који је персонализовани пропорционални. Дакле, гласа се за кандидата, а збир свих гласова који кандидати добијају касније се пропорционално дели примерено доприносу који су имали.</w:t>
      </w:r>
    </w:p>
    <w:p w:rsidR="00EB4096" w:rsidRPr="000F1BF0" w:rsidRDefault="00EB4096" w:rsidP="000F1BF0">
      <w:r w:rsidRPr="000F1BF0">
        <w:tab/>
        <w:t xml:space="preserve">Дакле, овим персонализованим пропорционалним изборним системом се избегава грешка чисто пропорционалног изборног система у ком се гласа за странку, а не за личности, али се избегава и лоша особина чистог већинског система, дакле, да само оне странке које су доминантне и јаке, то су обично две водеће, имају своје представнике у Парламенту, а да све остале странке буду дефаворизоване. Хвала на пажњи. </w:t>
      </w:r>
    </w:p>
    <w:p w:rsidR="00EB4096" w:rsidRPr="000F1BF0" w:rsidRDefault="00EB4096" w:rsidP="000F1BF0">
      <w:r w:rsidRPr="000F1BF0">
        <w:tab/>
        <w:t>ПРЕДСЕДНИК: Стављам на гласање овај предлог.</w:t>
      </w:r>
    </w:p>
    <w:p w:rsidR="00EB4096" w:rsidRPr="000F1BF0" w:rsidRDefault="00EB4096" w:rsidP="000F1BF0">
      <w:r w:rsidRPr="000F1BF0">
        <w:tab/>
        <w:t>Закључујем гласање: за – 36 народних посланика.</w:t>
      </w:r>
    </w:p>
    <w:p w:rsidR="00EB4096" w:rsidRPr="000F1BF0" w:rsidRDefault="00EB4096" w:rsidP="000F1BF0">
      <w:r w:rsidRPr="000F1BF0">
        <w:lastRenderedPageBreak/>
        <w:tab/>
        <w:t>Народна скупштина није прихватила овај предлог.</w:t>
      </w:r>
    </w:p>
    <w:p w:rsidR="00EB4096" w:rsidRPr="000F1BF0" w:rsidRDefault="00EB4096" w:rsidP="000F1BF0">
      <w:r w:rsidRPr="000F1BF0">
        <w:tab/>
        <w:t>Народни посланик Слободан Петровић предложио је да се дневни ред допуни тачком Предлог закона о изменама и допунама Закона о финансирању локалне самоуправе.</w:t>
      </w:r>
    </w:p>
    <w:p w:rsidR="00EB4096" w:rsidRPr="000F1BF0" w:rsidRDefault="00EB4096" w:rsidP="000F1BF0">
      <w:r w:rsidRPr="000F1BF0">
        <w:tab/>
        <w:t xml:space="preserve">Да ли желите реч? </w:t>
      </w:r>
    </w:p>
    <w:p w:rsidR="00EB4096" w:rsidRPr="000F1BF0" w:rsidRDefault="00EB4096" w:rsidP="000F1BF0">
      <w:r w:rsidRPr="000F1BF0">
        <w:tab/>
        <w:t>Изволите.</w:t>
      </w:r>
    </w:p>
    <w:p w:rsidR="00EB4096" w:rsidRPr="000F1BF0" w:rsidRDefault="00EB4096" w:rsidP="000F1BF0">
      <w:r w:rsidRPr="000F1BF0">
        <w:tab/>
        <w:t>СЛОБОДАН ПЕТРОВИЋ: На прошлој седници, као и на овој, ми из Посланичке групе Србија центар – СРЦЕ поднели смо предлог за допуну дневног реда. Предложили смо да се као тачна на дневни ред стави наш предлог закона о изменама и допунама Закона о финансирању локалне самоуправе.</w:t>
      </w:r>
    </w:p>
    <w:p w:rsidR="00EB4096" w:rsidRPr="000F1BF0" w:rsidRDefault="00EB4096" w:rsidP="000F1BF0">
      <w:r w:rsidRPr="000F1BF0">
        <w:tab/>
        <w:t xml:space="preserve">Ми смо овим предлогом закона, најкраће могуће речено, предложили да се део прихода из републичког буџета и буџета града Београда преусмери у буџете локалних самоуправа. Дакле, никакво повећање постојећих намета, никакво увођење нових намета, никаква нова задуживања, потребно је само да се већ постојећи новац другачије прерасподели. </w:t>
      </w:r>
    </w:p>
    <w:p w:rsidR="00EB4096" w:rsidRPr="000F1BF0" w:rsidRDefault="00EB4096" w:rsidP="000F1BF0">
      <w:r w:rsidRPr="000F1BF0">
        <w:tab/>
        <w:t xml:space="preserve">Зашто ово предлажемо? Па зато што су деценијама уназад поједини окрузи у Србији, поједини градови и општине у Србији по многим питањима дискриминисани у односу на неке друге. Пре свега мислим на југ Србије, на Пчињски, Јабланички и Топлички округ, који су најсиромашнији окрузи у Србији. Међутим, ви нисте хтели ни да ставите на дневни ред овај предлог закона, а камоли да га након дискусије сви заједно усвојимо. </w:t>
      </w:r>
    </w:p>
    <w:p w:rsidR="00EB4096" w:rsidRPr="00D657DD" w:rsidRDefault="00EB4096" w:rsidP="00500770">
      <w:r w:rsidRPr="000F1BF0">
        <w:tab/>
        <w:t xml:space="preserve">Знате, када је требало да се ратује за ову државу, последњи пут 1999. године, највећи број људи је био управо из ова три најсиромашнија округа. Дакле, када је требало да се за Србију гине, онда је југ Србије био први, а када треба да се за Србију живи, е онда је југ Србије последњи. Разлике између развијених и неразвијених делова Србије неће нестати саме од себе. Потребне су конкретне мере и овај предлог закона је управо једна од њих. </w:t>
      </w:r>
    </w:p>
    <w:p w:rsidR="00EB4096" w:rsidRDefault="00EB4096" w:rsidP="0042258B">
      <w:r>
        <w:rPr>
          <w:lang w:val="en-US"/>
        </w:rPr>
        <w:t>13</w:t>
      </w:r>
      <w:r>
        <w:t>/1</w:t>
      </w:r>
      <w:r>
        <w:tab/>
        <w:t>ЈЈ/ЉЛ</w:t>
      </w:r>
      <w:r>
        <w:tab/>
      </w:r>
      <w:r>
        <w:tab/>
        <w:t>12.</w:t>
      </w:r>
      <w:r>
        <w:rPr>
          <w:lang w:val="en-US"/>
        </w:rPr>
        <w:t>0</w:t>
      </w:r>
      <w:r>
        <w:t>0 – 1</w:t>
      </w:r>
      <w:r>
        <w:rPr>
          <w:lang w:val="en-US"/>
        </w:rPr>
        <w:t>2</w:t>
      </w:r>
      <w:r>
        <w:t>.</w:t>
      </w:r>
      <w:r>
        <w:rPr>
          <w:lang w:val="en-US"/>
        </w:rPr>
        <w:t>1</w:t>
      </w:r>
      <w:r>
        <w:t>0</w:t>
      </w:r>
    </w:p>
    <w:p w:rsidR="00EB4096" w:rsidRDefault="00EB4096" w:rsidP="0042258B"/>
    <w:p w:rsidR="00EB4096" w:rsidRDefault="00EB4096" w:rsidP="0042258B">
      <w:r>
        <w:tab/>
        <w:t xml:space="preserve">Уколико будемо наставили истим путем, повећаће се број људи који ће се одсељавати, повећаће се економске разлике и повећаће се осећај запостављености ових људи који живе у најугроженијим и најсиромашнијим деловима Србије. </w:t>
      </w:r>
    </w:p>
    <w:p w:rsidR="00EB4096" w:rsidRDefault="00EB4096" w:rsidP="0042258B">
      <w:r>
        <w:tab/>
        <w:t>Овај предлог закона је управо покушај да се та пракса заустави и да ствари крену у другачијем смеру. Хвала.</w:t>
      </w:r>
    </w:p>
    <w:p w:rsidR="00EB4096" w:rsidRDefault="00EB4096" w:rsidP="0042258B">
      <w:r>
        <w:tab/>
      </w:r>
      <w:r w:rsidRPr="006075AD">
        <w:t xml:space="preserve">ПРЕДСЕДНИК: </w:t>
      </w:r>
      <w:r>
        <w:t>Стављам на гласање овај предлог.</w:t>
      </w:r>
    </w:p>
    <w:p w:rsidR="00EB4096" w:rsidRDefault="00EB4096" w:rsidP="0042258B">
      <w:r>
        <w:tab/>
        <w:t>Закључујем гласање: за – 31 народни посланик.</w:t>
      </w:r>
    </w:p>
    <w:p w:rsidR="00EB4096" w:rsidRDefault="00EB4096" w:rsidP="0042258B">
      <w:r>
        <w:tab/>
        <w:t>Констатујем да Народна скупштина није прихватила овај предлог.</w:t>
      </w:r>
    </w:p>
    <w:p w:rsidR="00EB4096" w:rsidRDefault="00EB4096" w:rsidP="0042258B">
      <w:r>
        <w:tab/>
        <w:t>Народни посланик Верица Милановић предложила је да се дневни ред седнице допуни тачком – Предлог закона о изменама Закона о извршењу и обезбеђењу.</w:t>
      </w:r>
    </w:p>
    <w:p w:rsidR="00EB4096" w:rsidRDefault="00EB4096" w:rsidP="0042258B">
      <w:r>
        <w:tab/>
        <w:t>Да ли желите реч? (Да)</w:t>
      </w:r>
    </w:p>
    <w:p w:rsidR="00EB4096" w:rsidRDefault="00EB4096" w:rsidP="0042258B">
      <w:r>
        <w:tab/>
        <w:t>Изволите.</w:t>
      </w:r>
    </w:p>
    <w:p w:rsidR="00EB4096" w:rsidRDefault="00EB4096" w:rsidP="0042258B">
      <w:r>
        <w:tab/>
        <w:t>ВЕРИЦА МИЛАНОВИЋ: Захваљујем.</w:t>
      </w:r>
    </w:p>
    <w:p w:rsidR="00EB4096" w:rsidRDefault="00EB4096" w:rsidP="0042258B">
      <w:r>
        <w:tab/>
        <w:t>Крајем 2025. године усвојили сте измене и допуне Закона о извршењу и обезбеђењу у делу обезбеђење и заштите дома извршног дужника у извршном поступку и то је заиста била потреба, јер смо у претходном периоду имали доказе и прилику да видимо велике проблеме које грађани имају, посебно они чији су се домови налазили на атрактивним локацијама.</w:t>
      </w:r>
    </w:p>
    <w:p w:rsidR="00EB4096" w:rsidRDefault="00EB4096" w:rsidP="0042258B">
      <w:r>
        <w:tab/>
        <w:t xml:space="preserve">Међутим, усвојеним изменама и допунама овог закона увели сте сијасет неких, по нема, непотребних ограничења и условљавања, који умањују право и могућност грађанима да користе ово право. </w:t>
      </w:r>
    </w:p>
    <w:p w:rsidR="00EB4096" w:rsidRDefault="00EB4096" w:rsidP="0042258B">
      <w:r>
        <w:lastRenderedPageBreak/>
        <w:tab/>
        <w:t xml:space="preserve">Предложеним изменама и допунама од стране посланичке групе Србија центар – СРЦЕ, предложили смо измене у делу брисања ових ограничења и проширења круга грађана који ово право могу да користе. </w:t>
      </w:r>
    </w:p>
    <w:p w:rsidR="00EB4096" w:rsidRDefault="00EB4096" w:rsidP="0042258B">
      <w:r>
        <w:tab/>
        <w:t>По нама, ограничење да власник, искључиви власник некретнине мора да буде извршни дужник да би остварио ово своје право је непотребно и предложеним изменама уводимо сусвојину, тако да извршни дужник који је у статусу сувласника на некретнини која чини његов дом има право да заштити ову некретнину у извршном поступку.</w:t>
      </w:r>
    </w:p>
    <w:p w:rsidR="00EB4096" w:rsidRDefault="00EB4096" w:rsidP="0042258B">
      <w:r>
        <w:tab/>
        <w:t>Такође, ограничење на квадратуру до 60 м квадратних, као и ограничење да извршни дужник мора да је провео најмање пет година на тој адреси и да му је то место пребивалишта такође сматрамо непотребним и предлажемо ово брисање.</w:t>
      </w:r>
    </w:p>
    <w:p w:rsidR="00EB4096" w:rsidRDefault="00EB4096" w:rsidP="0042258B">
      <w:r>
        <w:tab/>
        <w:t>Ограничавање да се овај закон може примењивати само на оне поступке који су наступили након усвајања овог закона такође сматрамо непотребним зато што су највећу тежину и борбу за ове измене изнели управо људи који су већ били у поступку.</w:t>
      </w:r>
    </w:p>
    <w:p w:rsidR="00EB4096" w:rsidRDefault="00EB4096" w:rsidP="0042258B">
      <w:r>
        <w:tab/>
        <w:t>У 2025. години, почетком 2026. године, обележен је веома великим бројем отпуштања грађана, посебно на југу Србије, услед затварања погона и одласка из Србије страних фирми тако да велики број грађана остаје без посла, умањује им се финансијска могућност измирења обавеза, како комуналних тако и кредитних, тако да су ове измене и помоћ овим грађанима неопходна. Неопходно је помоћи овим грађанима да барем ако су изгубили посао имају могућност да у случају покретања извршног поступка заштите свој дом и кров над главом за себе и своју породицу.</w:t>
      </w:r>
    </w:p>
    <w:p w:rsidR="00EB4096" w:rsidRDefault="00EB4096" w:rsidP="0042258B">
      <w:r>
        <w:tab/>
        <w:t>Предлажемо стављање ове тачке на дневни ред и усвајање ових измена предложеног закона. Захваљујем.</w:t>
      </w:r>
    </w:p>
    <w:p w:rsidR="00EB4096" w:rsidRDefault="00EB4096" w:rsidP="0042258B">
      <w:r>
        <w:tab/>
      </w:r>
      <w:r w:rsidRPr="00DF4FF2">
        <w:t xml:space="preserve">ПРЕДСЕДНИК: </w:t>
      </w:r>
      <w:r>
        <w:t>Стављам на гласање овај предлог.</w:t>
      </w:r>
    </w:p>
    <w:p w:rsidR="00EB4096" w:rsidRDefault="00EB4096" w:rsidP="0042258B">
      <w:r>
        <w:tab/>
        <w:t>Закључујем гласање: за – 30 народних посланика.</w:t>
      </w:r>
    </w:p>
    <w:p w:rsidR="00EB4096" w:rsidRDefault="00EB4096" w:rsidP="0042258B">
      <w:r>
        <w:tab/>
        <w:t>Констатујем да предлог није прихваћен.</w:t>
      </w:r>
    </w:p>
    <w:p w:rsidR="00EB4096" w:rsidRDefault="00EB4096" w:rsidP="0042258B"/>
    <w:p w:rsidR="00EB4096" w:rsidRDefault="00EB4096" w:rsidP="0042258B"/>
    <w:p w:rsidR="00EB4096" w:rsidRDefault="00EB4096" w:rsidP="0042258B">
      <w:r>
        <w:rPr>
          <w:lang w:val="en-US"/>
        </w:rPr>
        <w:t>13</w:t>
      </w:r>
      <w:r>
        <w:t>/2</w:t>
      </w:r>
      <w:r>
        <w:tab/>
        <w:t>ЈЈ/ЉЛ</w:t>
      </w:r>
      <w:r>
        <w:tab/>
      </w:r>
    </w:p>
    <w:p w:rsidR="00EB4096" w:rsidRDefault="00EB4096" w:rsidP="0042258B"/>
    <w:p w:rsidR="00EB4096" w:rsidRDefault="00EB4096" w:rsidP="0042258B">
      <w:r>
        <w:tab/>
        <w:t>Народни посланик др Татјана Марковић Топаловић предложила је да се дневни ред допуни тачком – Предлог закона о изменама Закона о основама система образовања и васпитања.</w:t>
      </w:r>
    </w:p>
    <w:p w:rsidR="00EB4096" w:rsidRDefault="00EB4096" w:rsidP="0042258B">
      <w:r>
        <w:tab/>
        <w:t>Да ли желите реч? (Да)</w:t>
      </w:r>
    </w:p>
    <w:p w:rsidR="00EB4096" w:rsidRDefault="00EB4096" w:rsidP="0042258B">
      <w:r>
        <w:tab/>
        <w:t>Изволите.</w:t>
      </w:r>
    </w:p>
    <w:p w:rsidR="00EB4096" w:rsidRDefault="00EB4096" w:rsidP="0042258B">
      <w:r>
        <w:tab/>
        <w:t>ТАТЈАНА МАРКОВИЋ ТОПАЛОВИЋ: Захваљујем.</w:t>
      </w:r>
    </w:p>
    <w:p w:rsidR="00EB4096" w:rsidRDefault="00EB4096" w:rsidP="0042258B">
      <w:r>
        <w:tab/>
        <w:t xml:space="preserve">Ево већ други пут имамо исти предлог измене закона, о изменама Закона о основама система образовања и васпитања. </w:t>
      </w:r>
    </w:p>
    <w:p w:rsidR="00EB4096" w:rsidRDefault="00EB4096" w:rsidP="0042258B">
      <w:r>
        <w:tab/>
        <w:t>Мени је јако жао што ви нити пратите нити читате ове измене, мислим да су јако конструктивне и да представљају бољитак, пре свега говорим о овима које се тичу образовања.</w:t>
      </w:r>
    </w:p>
    <w:p w:rsidR="00EB4096" w:rsidRDefault="00EB4096" w:rsidP="0042258B">
      <w:r>
        <w:tab/>
        <w:t>Значи, ми смо предложили измену члана 116. односно другачији формат управног одбора школе. До сада је управни одбор школе имао девет чланова, три из редова запослених, три из реда родитеља и троје из локалне самоуправе. Предложили смо другу математику, да четворо људи представљају запослене, троје да представља родитеље и двоје да представљају локалну самоуправу. То би смањило заправо политички утицај и омогућило један релаксиранији вид аутономије школе, јер ми сматрамо да је аутономија школе неопходна да бисмо имали неку врсту интелектуалног прогреса.</w:t>
      </w:r>
    </w:p>
    <w:p w:rsidR="00EB4096" w:rsidRDefault="00EB4096" w:rsidP="0042258B">
      <w:r>
        <w:lastRenderedPageBreak/>
        <w:tab/>
        <w:t xml:space="preserve">Друга ствар која је врло јасна и оштра и мислимо да је права, предложили смо измену члана 119. став 1. тачка 7. Идеја је да заправо управни одбор школе изабере директора, да то не ради министар просвете, јер је најчешће за министра просвете директор школе особа која је икс-ипсилон и најчешће, односно скоро увек, је то политички подобна особа. Мислимо да је потребно да се изабере особа која ће пре свега бити стручна, која неће бити везана за политику и да је недопустиво политичко кадрирање директора у школама. Школе не смеју да буду простор политичког деловања јер у школе иду и наша и ваша, дакле, сва деца Србије. </w:t>
      </w:r>
    </w:p>
    <w:p w:rsidR="00EB4096" w:rsidRDefault="00EB4096" w:rsidP="0042258B">
      <w:r>
        <w:tab/>
        <w:t>Такође смо предложили измену члана 177. Код утврђивања социјалног статуса детета требало би искључити или елиминисати чиме се бави родитељ и оставити само највиши степен образовања. Рецимо, ја уопште не разумем зашто ово не усвојите? Значи, треба да се избаци један непотребан податак јер родитељи мењају радно место и немогуће је ажурирати у базама података све што родитељ може да промени као радно место. Његов највиши степен образовања остаје. Значи, не мислим да сте уопште ушли у разматрање оног што вам нудимо и што вам предлажемо, а што јесте бољитак за образовни систем Србије.</w:t>
      </w:r>
    </w:p>
    <w:p w:rsidR="00EB4096" w:rsidRDefault="00EB4096" w:rsidP="00AF4D19">
      <w:r>
        <w:tab/>
        <w:t>Закон о основама система образовања је жив организам. Он треба да се мења и требало би да се прилагођава тренутној ситуацији. Ми смо сведоци,</w:t>
      </w:r>
      <w:r w:rsidRPr="00DD3072">
        <w:t xml:space="preserve"> </w:t>
      </w:r>
      <w:r>
        <w:t>пре неколико дана смо чули да је један високи функционер, господин Глишић рекао да је мерна јединица за течност кубни литар, то је дециметар на девети. Значи, то је мерна јединица која се ради у трећем, четвртом разреду основне школе, у шестом, у првој години и то из три предмета: из физике, математике и хемије. Он толико није савладало да је јавно отишао у простор, да не познаје СИ систем. Ето, то је ваша слика о образовању, односно необразовања. Хвала вам лепо.</w:t>
      </w:r>
    </w:p>
    <w:p w:rsidR="00EB4096" w:rsidRPr="0077361D" w:rsidRDefault="00EB4096" w:rsidP="00AF4D19">
      <w:r>
        <w:tab/>
      </w:r>
      <w:r w:rsidRPr="00DD3072">
        <w:t xml:space="preserve">ПРЕДСЕДНИК: </w:t>
      </w:r>
      <w:r>
        <w:t>Захваљујем.</w:t>
      </w:r>
    </w:p>
    <w:p w:rsidR="00EB4096" w:rsidRDefault="00EB4096" w:rsidP="00AF4D19">
      <w:r>
        <w:tab/>
        <w:t>Стављам на гласање овај предлог.</w:t>
      </w:r>
    </w:p>
    <w:p w:rsidR="00EB4096" w:rsidRDefault="00EB4096" w:rsidP="00AF4D19">
      <w:r>
        <w:tab/>
        <w:t>Закључујем гласање: за је гласало 28 народних посланика, овај предлог није прихваћен.</w:t>
      </w:r>
    </w:p>
    <w:p w:rsidR="00EB4096" w:rsidRDefault="00EB4096" w:rsidP="00AF4D19">
      <w:r>
        <w:tab/>
        <w:t>Народни послани, проф. др Драган Делић предложио је да се дневни ред седнице допуни тачком – Предлог закона о лекарима.</w:t>
      </w:r>
    </w:p>
    <w:p w:rsidR="00EB4096" w:rsidRDefault="00EB4096" w:rsidP="00AF4D19">
      <w:r>
        <w:tab/>
        <w:t>Да ли желите реч? Изволите.</w:t>
      </w:r>
    </w:p>
    <w:p w:rsidR="00EB4096" w:rsidRDefault="00EB4096" w:rsidP="00AF4D19">
      <w:r>
        <w:rPr>
          <w:lang w:val="en-US"/>
        </w:rPr>
        <w:t>13</w:t>
      </w:r>
      <w:r>
        <w:t>/3</w:t>
      </w:r>
      <w:r>
        <w:tab/>
        <w:t>ЈЈ/ЉЛ</w:t>
      </w:r>
      <w:r>
        <w:tab/>
      </w:r>
    </w:p>
    <w:p w:rsidR="00EB4096" w:rsidRDefault="00EB4096" w:rsidP="00AF4D19"/>
    <w:p w:rsidR="00EB4096" w:rsidRDefault="00EB4096" w:rsidP="00AF4D19">
      <w:r>
        <w:tab/>
        <w:t xml:space="preserve">ДРАГАН ДЕЛИЋ: Странка Србија центар – СРЦЕ предлаже један закон који Србија нема од 1946. године, имала га је 1931. године. Тај закон постоји у суседним земљама, постоји у европским земљама, нема га у Србији. </w:t>
      </w:r>
    </w:p>
    <w:p w:rsidR="00EB4096" w:rsidRDefault="00EB4096" w:rsidP="00AF4D19">
      <w:r>
        <w:tab/>
        <w:t xml:space="preserve">С обзиром на значај лекарске професије, али говорим без елитизма, с обзиром на уплив наше професије и нашег рада, квалитета, квантитета, ефикасности, безбедности, заиста сви остали системи у нашем друштву истичемо значај те професије и покушавамо да овим законом, а то је 102 члана у том закону постоје, да регулишемо у потпуности статус наше лекарске професије, по питању обавеза и по питању права. По питању однос лекар – пацијент, лекар – лекар, лекар – породица пацијента, лекар – учитељ његов. Значи, тамо где постоје проблеми, ми смо их скенирали и покушали са тим законом да то уведемо у неке нормалне токове. </w:t>
      </w:r>
    </w:p>
    <w:p w:rsidR="00EB4096" w:rsidRPr="00073531" w:rsidRDefault="00EB4096">
      <w:r>
        <w:tab/>
        <w:t xml:space="preserve">Друго, што је веома битно у свему томе, ми смо у овом закону подигли значај Српског лекарског друштва, старог 154 године, а који полако због неких ствари, полако се губи са наше сцене што је недопустиво, а покушали смо да Лекарску комору Србије уведемо у неке демократске токове и проактивне токове. </w:t>
      </w:r>
    </w:p>
    <w:p w:rsidR="00EB4096" w:rsidRDefault="00EB4096">
      <w:r>
        <w:lastRenderedPageBreak/>
        <w:t>14/1</w:t>
      </w:r>
      <w:r>
        <w:tab/>
        <w:t>ЈД/ЈГ</w:t>
      </w:r>
      <w:r>
        <w:tab/>
      </w:r>
      <w:r>
        <w:tab/>
      </w:r>
      <w:r>
        <w:tab/>
        <w:t>12.10 – 12.20</w:t>
      </w:r>
    </w:p>
    <w:p w:rsidR="00EB4096" w:rsidRDefault="00EB4096"/>
    <w:p w:rsidR="00EB4096" w:rsidRDefault="00EB4096">
      <w:r>
        <w:tab/>
        <w:t>Покушали смо да решимо све те проблеме са три циља. Значи, желимо са овим Законом, са та 102. члана Закона да побољшамо ефективност, ефикасност и оно што је веома битно безбедност здравственог система Србије.</w:t>
      </w:r>
    </w:p>
    <w:p w:rsidR="00EB4096" w:rsidRDefault="00EB4096">
      <w:r>
        <w:tab/>
        <w:t xml:space="preserve">Друго, желимо да лекар буде сигуран, обезбеђен са свих страна и да има максималну сатисфакцију за свој посао, за оно што уради. </w:t>
      </w:r>
    </w:p>
    <w:p w:rsidR="00EB4096" w:rsidRDefault="00EB4096">
      <w:r>
        <w:tab/>
        <w:t xml:space="preserve">Треће, оно што је веома битно, а што се осећа у свакодневном раду лекара и здравственог система, а то је губитак поверења и поштовања између лекара и пацијената.  Са овим Законом желимо полако корак по корак да вратимо то изгубљено поверење и поштовање између лекара и пацијената. </w:t>
      </w:r>
    </w:p>
    <w:p w:rsidR="00EB4096" w:rsidRDefault="00EB4096">
      <w:r>
        <w:tab/>
        <w:t>Хвала.</w:t>
      </w:r>
    </w:p>
    <w:p w:rsidR="00EB4096" w:rsidRDefault="00EB4096">
      <w:r>
        <w:tab/>
      </w:r>
      <w:r w:rsidRPr="00C04063">
        <w:t xml:space="preserve">ПРЕДСЕДНИК: </w:t>
      </w:r>
      <w:r>
        <w:t>Стављам на гласање овај предлог.</w:t>
      </w:r>
    </w:p>
    <w:p w:rsidR="00EB4096" w:rsidRDefault="00EB4096">
      <w:r>
        <w:tab/>
        <w:t>Закључујем гласање: за - 34 народна посланика.</w:t>
      </w:r>
    </w:p>
    <w:p w:rsidR="00EB4096" w:rsidRDefault="00EB4096">
      <w:r>
        <w:tab/>
        <w:t>Констатујем да Народна скупштина није прихватила овај Предлог.</w:t>
      </w:r>
    </w:p>
    <w:p w:rsidR="00EB4096" w:rsidRDefault="00EB4096">
      <w:r>
        <w:tab/>
        <w:t>Народни посланик проф. др Драган Делић предложио је да се дневни ред седнице допуни тачком Предлог закона о изменама и допунама Закона о здравственој заштити.</w:t>
      </w:r>
    </w:p>
    <w:p w:rsidR="00EB4096" w:rsidRDefault="00EB4096">
      <w:r>
        <w:tab/>
        <w:t>Да ли желите реч?</w:t>
      </w:r>
      <w:r>
        <w:tab/>
        <w:t>(Да.)</w:t>
      </w:r>
    </w:p>
    <w:p w:rsidR="00EB4096" w:rsidRDefault="00EB4096">
      <w:r>
        <w:tab/>
        <w:t>Реч има народни посланик Драган Делић.</w:t>
      </w:r>
    </w:p>
    <w:p w:rsidR="00EB4096" w:rsidRDefault="00EB4096">
      <w:r>
        <w:tab/>
        <w:t>Изволите.</w:t>
      </w:r>
    </w:p>
    <w:p w:rsidR="00EB4096" w:rsidRDefault="00EB4096">
      <w:r>
        <w:tab/>
        <w:t>ДРАГАН ДЕЛИЋ: Пријавио сам се више пута.</w:t>
      </w:r>
    </w:p>
    <w:p w:rsidR="00EB4096" w:rsidRDefault="00EB4096">
      <w:r>
        <w:tab/>
        <w:t xml:space="preserve">Странка Србија Центар – СРЦЕ, тј. Одбор за здравље странке предложило је нову здравствену политику Републике Србије. У тој новој здравственој политици Републике Србије изнели смо око 200 могућих решења за побољшање функционисања здравственог система. </w:t>
      </w:r>
    </w:p>
    <w:p w:rsidR="00EB4096" w:rsidRDefault="00EB4096">
      <w:r>
        <w:tab/>
        <w:t>И у области финансирања, и у области потрошње, и у области организације здравственог система, руковођења здравственим системом, садржаја рада здравственог система и кадровске политике, од уписне политике на факултете до одласка у пензију.</w:t>
      </w:r>
    </w:p>
    <w:p w:rsidR="00EB4096" w:rsidRDefault="00EB4096">
      <w:r>
        <w:tab/>
        <w:t xml:space="preserve">Елем, да бисмо све те идеје, предлоге, решења могли да реализујемо неопходне су неке промене. Наравно, потребна је политичка воља са ваше стране, која не постоји, нажалост али потребна је и промена Закона о здравственој заштити и Закона о осигурању. </w:t>
      </w:r>
    </w:p>
    <w:p w:rsidR="00EB4096" w:rsidRDefault="00EB4096">
      <w:r>
        <w:tab/>
        <w:t>Зато ћемо ми у наредном периоду да предлажемо неке измене Закона о здравственој заштити који стварају предуслове за примену ових могућих решења у здравственом систему Србије.</w:t>
      </w:r>
    </w:p>
    <w:p w:rsidR="00EB4096" w:rsidRDefault="00EB4096">
      <w:r>
        <w:tab/>
        <w:t xml:space="preserve">Оно што прво предлажемо, то је да се у здравственом систему Србије уведе потпуно нова здравствена установа. То је бањско-климатско лечилиште. Бањско-климатско лечилиште не само као установа за лечење и рехабилитацију, него пре свега за промоцију здравља и за превенцију. </w:t>
      </w:r>
    </w:p>
    <w:p w:rsidR="00EB4096" w:rsidRDefault="00EB4096">
      <w:r>
        <w:tab/>
        <w:t xml:space="preserve">Веровали или не 85% смртних исхода у Србији везано је хроничне незаразне болести које су мање-више превентабилне. Једна трећина обољења у Србији везано је за услове радне и животне средине, преко 20% - 25% наших становника узима лекове за смирење, ми смо 10% у Европи. </w:t>
      </w:r>
    </w:p>
    <w:p w:rsidR="00EB4096" w:rsidRDefault="00EB4096">
      <w:r>
        <w:tab/>
        <w:t xml:space="preserve">Са друге стране, ми имамо око 300 различитих лековитих вода, имамо лековите гасове, имамо лековита блата – пелоиде, имамо лековите климате. То недовољно, стручно користимо. </w:t>
      </w:r>
    </w:p>
    <w:p w:rsidR="00EB4096" w:rsidRDefault="00EB4096">
      <w:r>
        <w:tab/>
        <w:t xml:space="preserve">Значи, ми предлажемо да се створи та нова здравствена установа, да се постојеће специјалне болнице које имају одличан кадар и добре услове нераспродају, него да те </w:t>
      </w:r>
      <w:r>
        <w:lastRenderedPageBreak/>
        <w:t>болнице пређу у бањско-климатско лечилиште, да остану у здравственом систему Србије и да буду доступне сваком грађанину ове државе.</w:t>
      </w:r>
    </w:p>
    <w:p w:rsidR="00EB4096" w:rsidRDefault="00EB4096" w:rsidP="009D17FD">
      <w:r>
        <w:t>14/2</w:t>
      </w:r>
      <w:r>
        <w:tab/>
        <w:t>ЈД/ЈГ</w:t>
      </w:r>
    </w:p>
    <w:p w:rsidR="00EB4096" w:rsidRDefault="00EB4096"/>
    <w:p w:rsidR="00EB4096" w:rsidRDefault="00EB4096">
      <w:r>
        <w:tab/>
        <w:t xml:space="preserve">Друго, оно што ми предлажемо и знамо да је функција устоличена, пракса в.д. директора у здравственом систему Србије је елементарна непогода. Ми предлажемо да на сваком конкурсу, сваки кандидат се појави са планом и програмом рада у наредном мандатном периоду. Да тај план и програм, тачно ћемо дефинисати шта он мора да садржи, а то је потпуно јасно, мора да се изнесе и да се образложи стручном колегијуму те здравствене установе, шефовима, начелницима одељења, па зашто да не и главној сестри, те рецимо клинике итд. </w:t>
      </w:r>
    </w:p>
    <w:p w:rsidR="00EB4096" w:rsidRDefault="00EB4096">
      <w:r>
        <w:tab/>
        <w:t xml:space="preserve">Тек тада стручни колегијум предлаже Управном одбору један до три предлога за директора. Значи, мора струка да стане, не само због стручних капацитета, него и због процене социјалне компетентности те особе да буде директор. Веома је тешко бити данас директор у било којој установи, поготово у здравственој установи. </w:t>
      </w:r>
    </w:p>
    <w:p w:rsidR="00EB4096" w:rsidRDefault="00EB4096" w:rsidP="007B73CB">
      <w:r>
        <w:tab/>
        <w:t xml:space="preserve">Оно што треће предлажемо и тиме завршавам, предлажемо промене Здравственог савета Србије. </w:t>
      </w:r>
    </w:p>
    <w:p w:rsidR="00EB4096" w:rsidRDefault="00EB4096" w:rsidP="007B73CB">
      <w:r>
        <w:tab/>
        <w:t>Здравствени савет Србије је највише стручно и саветовано тело у систему здравства Србије, чине га академици, чине га професори, чине га примаријуси.</w:t>
      </w:r>
    </w:p>
    <w:p w:rsidR="00EB4096" w:rsidRDefault="00EB4096" w:rsidP="007B73CB">
      <w:r>
        <w:tab/>
        <w:t xml:space="preserve">Највећи проблем који сам ја имао као председник Здравственог савета Србије од 2009. до 2014. године, то је што смо ми наше идеје, а било их је много, разне елаборате слали Министарству здравља, а Министарство здравља нам није одговарало због тога што у закону не стоји кога саветује Здравствени савет. </w:t>
      </w:r>
    </w:p>
    <w:p w:rsidR="00EB4096" w:rsidRDefault="00EB4096" w:rsidP="007B73CB">
      <w:r>
        <w:tab/>
        <w:t xml:space="preserve">Ми предлажемо да то буде Влада Србије, а да се предлози, елаборати, идеје шаљу Министарству здравља и Влади Србије, а да они имају обавезу да на то одговоре у року од месец дана. Хвала. </w:t>
      </w:r>
    </w:p>
    <w:p w:rsidR="00EB4096" w:rsidRDefault="00EB4096" w:rsidP="007B73CB">
      <w:r>
        <w:tab/>
        <w:t>ПРЕДСЕДНИК: Хвала вам.</w:t>
      </w:r>
    </w:p>
    <w:p w:rsidR="00EB4096" w:rsidRDefault="00EB4096" w:rsidP="007B73CB">
      <w:r>
        <w:tab/>
        <w:t>Стављам на гласање овај предлог.</w:t>
      </w:r>
    </w:p>
    <w:p w:rsidR="00EB4096" w:rsidRDefault="00EB4096" w:rsidP="007B73CB">
      <w:r>
        <w:tab/>
        <w:t>Закључујем гласање: за – 31 народних посланика.</w:t>
      </w:r>
    </w:p>
    <w:p w:rsidR="00EB4096" w:rsidRDefault="00EB4096" w:rsidP="007B73CB">
      <w:r>
        <w:tab/>
        <w:t>Констатујем да Народна скупштина није прихватила овај Предлог.</w:t>
      </w:r>
    </w:p>
    <w:p w:rsidR="00EB4096" w:rsidRDefault="00EB4096" w:rsidP="007B73CB">
      <w:r>
        <w:tab/>
        <w:t xml:space="preserve">Народни посланик Петар Бошковић предложио је да се дневни ред седнице допуни тачком – Предлог закона о изменама Закона о Војсци Србије. </w:t>
      </w:r>
    </w:p>
    <w:p w:rsidR="00EB4096" w:rsidRDefault="00EB4096" w:rsidP="007B73CB">
      <w:r>
        <w:tab/>
        <w:t xml:space="preserve">Да ли желите реч? </w:t>
      </w:r>
    </w:p>
    <w:p w:rsidR="00EB4096" w:rsidRDefault="00EB4096" w:rsidP="007B73CB">
      <w:r>
        <w:tab/>
        <w:t>Реч има народни посланик Петар Бошковић.</w:t>
      </w:r>
    </w:p>
    <w:p w:rsidR="00EB4096" w:rsidRDefault="00EB4096" w:rsidP="007B73CB">
      <w:r>
        <w:tab/>
        <w:t>Изволите.</w:t>
      </w:r>
    </w:p>
    <w:p w:rsidR="00EB4096" w:rsidRDefault="00EB4096" w:rsidP="007B73CB">
      <w:r>
        <w:tab/>
        <w:t>ПЕТАР БОШКОВИЋ: Хвала, председавајућа.</w:t>
      </w:r>
    </w:p>
    <w:p w:rsidR="00EB4096" w:rsidRDefault="00EB4096" w:rsidP="007B73CB">
      <w:r>
        <w:tab/>
        <w:t>Србија центар има своје ресорне одборе не само за здравство него њих 17, и заиста у њима раде врхунски професионалци, људи доказани у својим професијама, а нарочито када је реч о Војсци.</w:t>
      </w:r>
    </w:p>
    <w:p w:rsidR="00EB4096" w:rsidRDefault="00EB4096" w:rsidP="007B73CB">
      <w:r>
        <w:tab/>
        <w:t xml:space="preserve">Наше измене и допуне су заиста у интересу професионалних војних лица, војника и уопште људи запослених у систему одбране. </w:t>
      </w:r>
    </w:p>
    <w:p w:rsidR="00EB4096" w:rsidRDefault="00EB4096" w:rsidP="007B73CB">
      <w:r>
        <w:tab/>
        <w:t>Наравно, оно што мени није јасно, а то је да ви то не видите и да пропуштате једну прилику да то усвојите, јер истини за вољу не би се то нама приписало него вама који доносите то али ваше прилике су као и увек пропуштене.</w:t>
      </w:r>
    </w:p>
    <w:p w:rsidR="00EB4096" w:rsidRDefault="00EB4096" w:rsidP="007B73CB">
      <w:r>
        <w:tab/>
        <w:t xml:space="preserve">Овом приликом ми смо говорили о активној резерви. </w:t>
      </w:r>
    </w:p>
    <w:p w:rsidR="00EB4096" w:rsidRDefault="00EB4096" w:rsidP="007B73CB">
      <w:r>
        <w:tab/>
        <w:t xml:space="preserve">Да вам објасним. Уколико би активирали активну резерву, о пасивној не бих желео сада да говорим, и омогућили им да имају социјално осигурање и сигуран повратак на посао за разлику од напредних земаља који им дају низ бенефита, јер ћу вас такође </w:t>
      </w:r>
      <w:r>
        <w:lastRenderedPageBreak/>
        <w:t>подсетити, Војска не живи од плата него од бенефита, када им омогућите повратак на посао, када им омогућите добар уговор, када им омогућите да поред тога што сте их ангажовали у мировној мисији чека их сигурни посао правника и инжењера када се врате не би имали проблем са побуном Војске.</w:t>
      </w:r>
    </w:p>
    <w:p w:rsidR="00EB4096" w:rsidRDefault="00EB4096" w:rsidP="007B73CB"/>
    <w:p w:rsidR="00EB4096" w:rsidRDefault="00EB4096" w:rsidP="009D17FD">
      <w:r>
        <w:t>14/3</w:t>
      </w:r>
      <w:r>
        <w:tab/>
        <w:t>ЈД/ЈГ</w:t>
      </w:r>
    </w:p>
    <w:p w:rsidR="00EB4096" w:rsidRPr="009D17FD" w:rsidRDefault="00EB4096" w:rsidP="007B73CB">
      <w:pPr>
        <w:rPr>
          <w:b/>
        </w:rPr>
      </w:pPr>
    </w:p>
    <w:p w:rsidR="00EB4096" w:rsidRDefault="00EB4096" w:rsidP="007B73CB">
      <w:r>
        <w:tab/>
        <w:t>Такође, ви говорите о роботима, ви говорите о дроновима, свесни смо рата у Украјини и тог силног ангажовања. Безбедност није више у физичком простору, господо, она је и у сајбер простору и информационом простору.</w:t>
      </w:r>
    </w:p>
    <w:p w:rsidR="00EB4096" w:rsidRDefault="00EB4096" w:rsidP="007B73CB">
      <w:r>
        <w:tab/>
        <w:t>Ви, чак не желите да у Војсци уведете ни те специјалне службе које би биле посебно плаћене и имале посебан бенефит, јер ћу вам рећи да и ваш сајт Владе и сајте председника обезбеђује 24 сата Војска, па платите, људи, за то што раде, а то сте сада имали прилику.</w:t>
      </w:r>
    </w:p>
    <w:p w:rsidR="00EB4096" w:rsidRDefault="00EB4096" w:rsidP="007B73CB">
      <w:r>
        <w:tab/>
        <w:t xml:space="preserve">На крају да кажем још један детаљ, а то је јачање демократске и цивилне контроле. Ми смо некада у почетку двехиљадитих година, заиста имали цивилну контролу, признаћу, све до доласка господина Вулина који када је схватио и који када му је први генерал цапнуо и рекао – разумем, господине министре, то је све отишло дођавола. </w:t>
      </w:r>
    </w:p>
    <w:p w:rsidR="00EB4096" w:rsidRDefault="00EB4096" w:rsidP="007B73CB">
      <w:r>
        <w:tab/>
        <w:t xml:space="preserve">Ми смо овога пута тражили да уведемо и Заштитника грађана у цивилну контролу и да уведемо ДРИ да би знали где се троше паре и колико ти рафали коштају. </w:t>
      </w:r>
    </w:p>
    <w:p w:rsidR="00EB4096" w:rsidRDefault="00EB4096" w:rsidP="007B73CB">
      <w:r>
        <w:tab/>
        <w:t>Хвала најлепше.</w:t>
      </w:r>
    </w:p>
    <w:p w:rsidR="00EB4096" w:rsidRPr="0077361D" w:rsidRDefault="00EB4096" w:rsidP="007B73CB">
      <w:r>
        <w:tab/>
        <w:t>ПРЕДСЕДНИК: Захваљујем.</w:t>
      </w:r>
    </w:p>
    <w:p w:rsidR="00EB4096" w:rsidRDefault="00EB4096" w:rsidP="007B73CB">
      <w:r>
        <w:tab/>
        <w:t>Стављам на гласање овај предлог.</w:t>
      </w:r>
    </w:p>
    <w:p w:rsidR="00EB4096" w:rsidRDefault="00EB4096" w:rsidP="007B73CB">
      <w:r>
        <w:tab/>
        <w:t>Закључујем гласање: за – 26 народна посланика.</w:t>
      </w:r>
    </w:p>
    <w:p w:rsidR="00EB4096" w:rsidRDefault="00EB4096" w:rsidP="007B73CB">
      <w:r>
        <w:tab/>
        <w:t>Констатујем да Народна скупштина није прихватила овај Предлог.</w:t>
      </w:r>
    </w:p>
    <w:p w:rsidR="00EB4096" w:rsidRDefault="00EB4096" w:rsidP="007B73CB">
      <w:r>
        <w:tab/>
        <w:t>Народни посланик Наталија Стојменовић предложила је да се дневни ред седнице допуни тачком Предлог закона о закупу станова и кућа за становање и контролисаној закупнини.</w:t>
      </w:r>
    </w:p>
    <w:p w:rsidR="00EB4096" w:rsidRDefault="00EB4096" w:rsidP="007B73CB">
      <w:r>
        <w:tab/>
        <w:t>Да ли желите реч?</w:t>
      </w:r>
    </w:p>
    <w:p w:rsidR="00EB4096" w:rsidRDefault="00EB4096" w:rsidP="007B73CB">
      <w:r>
        <w:tab/>
        <w:t>Реч има Наталија Стојменовић.</w:t>
      </w:r>
    </w:p>
    <w:p w:rsidR="00EB4096" w:rsidRPr="00AF3D01" w:rsidRDefault="00EB4096" w:rsidP="007B73CB">
      <w:r>
        <w:tab/>
      </w:r>
      <w:r w:rsidRPr="00094041">
        <w:t xml:space="preserve">Изволите. </w:t>
      </w:r>
    </w:p>
    <w:p w:rsidR="00EB4096" w:rsidRDefault="00EB4096"/>
    <w:p w:rsidR="00EB4096" w:rsidRDefault="00EB4096"/>
    <w:p w:rsidR="00EB4096" w:rsidRPr="00DA58AD" w:rsidRDefault="00EB4096">
      <w:r>
        <w:t xml:space="preserve"> </w:t>
      </w:r>
    </w:p>
    <w:p w:rsidR="00EB4096" w:rsidRDefault="00EB4096">
      <w:r>
        <w:t>15/1</w:t>
      </w:r>
      <w:r>
        <w:tab/>
        <w:t>ТЂ/ИР</w:t>
      </w:r>
      <w:r>
        <w:tab/>
      </w:r>
      <w:r>
        <w:tab/>
        <w:t>12.20 – 12.30</w:t>
      </w:r>
    </w:p>
    <w:p w:rsidR="00EB4096" w:rsidRDefault="00EB4096"/>
    <w:p w:rsidR="00EB4096" w:rsidRDefault="00EB4096">
      <w:r>
        <w:tab/>
        <w:t xml:space="preserve">НАТАЛИЈА СТОЈМЕНОВИЋ: Хвала. </w:t>
      </w:r>
    </w:p>
    <w:p w:rsidR="00EB4096" w:rsidRDefault="00EB4096">
      <w:r>
        <w:tab/>
        <w:t xml:space="preserve">Ово је 2015. година. Тада је ова власт обећавала да ће градити јефтине станове који коштају 380 евра по квадрату. Од јефтиних станова који коштају 380 евра по квадрату нисмо добили, да смо милијарде новца грађана, не само Београда већ из Србије, уложили смо у пројекат „Београд на води“, где сада квадрат кошта 10.000 евра, као да се цела Србија градила за неке друге грађане који лагано могу себи да приуште да живе и да купе кућу и вилу на Дедињу. Осим што су цене квадрата ненормално скочиле, док ми данас овде седимо, у просеку се особи деси да дође њен закупац стана и да јој каже – данас ти је кирија порасла са 300 на 700 евра. То се десило многим грађанима, рецимо, 2022. године и нико на то није реаговао; кирије су се повећале за више од 100%; плата се није повећала. Данас многи у Србији раде само да би платили кирију. </w:t>
      </w:r>
    </w:p>
    <w:p w:rsidR="00EB4096" w:rsidRDefault="00EB4096">
      <w:r>
        <w:tab/>
        <w:t xml:space="preserve">Нико не може да ми каже да је то нормално. Зато што сматрам да то није нормално и мислим да није нормално да радите да би вам једна кирија појела целу плату, да радите да </w:t>
      </w:r>
      <w:r>
        <w:lastRenderedPageBreak/>
        <w:t xml:space="preserve">не бисте имали не да платите рату за кредит него да немате за десетину тога, ми смо предложили Закон о контролисаној закупнини. Закон о контролисаној кирији решава три главна проблема које данас видимо када изнајмљујете станове. </w:t>
      </w:r>
    </w:p>
    <w:p w:rsidR="00EB4096" w:rsidRDefault="00EB4096">
      <w:r>
        <w:tab/>
        <w:t xml:space="preserve">Прво је да закупнина тј. кирија не може да се повећава неконтролисано, већ мора да буде везана за просечну плату, максимална цена кирије не може да прелази просечну плату, јер није нормално да вам кирија поједе плату. </w:t>
      </w:r>
    </w:p>
    <w:p w:rsidR="00EB4096" w:rsidRDefault="00EB4096">
      <w:r>
        <w:tab/>
        <w:t>Друга ствар, данас је изнајмљивање станова сива зона. Ја изнајмљујем стан. Када изнајмите стан нити потписујете уговор, нити знате када неко може да вас избаци из стана, нити тај који вам изнајмљује је заштићен начином на који ви у стану живите, како тај простор користите. Зато уводимо уговор који је обавезан да се потпише између станодавца и закупца како би сви били сигурни и како би радили у систему који је уређен и где не морамо сваки дан да живимо од неизвесности да ли ће неко полупати нечији стан или да ли ће нас неко избацити на улицу?</w:t>
      </w:r>
    </w:p>
    <w:p w:rsidR="00EB4096" w:rsidRDefault="00EB4096">
      <w:r>
        <w:tab/>
        <w:t>Трећа ствар, зато што сматрамо да је ограничена цена кирије прогресивна мера, сматрамо да они који желе да изнајмљују станове по ограниченој цени кирије треба да буду ослобођени плаћања пореза на то. Кирија не сме да поједе плату, а ова држава не сме да ћути на то да грађани данас де факто не могу себи да обезбеде стан ни када купују некретнину, ни када је изнајмљују, јер немамо сви новца за вилу на Дедињу.</w:t>
      </w:r>
    </w:p>
    <w:p w:rsidR="00EB4096" w:rsidRDefault="00EB4096" w:rsidP="00C12DFA">
      <w:r>
        <w:tab/>
        <w:t>ПРЕДСЕДНИК: Стављам на гласање овај предлог.</w:t>
      </w:r>
    </w:p>
    <w:p w:rsidR="00EB4096" w:rsidRDefault="00EB4096" w:rsidP="00C12DFA">
      <w:r>
        <w:tab/>
        <w:t>Закључујем гласање: за – 26 народних посланика.</w:t>
      </w:r>
    </w:p>
    <w:p w:rsidR="00EB4096" w:rsidRDefault="00EB4096" w:rsidP="00C12DFA">
      <w:r>
        <w:tab/>
        <w:t>Констатујем да Народна скупштина није прихватила овај предлог.</w:t>
      </w:r>
    </w:p>
    <w:p w:rsidR="00EB4096" w:rsidRDefault="00EB4096" w:rsidP="006E5F8C">
      <w:r>
        <w:tab/>
        <w:t>Народни посланик Шаип Камбери предложио је да се дневни ред седнице допуни тачком – Предлог одлуке о образовању комисије за испитивање навода, чињенице и околности погибије 135 војника албанске националности припадника бивше Југословенске народне армије током осамдесетих година.</w:t>
      </w:r>
    </w:p>
    <w:p w:rsidR="00EB4096" w:rsidRDefault="00EB4096" w:rsidP="006E5F8C">
      <w:r>
        <w:tab/>
        <w:t>Да ли посланик Камбери жели реч?</w:t>
      </w:r>
    </w:p>
    <w:p w:rsidR="00EB4096" w:rsidRDefault="00EB4096" w:rsidP="006E5F8C">
      <w:r>
        <w:tab/>
        <w:t xml:space="preserve">Изволите. </w:t>
      </w:r>
    </w:p>
    <w:p w:rsidR="00EB4096" w:rsidRDefault="00EB4096" w:rsidP="007F6AA5">
      <w:r>
        <w:tab/>
        <w:t xml:space="preserve">ШАИП КАМБЕРИ: Хвала. </w:t>
      </w:r>
    </w:p>
    <w:p w:rsidR="00EB4096" w:rsidRDefault="00EB4096" w:rsidP="007F6AA5">
      <w:r>
        <w:tab/>
        <w:t xml:space="preserve">У Републици Србији је већ покренута иницијатива и увелико се одвијају припреме за увођење обавезног војног рока. У вези ове иницијативе код албанске заједнице у Прешевској долини постоји забринутост због тога што прошлост и њене последице и даље утичу на колективну свест Албанаца. Албанци који су као грађани СФРЈ били обавезни да одслуже војни рок у ЈНА често су се суочавали са етничком дискриминацијом, политичком стигматизацијом и културном репресијом унутар војске. </w:t>
      </w:r>
    </w:p>
    <w:p w:rsidR="00EB4096" w:rsidRDefault="00EB4096" w:rsidP="007F6AA5"/>
    <w:p w:rsidR="00EB4096" w:rsidRDefault="00EB4096" w:rsidP="007F6AA5"/>
    <w:p w:rsidR="00EB4096" w:rsidRDefault="00EB4096" w:rsidP="007F6AA5">
      <w:r>
        <w:t>15/2</w:t>
      </w:r>
      <w:r>
        <w:tab/>
        <w:t>ТЂ/ИР</w:t>
      </w:r>
    </w:p>
    <w:p w:rsidR="00EB4096" w:rsidRDefault="00EB4096" w:rsidP="007F6AA5"/>
    <w:p w:rsidR="00EB4096" w:rsidRDefault="00EB4096" w:rsidP="007F6AA5">
      <w:r>
        <w:tab/>
        <w:t xml:space="preserve">Током седамдесетих и осамдесетих година забележен је значајан број смрти албанских војника под сумњивим околностима, које су власти често класификовале као самоубиства, несреће или кршења војне дисциплине. Породице жртава често нису веровале званичним верзијама и пријављивали су трагове насиља над телима која су им враћена. Недостатак независних истрага и транспарентности додатно је подстакао сумње да је реч о убиствима из етничких и политичких мотива. </w:t>
      </w:r>
    </w:p>
    <w:p w:rsidR="00EB4096" w:rsidRDefault="00EB4096" w:rsidP="007F6AA5">
      <w:r>
        <w:tab/>
        <w:t>Многи историчари, новинари, активисти за људска права сугеришу да су албански војници циљано били изложени насиљу због своје етничке припадности, нарочито у контексту растућег српског национализма и антиалбанског става. Албанци су се често доживљавали као непоуздани или чак као претња за федералну структуру државе.</w:t>
      </w:r>
    </w:p>
    <w:p w:rsidR="00EB4096" w:rsidRDefault="00EB4096" w:rsidP="007F6AA5">
      <w:r>
        <w:lastRenderedPageBreak/>
        <w:tab/>
        <w:t xml:space="preserve">Током тог периода 135 младих Албанаца је доживело смрт док су били на одслужењу војног рока у ЈНА. Овај феномен је оставио дубоку рану у колективном сећању Албанаца на Косову и у Прешевској долини. У различитим периодима су постојали покушаји да се сви ови случајеви документују и да се тражи правда за жртве, али никада нису спроведене свеобухватне званичне истраге. Државне власти у Србији никада нису званично признале да су Албанци убијани из етничких мотива током служења војног рока у ЈНА. Појединачни случајеви су третирани као самоубиства, несреће или као изоловани инциденти без политичке и дискриминаторне позадине. Ниједна званична истрага није покренута ни од стране војних, ни од правосудних институција о сумњивим смртима војника. Војни архиви из југословенског периода су затворени нарочито они који се тичу ЈНА и безбедносних служби. </w:t>
      </w:r>
    </w:p>
    <w:p w:rsidR="00EB4096" w:rsidRDefault="00EB4096" w:rsidP="007F6AA5">
      <w:r>
        <w:tab/>
        <w:t xml:space="preserve">У јавном дискурсу и српској историографији ова тема се углавном заобилази. Када се помене то је обично у широком контексту патње свих народа Југославије. Главни медији на српском језику не извештавају о овој теми. Јавно мњење у Србији нема широко знање о овом феномену, а често изостаје интересовање за критичко суочавање са прошлошћу, посебно када су у питању злочини или дискриминација према Албанцима. Обзиром да је у Србији ова тема прећутана, недокументована, не заступљена ни у званичним ни у јавним наративима, што одражава озбиљан недостатак суочавања са прошлошћу и институционалне дискриминације према Албанцима у југословенском периоду, у складу са чланом 40. став 6. Пословника Народна скупштине подносим овај предлог за формирање посебне комисије ради утврђивања истине у случајевима смрти 135 Албанаца у редовима ЈНА током седамдесетих и осамдесетих година. Хвала. </w:t>
      </w:r>
    </w:p>
    <w:p w:rsidR="00EB4096" w:rsidRDefault="00EB4096" w:rsidP="007F6AA5">
      <w:r>
        <w:tab/>
        <w:t xml:space="preserve">ПРЕДСЕДНИК: Стављам на гласање овај предлог. </w:t>
      </w:r>
    </w:p>
    <w:p w:rsidR="00EB4096" w:rsidRDefault="00EB4096" w:rsidP="009B16E4">
      <w:r>
        <w:tab/>
        <w:t>Закључујем гласање: за – седам народних посланика.</w:t>
      </w:r>
    </w:p>
    <w:p w:rsidR="00EB4096" w:rsidRDefault="00EB4096" w:rsidP="009B16E4">
      <w:r>
        <w:tab/>
        <w:t>Констатујем да Народна скупштина није прихватила овај предлог.</w:t>
      </w:r>
    </w:p>
    <w:p w:rsidR="00EB4096" w:rsidRDefault="00EB4096" w:rsidP="00950C48">
      <w:r>
        <w:tab/>
        <w:t>Народни посланик Анна Орег предложила је да се дневни ред седнице допуни тачком – Предлог закона о допуни Закона о спречавању насиља у породици.</w:t>
      </w:r>
    </w:p>
    <w:p w:rsidR="00EB4096" w:rsidRDefault="00EB4096" w:rsidP="00950C48">
      <w:r>
        <w:tab/>
        <w:t>Да ли желите реч?</w:t>
      </w:r>
    </w:p>
    <w:p w:rsidR="00EB4096" w:rsidRDefault="00EB4096" w:rsidP="00950C48">
      <w:r>
        <w:tab/>
        <w:t>Изволите.</w:t>
      </w:r>
    </w:p>
    <w:p w:rsidR="00EB4096" w:rsidRDefault="00EB4096" w:rsidP="00950C48">
      <w:r>
        <w:tab/>
        <w:t xml:space="preserve">АННА ОРЕГ: Поштоване колегинице и колеге, предлажем да допунимо дневни ред у измени Закона о спречавању породичног насиља. Ово сам наиме поднела још пре две године и никако нисте сматрали довољно важним да га ставите на дневни ред, па изгледа да је време да вас подсетим да у нашој земљи страдају жене као жртве породичног насиља управо од стране особа којима је већ изречена мера о забрани приласка. </w:t>
      </w:r>
    </w:p>
    <w:p w:rsidR="00EB4096" w:rsidRDefault="00EB4096" w:rsidP="00950C48">
      <w:r>
        <w:tab/>
        <w:t>Забрана приласка не сме бити само папир који штити жртву у теорији док је у пракси оставља саму и незаштићену. Највећи број жена које су убијене у породичном насиљу претходно је пријављивало насиље. Многе од њих су већ имале изречене хитне</w:t>
      </w:r>
    </w:p>
    <w:p w:rsidR="00EB4096" w:rsidRDefault="00EB4096" w:rsidP="00950C48"/>
    <w:p w:rsidR="00EB4096" w:rsidRDefault="00EB4096" w:rsidP="00950C48">
      <w:r>
        <w:t>15/3</w:t>
      </w:r>
      <w:r>
        <w:tab/>
        <w:t>ТЂ/ИР</w:t>
      </w:r>
    </w:p>
    <w:p w:rsidR="00EB4096" w:rsidRDefault="00EB4096" w:rsidP="00950C48"/>
    <w:p w:rsidR="00EB4096" w:rsidRDefault="00EB4096" w:rsidP="00950C48">
      <w:r>
        <w:t xml:space="preserve">мере и забране приласка. Проблем није само доношење мере; проблем је њено спровођење и контрола. Зато предлажем увођење електронског надзора, односно ГПС наруквице за нас насилнике којима је изречена забрана приласка. </w:t>
      </w:r>
    </w:p>
    <w:p w:rsidR="00EB4096" w:rsidRDefault="00EB4096" w:rsidP="00950C48">
      <w:r>
        <w:tab/>
        <w:t xml:space="preserve">Ова мера не служи само кажњавању ради кажњавања. Она служи превенцији и заштити живота. ГПС надзор омогућава да полиција одмах реагује ако насилник прекрши забрану, да жртва не буде та која стално мора да проверава да ли је безбедна и да држава по први пут преузме активну, а не пасивну улогу када говоримо о заштити жртава. Оваква </w:t>
      </w:r>
      <w:r>
        <w:lastRenderedPageBreak/>
        <w:t xml:space="preserve">решења већ постоје у бројним европским држава, увела ју је чак и Федерација Босне и Херцеговине. </w:t>
      </w:r>
    </w:p>
    <w:p w:rsidR="00EB4096" w:rsidRDefault="00EB4096" w:rsidP="009B16E4"/>
    <w:p w:rsidR="00EB4096" w:rsidRDefault="00EB4096" w:rsidP="007F6AA5"/>
    <w:p w:rsidR="00EB4096" w:rsidRDefault="00EB4096" w:rsidP="007F6AA5"/>
    <w:p w:rsidR="00EB4096" w:rsidRDefault="00EB4096" w:rsidP="007F6AA5">
      <w:r>
        <w:tab/>
      </w:r>
    </w:p>
    <w:p w:rsidR="00EB4096" w:rsidRDefault="00EB4096"/>
    <w:p w:rsidR="00EB4096" w:rsidRDefault="00EB4096" w:rsidP="00E14BEF">
      <w:r>
        <w:t>16/1</w:t>
      </w:r>
      <w:r>
        <w:tab/>
        <w:t>ВС/ЦГ</w:t>
      </w:r>
      <w:r>
        <w:tab/>
      </w:r>
      <w:r>
        <w:tab/>
        <w:t>12.30 – 12.40</w:t>
      </w:r>
      <w:r>
        <w:tab/>
      </w:r>
      <w:r>
        <w:tab/>
      </w:r>
      <w:r>
        <w:tab/>
      </w:r>
    </w:p>
    <w:p w:rsidR="00EB4096" w:rsidRDefault="00EB4096" w:rsidP="00E14BEF"/>
    <w:p w:rsidR="00EB4096" w:rsidRDefault="00EB4096" w:rsidP="00E14BEF">
      <w:r>
        <w:tab/>
        <w:t>Ако технологију користимо у свакодневници онда морамо имати и политичку и моралну одговорност да је користимо и за заштиту људских живота. Ни једна жена не сме да стрепи да ли ће забрана приласка трајати само док је насилник поштује добровољно. Зато позивам све посланике и власти и опозиције да овај предлог изгласамо. Ако само један фемицид спречимо вредело је. Хвала.</w:t>
      </w:r>
    </w:p>
    <w:p w:rsidR="00EB4096" w:rsidRDefault="00EB4096" w:rsidP="00E14BEF">
      <w:r>
        <w:tab/>
        <w:t>ПРЕДСЕДНИК: Стављам на гласање овај предлог.</w:t>
      </w:r>
    </w:p>
    <w:p w:rsidR="00EB4096" w:rsidRDefault="00EB4096" w:rsidP="00E14BEF">
      <w:r>
        <w:tab/>
        <w:t>Закључујем гласање: за – 27 народних посланика.</w:t>
      </w:r>
    </w:p>
    <w:p w:rsidR="00EB4096" w:rsidRDefault="00EB4096" w:rsidP="00E14BEF">
      <w:r>
        <w:tab/>
        <w:t>Народна скупштина није прихватила предлог.</w:t>
      </w:r>
    </w:p>
    <w:p w:rsidR="00EB4096" w:rsidRDefault="00EB4096" w:rsidP="00E14BEF">
      <w:r>
        <w:tab/>
        <w:t>Народни посланик Павле Грбовић предложио је да се дневни ред допуни тачком – Предлог закона о допуни Кривичног закона.</w:t>
      </w:r>
    </w:p>
    <w:p w:rsidR="00EB4096" w:rsidRDefault="00EB4096" w:rsidP="00E14BEF">
      <w:r>
        <w:tab/>
        <w:t>Ана Орег. Изволите.</w:t>
      </w:r>
    </w:p>
    <w:p w:rsidR="00EB4096" w:rsidRDefault="00EB4096" w:rsidP="00E14BEF">
      <w:r>
        <w:tab/>
        <w:t>АНА ОРЕГ: Хвала.</w:t>
      </w:r>
    </w:p>
    <w:p w:rsidR="00EB4096" w:rsidRDefault="00EB4096" w:rsidP="00E14BEF">
      <w:r>
        <w:tab/>
        <w:t>Поштоване колегинице и колеге, мој предлог проширења дневног реда се односи на измену Закон о кривичном делу где је фемицид препознат као посебно кривично дело.</w:t>
      </w:r>
    </w:p>
    <w:p w:rsidR="00EB4096" w:rsidRDefault="00EB4096" w:rsidP="00E14BEF">
      <w:r>
        <w:tab/>
        <w:t>Надам се да не морам да вам цитирам бројке колико жена је у последње време убијено, најчешће од стране својих партнера само зато што су жене. Надам се да сви у овој сали разумете зашто је ова измена закона важна. Рећи ћу вам. У последњих 13 година убијено је више од 430 жена.</w:t>
      </w:r>
    </w:p>
    <w:p w:rsidR="00EB4096" w:rsidRDefault="00EB4096" w:rsidP="00E14BEF">
      <w:r>
        <w:tab/>
        <w:t>У овом предлогу не говорим само о измени једног члана Кривичног законика, говорим о питању да ли држава види и препознаје најекстремнији облик насиља над женама? Фемицид није обично убиство. То је убиство жене зато што је жена, најчешће након дуготрајног насиља, претњи, контроле и институционалних пропуста који су му претходили.</w:t>
      </w:r>
    </w:p>
    <w:p w:rsidR="00EB4096" w:rsidRDefault="00EB4096" w:rsidP="00E14BEF">
      <w:r>
        <w:tab/>
        <w:t>Када фемицид не препознајемо као посебно кривично дело ми заправо бришемо образац насиља који му претходи. Тај образац постоји. Статистика постоји. Жртве постоје. Бројне европске државе су и ово већ уврстиле у свој законодавство укључујући и Федерацију Босне и Херцеговине. Србија не сме да касни када је заштита живота жена у питању.</w:t>
      </w:r>
    </w:p>
    <w:p w:rsidR="00EB4096" w:rsidRDefault="00EB4096" w:rsidP="00E14BEF">
      <w:r>
        <w:tab/>
        <w:t>Ова измена није симболика. Она значи јасније препознавање родно заснованог насиља, бољу евиденцију и снажну поруку да држава неће толерисати насиље које се завршава убиством. Ни једна жена не сме бити убијена након десет пријава, забрана приласка и вапаја за помоћ које систем није чуо.</w:t>
      </w:r>
    </w:p>
    <w:p w:rsidR="00EB4096" w:rsidRDefault="00EB4096" w:rsidP="00E14BEF">
      <w:r>
        <w:tab/>
        <w:t>У овој сали смо толико пута могли да чујемо колеге да се борите против насиља над женама посебно, е па ово је моменат када то можете и да докажете, али не речима већ делима. Зато вас молим, ја вас позивам да подржите овај предлог, не због политике, него због живота. Хвала.</w:t>
      </w:r>
    </w:p>
    <w:p w:rsidR="00EB4096" w:rsidRDefault="00EB4096" w:rsidP="00E14BEF">
      <w:r>
        <w:tab/>
        <w:t>ПРЕДСЕДНИК: Стављам на гласање овај предлог.</w:t>
      </w:r>
    </w:p>
    <w:p w:rsidR="00EB4096" w:rsidRDefault="00EB4096" w:rsidP="00E14BEF">
      <w:r>
        <w:tab/>
        <w:t>Закључујем гласање: за – 25 народних посланика.</w:t>
      </w:r>
    </w:p>
    <w:p w:rsidR="00EB4096" w:rsidRDefault="00EB4096" w:rsidP="00E14BEF">
      <w:r>
        <w:tab/>
        <w:t>Народна скупштина није прихватила предлог.</w:t>
      </w:r>
    </w:p>
    <w:p w:rsidR="00EB4096" w:rsidRDefault="00EB4096" w:rsidP="00E14BEF">
      <w:r>
        <w:lastRenderedPageBreak/>
        <w:tab/>
        <w:t>Народни посланици Бојан Торбица и Ђорђе Комленски предложили су да се дневни ред допуни тачком – Предлог резолуције о придруживању БРИКС-у.</w:t>
      </w:r>
    </w:p>
    <w:p w:rsidR="00EB4096" w:rsidRDefault="00EB4096" w:rsidP="00E14BEF">
      <w:r>
        <w:tab/>
        <w:t>Да ли желите реч?</w:t>
      </w:r>
    </w:p>
    <w:p w:rsidR="00EB4096" w:rsidRDefault="00EB4096" w:rsidP="00E14BEF">
      <w:r>
        <w:tab/>
        <w:t>Бојан Торбица. Изволите.</w:t>
      </w:r>
    </w:p>
    <w:p w:rsidR="00EB4096" w:rsidRDefault="00EB4096" w:rsidP="00E14BEF">
      <w:r>
        <w:tab/>
        <w:t>БОЈАН ТОРБИЦА: Захваљујем.</w:t>
      </w:r>
    </w:p>
    <w:p w:rsidR="00EB4096" w:rsidRDefault="00EB4096" w:rsidP="00E14BEF">
      <w:r>
        <w:tab/>
        <w:t>Поштована председнице, уважене колеге народни посланици.</w:t>
      </w:r>
    </w:p>
    <w:p w:rsidR="00EB4096" w:rsidRDefault="00EB4096" w:rsidP="00E14BEF">
      <w:r>
        <w:tab/>
        <w:t xml:space="preserve">Данас пред нама није само једна резолуција нити још једна тачка предлога дневног реда о којој ћемо формално гласати. </w:t>
      </w:r>
    </w:p>
    <w:p w:rsidR="00EB4096" w:rsidRDefault="00EB4096" w:rsidP="00E14BEF">
      <w:r>
        <w:tab/>
      </w:r>
    </w:p>
    <w:p w:rsidR="00EB4096" w:rsidRDefault="00EB4096" w:rsidP="00E14BEF">
      <w:r>
        <w:t>16/2</w:t>
      </w:r>
      <w:r>
        <w:tab/>
        <w:t>ВС/ЦГ</w:t>
      </w:r>
      <w:r>
        <w:tab/>
      </w:r>
    </w:p>
    <w:p w:rsidR="00EB4096" w:rsidRDefault="00EB4096" w:rsidP="00E14BEF">
      <w:r>
        <w:tab/>
      </w:r>
    </w:p>
    <w:p w:rsidR="00EB4096" w:rsidRDefault="00EB4096" w:rsidP="00E14BEF">
      <w:r>
        <w:tab/>
        <w:t>Данас се пред нама налази питање правца којим ће Србија кренути у годинама и деценијама које долазе. Питање, да ли ћемо имати снаге да прихватимо реалност новог света који настаје или ћемо наставити да слепо лутамо путем лажних обећања, сталних уцена и политичких понижења.</w:t>
      </w:r>
    </w:p>
    <w:p w:rsidR="00EB4096" w:rsidRDefault="00EB4096" w:rsidP="00E14BEF">
      <w:r>
        <w:tab/>
        <w:t>Свет више није исти као пре 20 или 30 година. Ера униполарног света и апсолутне доминације једног центра моћи је завршена. Настаје нови светски поредак којим државе траже право да самостално одлучују о својој судбини, да штите своје националне интересе и да сарађују на основу међусобног поштовања, а не диктата и ултиматума. Настаје поредак у ком бриселски силници губе своју доминацију, на срећу и задовољство бројних слободарских народа и држава.</w:t>
      </w:r>
    </w:p>
    <w:p w:rsidR="00EB4096" w:rsidRDefault="00EB4096" w:rsidP="00E14BEF">
      <w:r>
        <w:tab/>
        <w:t>Нажалост многи у овој сали још увек одбијају да признају ту чињеницу и даље упорно гурају Србију на пут тзв. европских интеграција иако нам тај пут више од две деценије није донео ништа осим нових захтева, нових условљавања и нових притисака. Годинама слушамо исту причу из Брисела. Само још један уступак, само још једно поглавље, само још један захтев и Србија ће постати део тзв. европске породице.</w:t>
      </w:r>
    </w:p>
    <w:p w:rsidR="00EB4096" w:rsidRDefault="00EB4096" w:rsidP="00E14BEF">
      <w:r>
        <w:tab/>
        <w:t>А шта смо заузврат добили, сваки пут када Србија испуни оно што се од ње тражи, стигне нова уцена и ново понижење. Тражили су да испоручимо своје генерале и хероје који су бранили ову земљу од НАТО агресора, тражили су да се одрекнемо КиМ, колевке наше државности, историје и духовности. Тражили су да заборавимо Републику Српску, да уведемо санкције Руској федерацији, да прекинемо сарадњу са Кином и да се одрекнемо своје војне и политичке неутралности. Сваки пут је све то представљано као наводна цена европског пута  коју морамо платити уколико желимо да будемо део њихове Европе.</w:t>
      </w:r>
    </w:p>
    <w:p w:rsidR="00EB4096" w:rsidRDefault="00EB4096" w:rsidP="00E14BEF">
      <w:r>
        <w:tab/>
        <w:t xml:space="preserve">Да ли неко у овој сали зна докле ћемо морати овако? Да ли неко зна колико још пута Србија треба да погне главу да би неко у Бриселу био задовољан и колико још националних и државних интереса треба да жртвујемо да бисмо схватили проблем није у томе што Србија није урадила, већ у томе што они никада нису желели и што никада неће желети у својим редовима Србију која је слободна, самостална и суверена, Србију која је усправна и поносна, запамтите, никада. Зато ово данас није само политичко и геополитичко питање, ово је питање државног достојанства и права Србије да одлучује само о себи, јер држава која пристаје на сталне уцене, временом престане да води сопствену политику, а народ који прихвати да му други одређују пријатеље, савезнике и националне интересе, полако остаје без слободе, који је вековима плаћао огромном ценом. Европска унија можда није некада представљала симбол, можда и јесте некада представљала симбол, економског развоја и политичке стабилности, али данас пред нашим очима гледамо заједницу која је дубоко погођена разним кризама уместо заједнице равноправних народа, добили смо бирократски апарат који мале државе види искључиво као послушне поданике и насупрот томе, БРИКС </w:t>
      </w:r>
      <w:r>
        <w:lastRenderedPageBreak/>
        <w:t>представља могућност за другачији положај Србије у свету, у ком државе сарађују, на основу међусобног поштовања, а не на основу ултиматума. Захваљујем.</w:t>
      </w:r>
    </w:p>
    <w:p w:rsidR="00EB4096" w:rsidRDefault="00EB4096" w:rsidP="00E14BEF">
      <w:r>
        <w:tab/>
        <w:t>ПРЕДСЕДНИК: Стављам на гласање предлог.</w:t>
      </w:r>
    </w:p>
    <w:p w:rsidR="00EB4096" w:rsidRDefault="00EB4096" w:rsidP="00E14BEF">
      <w:r>
        <w:tab/>
        <w:t>Закључујем гласање: за је гласало 12 народних посланика.</w:t>
      </w:r>
    </w:p>
    <w:p w:rsidR="00EB4096" w:rsidRDefault="00EB4096" w:rsidP="00E14BEF">
      <w:r>
        <w:tab/>
        <w:t>Предлог није прихваћен.</w:t>
      </w:r>
    </w:p>
    <w:p w:rsidR="00EB4096" w:rsidRDefault="00EB4096" w:rsidP="00E14BEF">
      <w:r>
        <w:tab/>
        <w:t>Народни посланик Бојан Торбица и Ђорђе Комленски, предложили су да се дневни ред седнице допуни тачком Предлог закона о посебном регистру агената страног утицаја.</w:t>
      </w:r>
    </w:p>
    <w:p w:rsidR="00EB4096" w:rsidRDefault="00EB4096" w:rsidP="00E14BEF">
      <w:r>
        <w:tab/>
        <w:t>Реч има народни посланик Бојан Торбица.</w:t>
      </w:r>
    </w:p>
    <w:p w:rsidR="00EB4096" w:rsidRDefault="00EB4096" w:rsidP="00E14BEF"/>
    <w:p w:rsidR="00EB4096" w:rsidRDefault="00EB4096" w:rsidP="00E14BEF"/>
    <w:p w:rsidR="00EB4096" w:rsidRDefault="00EB4096" w:rsidP="00E14BEF">
      <w:r>
        <w:t>16/3</w:t>
      </w:r>
      <w:r>
        <w:tab/>
        <w:t>ВС/ЦГ</w:t>
      </w:r>
    </w:p>
    <w:p w:rsidR="00EB4096" w:rsidRDefault="00EB4096" w:rsidP="00E14BEF"/>
    <w:p w:rsidR="00EB4096" w:rsidRDefault="00EB4096" w:rsidP="00E14BEF">
      <w:r>
        <w:tab/>
        <w:t xml:space="preserve">БОЈАН ТОРБИЦА: Поштована председнице, колеге народни посланици, данас ћу говорити о теми која превазилази дневну политику, страначке разлике и идеолошка опредељења и говорити о потреби да држава Србија заштити свој институционални поредак, своје грађане од прикривеног страног утицаја. Због тога сматрам да је време да озбиљно разговарамо о доношењу закона о регистрацији агената страног утицаја, закона који већ дуго постоји у другим државама, укључујући и САД, где је још 1938. године, усвојен познати ФАРА закон. Важно је одмах рећи једну ствар, циљ оваквог закона није забрана сарадње са иностранством. Србија треба и мора да сарађује са светом, треба и мора да развија међународне односе, културну академску и економску сарадњу, али исто тако грађани имају право да знају ко у јавном простору наступа у име одређених страних организација, фондација или интереса, посебно онда када постоји политички, медијски или друштвени утицај. </w:t>
      </w:r>
    </w:p>
    <w:p w:rsidR="00EB4096" w:rsidRDefault="00EB4096" w:rsidP="00E14BEF">
      <w:r>
        <w:tab/>
        <w:t>Суштина овог закона је веома јасна, транспарентност и ако неко добија средства, подршку или инструкције из иностранства, за активности које утичу на јавни и политички живот, онда је природно и поштено да то буде јасно и јавно евидентирано, ништа више, а ништа мање од тога. Мислим да је то стандард који би требало да постоји у свакој озбиљној држави, а данас живимо у времену када се утицај не остварује само кроз класичну дипломатију, она се често остварује кроз медије, различите пројекта и фондације и невладине организације.</w:t>
      </w:r>
    </w:p>
    <w:p w:rsidR="00EB4096" w:rsidRDefault="00EB4096" w:rsidP="00E14BEF">
      <w:r>
        <w:tab/>
        <w:t>Понављам, сама међународна сарадња није проблем, проблем настаје онда када нема довољно отворености и када грађани не знају ко финансира одређене кампање и иницијативе или јавне наступе, управо зато мислим да овај закон не треба посматрати као напад ни на кога, јер ово није закон против цивилног друштва, нити против слободе мишљења.</w:t>
      </w:r>
    </w:p>
    <w:p w:rsidR="00EB4096" w:rsidRDefault="00EB4096" w:rsidP="00E14BEF">
      <w:r>
        <w:tab/>
      </w:r>
    </w:p>
    <w:p w:rsidR="00EB4096" w:rsidRDefault="00EB4096">
      <w:r>
        <w:t>17/1</w:t>
      </w:r>
      <w:r>
        <w:tab/>
        <w:t>ГД/ВЗ</w:t>
      </w:r>
      <w:r>
        <w:tab/>
      </w:r>
      <w:r>
        <w:tab/>
      </w:r>
      <w:r>
        <w:tab/>
        <w:t>12.40 – 12.50</w:t>
      </w:r>
    </w:p>
    <w:p w:rsidR="00EB4096" w:rsidRDefault="00EB4096"/>
    <w:p w:rsidR="00EB4096" w:rsidRDefault="00EB4096">
      <w:r>
        <w:tab/>
        <w:t xml:space="preserve">Напротив, ово је закон који јача поверење и јавности, одговорност и институционалну стабилност државе, јер ниједно друштво не може бити потпуно слободно уколико грађани немају јасну слику о томе ко утиче на најбитније друштвене и политичке процесе. Такође, мислим да Србија не треба да се стиди да примењује стандарде које већ примењују велике и јаке државе. Ако друге државе сматрају да имају право да штите свој политички систем од прикривеног страног утицаја, онда исто право има и Србија. </w:t>
      </w:r>
    </w:p>
    <w:p w:rsidR="00EB4096" w:rsidRDefault="00EB4096">
      <w:r>
        <w:tab/>
        <w:t xml:space="preserve">Колегинице и колеге, ово питање није питање власти или опозиције, ово је питање односа према држави и према институцијама, питање да ли желимо систем у којем ће јавност имати више поверења, више информација, више јасноће када је реч о утицајима </w:t>
      </w:r>
      <w:r>
        <w:lastRenderedPageBreak/>
        <w:t>који постоје у нашем јавном простору. Верујем да је транспарентност увек боља од прикривања. Верујем да одговорна држава мора да зна ко делује у њеном политичком и друштвеном простору и у чије име и верујем да грађани Србије имају право на ту врсту отворености. Захваљујем.</w:t>
      </w:r>
    </w:p>
    <w:p w:rsidR="00EB4096" w:rsidRDefault="00EB4096">
      <w:r>
        <w:tab/>
      </w:r>
      <w:r w:rsidRPr="00ED4E5D">
        <w:t xml:space="preserve">ПРЕДСЕДНИК: </w:t>
      </w:r>
      <w:r>
        <w:t>Хвала вам.</w:t>
      </w:r>
    </w:p>
    <w:p w:rsidR="00EB4096" w:rsidRDefault="00EB4096">
      <w:r>
        <w:tab/>
        <w:t>Стављам на гласање овај предлог.</w:t>
      </w:r>
    </w:p>
    <w:p w:rsidR="00EB4096" w:rsidRDefault="00EB4096">
      <w:r>
        <w:tab/>
        <w:t xml:space="preserve">Закључујем гласање: за – 15 народних посланика. </w:t>
      </w:r>
    </w:p>
    <w:p w:rsidR="00EB4096" w:rsidRDefault="00EB4096">
      <w:r>
        <w:tab/>
        <w:t>Народна скупштина није прихватила овај предлог.</w:t>
      </w:r>
    </w:p>
    <w:p w:rsidR="00EB4096" w:rsidRDefault="00EB4096">
      <w:r>
        <w:tab/>
        <w:t xml:space="preserve">Народни посланици Ђорђе Комлемски и Бојан Торбица предложили су да се дневни ред седнице допуни тачком - Предлог закона о допунама Закона о јавном бележништву. </w:t>
      </w:r>
    </w:p>
    <w:p w:rsidR="00EB4096" w:rsidRDefault="00EB4096">
      <w:r>
        <w:tab/>
        <w:t>Да ли желите реч? (Да.)</w:t>
      </w:r>
    </w:p>
    <w:p w:rsidR="00EB4096" w:rsidRDefault="00EB4096">
      <w:r>
        <w:tab/>
        <w:t>Реч има Ђорђе Комленски.</w:t>
      </w:r>
    </w:p>
    <w:p w:rsidR="00EB4096" w:rsidRDefault="00EB4096">
      <w:r>
        <w:tab/>
        <w:t>Изволите.</w:t>
      </w:r>
    </w:p>
    <w:p w:rsidR="00EB4096" w:rsidRDefault="00EB4096">
      <w:r>
        <w:tab/>
        <w:t>ЂОРЂЕ КОМЛЕНСКИ: Захваљујем.</w:t>
      </w:r>
    </w:p>
    <w:p w:rsidR="00EB4096" w:rsidRDefault="00EB4096">
      <w:r>
        <w:tab/>
        <w:t xml:space="preserve">Приликом последњих измена Закона о јавним бележницима направили смо један пропуст. Наиме, увели смо врло рестриктивне рокове за одлучивање судова у првом и другом степену на приговоре које грађани уложе на решење јавних бележника, којим одбијају да поступе по њиховом захтеву за овером неког документа или некакве друге врсте поступања и  мислим да су ти рокови показали евидентне резултате. Не само што су прописани рокови јако кратки, од осам дана, већ се непоступање у тим роковима сматра несавесним поступањем од стране судија, што директно доводи до могућности да доведе и до њиховог разрешења. </w:t>
      </w:r>
    </w:p>
    <w:p w:rsidR="00EB4096" w:rsidRDefault="00EB4096">
      <w:r>
        <w:tab/>
        <w:t>Међутим, пропуст смо направили у једном делу, а то је да нисмо обезбедили исто такве кратке рокове у којима јавни бележници морају да решењем одговоре, уколико одбијају да поступе по захтеву за оверу уговора, тестамента, документа или било чега грађанима.</w:t>
      </w:r>
    </w:p>
    <w:p w:rsidR="00EB4096" w:rsidRDefault="00EB4096">
      <w:r>
        <w:tab/>
        <w:t xml:space="preserve">Има јако савесних нотара или јавних бележника, како их званично зовемо, али има и много оних несавесних који ни подле 10, 11, 12 месеци неће да донесу решење поред силних ургенција ни њима, ни њиховој Нотарској комори. </w:t>
      </w:r>
    </w:p>
    <w:p w:rsidR="00EB4096" w:rsidRDefault="00EB4096">
      <w:r>
        <w:tab/>
        <w:t>Ово сазнање је из праксе од грађана који су све више почели да се жале на овакав однос јавних бележника према њима и мислим да на идентичан начин треба и нотаре присилити и обавезати да поступају онако као и судије.</w:t>
      </w:r>
    </w:p>
    <w:p w:rsidR="00EB4096" w:rsidRDefault="00EB4096">
      <w:r>
        <w:tab/>
        <w:t xml:space="preserve">Ми смо добили изјашњење Владе </w:t>
      </w:r>
      <w:r w:rsidRPr="009C7E5B">
        <w:t xml:space="preserve">Републике Србије </w:t>
      </w:r>
      <w:r>
        <w:t xml:space="preserve">на овај предлог закона и њим једноставно нисмо задовољни. Ако су јавни бележници заиста бирани по критеријуму најбољи од најбољих, који се апсолутно морају разумети у материју у којој раде, да би заштитили интересе грађана, онда ти рокови које ми предлажемо уопште нису ни кратки, нити нешто што може бити контрапродуктивно. </w:t>
      </w:r>
    </w:p>
    <w:p w:rsidR="00EB4096" w:rsidRDefault="00EB4096"/>
    <w:p w:rsidR="00EB4096" w:rsidRDefault="00EB4096">
      <w:r>
        <w:t>17/2</w:t>
      </w:r>
      <w:r>
        <w:tab/>
        <w:t>ГД/ВЗ</w:t>
      </w:r>
      <w:r>
        <w:tab/>
      </w:r>
    </w:p>
    <w:p w:rsidR="00EB4096" w:rsidRDefault="00EB4096"/>
    <w:p w:rsidR="00EB4096" w:rsidRDefault="00EB4096" w:rsidP="009E652A">
      <w:r>
        <w:tab/>
        <w:t xml:space="preserve">Осим тога што вас позивам да подржите овај предлог, најављујем да ћемо ускоро реаговати са још проширењем предлога за измене овог закона, а то је да се у руке Републичке скупштине врати одлучивање о висини накнада за услуге које пружају јавни бележници, а и јавни извршитељи јер очигледно је да њихове коморе нису способне да обуздају своје незајажљиве апетите, тако да су ти износи достигли неприхватљиве границе за поступање када су грађани у питању. Хвала. </w:t>
      </w:r>
    </w:p>
    <w:p w:rsidR="00EB4096" w:rsidRDefault="00EB4096" w:rsidP="009E652A">
      <w:r>
        <w:tab/>
        <w:t xml:space="preserve">ПРЕДСЕДАВАЈУЋА (Марина Рагуш): Хвала вама. </w:t>
      </w:r>
    </w:p>
    <w:p w:rsidR="00EB4096" w:rsidRDefault="00EB4096" w:rsidP="009E652A">
      <w:r>
        <w:tab/>
        <w:t xml:space="preserve">Стављам на гласање овај предлог. </w:t>
      </w:r>
    </w:p>
    <w:p w:rsidR="00EB4096" w:rsidRDefault="00EB4096" w:rsidP="009E652A">
      <w:r>
        <w:lastRenderedPageBreak/>
        <w:tab/>
        <w:t xml:space="preserve">Закључујем гласање: за – 16 народних посланика. </w:t>
      </w:r>
    </w:p>
    <w:p w:rsidR="00EB4096" w:rsidRDefault="00EB4096" w:rsidP="009E652A">
      <w:r>
        <w:tab/>
        <w:t xml:space="preserve">Констатујем да Народна скупштина није прихватила овај предлог. </w:t>
      </w:r>
    </w:p>
    <w:p w:rsidR="00EB4096" w:rsidRDefault="00EB4096" w:rsidP="009E652A">
      <w:r>
        <w:tab/>
        <w:t xml:space="preserve">Народни посланик Бранко Лукић, на основу члана 92. Пословника Народне скупштине, предложио је да се дневни ред седнице допуни тачком – Предлог закона о изменама и допунама Закона о избору народних посланика, који је шест народних посланика поднело  Народној скупштини 10. новембра прошле године. </w:t>
      </w:r>
    </w:p>
    <w:p w:rsidR="00EB4096" w:rsidRDefault="00EB4096" w:rsidP="009E652A">
      <w:r>
        <w:tab/>
        <w:t>Да ли господин Бранко Лукић жели реч? (Да.)</w:t>
      </w:r>
    </w:p>
    <w:p w:rsidR="00EB4096" w:rsidRDefault="00EB4096" w:rsidP="009E652A">
      <w:r>
        <w:tab/>
        <w:t xml:space="preserve">Реч има Бранко Лукић. </w:t>
      </w:r>
    </w:p>
    <w:p w:rsidR="00EB4096" w:rsidRDefault="00EB4096" w:rsidP="009E652A">
      <w:r>
        <w:tab/>
        <w:t xml:space="preserve">Изволите. </w:t>
      </w:r>
    </w:p>
    <w:p w:rsidR="00EB4096" w:rsidRDefault="00EB4096" w:rsidP="009E652A">
      <w:r>
        <w:tab/>
        <w:t xml:space="preserve">БРАНКО ЛУКИЋ: Хвала, председавајућа. </w:t>
      </w:r>
    </w:p>
    <w:p w:rsidR="00EB4096" w:rsidRDefault="00EB4096" w:rsidP="009E652A">
      <w:r>
        <w:tab/>
        <w:t xml:space="preserve">Колеге посланици, грађани Србије, јуче смо на Колегијуму пред ово заседање Скупштине разговарали управо, између осталог, и о овој теми – увођења камера на гласачка места. То је предлог на коме ми већ једно време инсистирамо и сматрамо да би то вратило поверење у цео изборни поступак. </w:t>
      </w:r>
    </w:p>
    <w:p w:rsidR="00EB4096" w:rsidRDefault="00EB4096" w:rsidP="009E652A">
      <w:r>
        <w:tab/>
        <w:t xml:space="preserve">Навели смо и уставни основ, односно сматрамо да је уставни основ владавина права која се остварује на слободним и непосредним изборима. </w:t>
      </w:r>
    </w:p>
    <w:p w:rsidR="00EB4096" w:rsidRDefault="00EB4096" w:rsidP="009E652A">
      <w:r>
        <w:tab/>
        <w:t xml:space="preserve">Чињеница да је последњих година у јавности уверење о легалности и легитимности самог изборног процеса у великој мери пољуљано, односно сматра се да цео поступак није довољно транспарентан, те да постоје нерегуларности које доводе у питање изборну вољу самих грађана. Ово у коначници проузрокује нестабилност након избора. Уместо да се страсти након избора смире, ми смо сведоци да након избора долази до још већих тензија у друштву. </w:t>
      </w:r>
    </w:p>
    <w:p w:rsidR="00EB4096" w:rsidRDefault="00EB4096" w:rsidP="009E652A">
      <w:r>
        <w:tab/>
        <w:t xml:space="preserve">Дакле, предлажемо да се на сваком изборном месту уведе једна камера која неће нарушавати тајност самог изборног процеса. Предлажемо да се ови видео-снимци третирају као изборни материјал, а РИК треба да пропише техничке услове који би били потребни да се ово све уведе у праксу. </w:t>
      </w:r>
    </w:p>
    <w:p w:rsidR="00EB4096" w:rsidRDefault="00EB4096" w:rsidP="009E652A">
      <w:r>
        <w:tab/>
        <w:t xml:space="preserve">Дакле, сматрамо да би ова камера која врши надзор над изборним процесом постала обавезан елемент инфраструктуре, једнако као гласачки листић, једнако као гласачка кутија. Наравно, РИК би била једина овлашћена да контролише цео технички поступак. </w:t>
      </w:r>
    </w:p>
    <w:p w:rsidR="00EB4096" w:rsidRDefault="00EB4096" w:rsidP="009E652A">
      <w:r>
        <w:tab/>
        <w:t xml:space="preserve">Циљ је да сваки грађанин може да контролише сам изборни процес и да му се омогући да приговори уколико је приметио да нешто током изборног процеса није у реду. Хвала вам. </w:t>
      </w:r>
      <w:r>
        <w:tab/>
      </w:r>
    </w:p>
    <w:p w:rsidR="00EB4096" w:rsidRDefault="00EB4096" w:rsidP="009E652A">
      <w:r>
        <w:tab/>
        <w:t xml:space="preserve">ПРЕДСЕДАВАЈУЋА: Хвала вама. </w:t>
      </w:r>
    </w:p>
    <w:p w:rsidR="00EB4096" w:rsidRDefault="00EB4096" w:rsidP="009E652A">
      <w:r>
        <w:tab/>
        <w:t xml:space="preserve">Стављам на гласање овај предлог. </w:t>
      </w:r>
    </w:p>
    <w:p w:rsidR="00EB4096" w:rsidRDefault="00EB4096" w:rsidP="009E652A">
      <w:r>
        <w:tab/>
        <w:t xml:space="preserve">Закључујем гласање: за – 10 народних посланика. </w:t>
      </w:r>
    </w:p>
    <w:p w:rsidR="00EB4096" w:rsidRDefault="00EB4096" w:rsidP="009E652A">
      <w:r>
        <w:tab/>
        <w:t xml:space="preserve">Констатујем да Народна скупштина није прихватила овај предлог. </w:t>
      </w:r>
    </w:p>
    <w:p w:rsidR="00EB4096" w:rsidRDefault="00EB4096" w:rsidP="009E652A">
      <w:r>
        <w:tab/>
        <w:t xml:space="preserve">Народни посланик доц. др Биљана Ђорђевић, на основу члана 92. Пословника Народне скупштине, предложио је да се дневни ред седнице допуни тачком – Предлог закона о изменама и допунама Закона о спречавању корупције, који је десет народних посланика поднело  Народној скупштини 10. фебруара ове године. </w:t>
      </w:r>
    </w:p>
    <w:p w:rsidR="00EB4096" w:rsidRDefault="00EB4096" w:rsidP="009E652A">
      <w:r>
        <w:t>17/3</w:t>
      </w:r>
      <w:r>
        <w:tab/>
        <w:t>ГД/ВЗ</w:t>
      </w:r>
      <w:r>
        <w:tab/>
      </w:r>
    </w:p>
    <w:p w:rsidR="00EB4096" w:rsidRDefault="00EB4096" w:rsidP="009E652A"/>
    <w:p w:rsidR="00EB4096" w:rsidRDefault="00EB4096" w:rsidP="009E652A">
      <w:r>
        <w:tab/>
        <w:t>Да ли госпођа Ђорђевић жели реч? (Да.)</w:t>
      </w:r>
    </w:p>
    <w:p w:rsidR="00EB4096" w:rsidRDefault="00EB4096" w:rsidP="009E652A">
      <w:r>
        <w:tab/>
        <w:t xml:space="preserve">Реч има Биљана Ђорђевић. </w:t>
      </w:r>
    </w:p>
    <w:p w:rsidR="00EB4096" w:rsidRDefault="00EB4096" w:rsidP="009E652A">
      <w:r>
        <w:tab/>
        <w:t xml:space="preserve">Изволите. </w:t>
      </w:r>
    </w:p>
    <w:p w:rsidR="00EB4096" w:rsidRDefault="00EB4096"/>
    <w:p w:rsidR="00EB4096" w:rsidRDefault="00EB4096"/>
    <w:p w:rsidR="00EB4096" w:rsidRPr="00D70864" w:rsidRDefault="00EB4096">
      <w:r>
        <w:tab/>
      </w:r>
    </w:p>
    <w:p w:rsidR="00EB4096" w:rsidRDefault="00EB4096" w:rsidP="0042258B">
      <w:r>
        <w:rPr>
          <w:lang w:val="en-US"/>
        </w:rPr>
        <w:lastRenderedPageBreak/>
        <w:t>18</w:t>
      </w:r>
      <w:r>
        <w:t>/1</w:t>
      </w:r>
      <w:r>
        <w:tab/>
        <w:t>АЛ/ЉЛ</w:t>
      </w:r>
      <w:r>
        <w:tab/>
      </w:r>
      <w:r>
        <w:tab/>
        <w:t>12.50 – 13.00</w:t>
      </w:r>
    </w:p>
    <w:p w:rsidR="00EB4096" w:rsidRDefault="00EB4096" w:rsidP="0042258B"/>
    <w:p w:rsidR="00EB4096" w:rsidRDefault="00EB4096" w:rsidP="0042258B">
      <w:r>
        <w:tab/>
        <w:t>БИЉАНА ЂОРЂЕВИЋ: Захваљујем.</w:t>
      </w:r>
    </w:p>
    <w:p w:rsidR="00EB4096" w:rsidRDefault="00EB4096" w:rsidP="0042258B">
      <w:r>
        <w:tab/>
        <w:t>Предлажемо да се у дневни ред уврсти Предлог закона о изменама и допунама Закона о спречавању корупције, и да бих објаснила грађанима и грађанкама Србије зашто је то важно, илустроваћу једним текстом који смо могли да прочитамо неколико дана након што смо ми овај предлог већ поднели а изашао је на порталу Нова, где је редакција портала Нова поставила питање Агенцији за спречавање корупције – да ли је министар финансија у Влади Србије Синиша Мали пријавио Агенцији информацију да је његов брат Предраг Мали запослен у компанији КБВ "Датаком"?</w:t>
      </w:r>
    </w:p>
    <w:p w:rsidR="00EB4096" w:rsidRDefault="00EB4096" w:rsidP="0042258B">
      <w:r>
        <w:tab/>
        <w:t>У поменутој фирми КБВ "Датаком" већински удео имају Иван Бошњак и Стојан Вујко, власници фирме "Миленијум тим" која годинама добија милионске послове са државом. Ако је Мали пријавио да је његов брат запослен у поменутој КБВ "Датаком", да ли је Агенција одлучивала о сукобу интереса?</w:t>
      </w:r>
    </w:p>
    <w:p w:rsidR="00EB4096" w:rsidRDefault="00EB4096" w:rsidP="0042258B">
      <w:r>
        <w:tab/>
        <w:t>Одговор Агенције цитирам: "Провером регистара и база података које води Агенција, Синиша Мали, министар финансија и први потпредседник Владе Републике Србије, није достављао информацију Агенцији да је његов брат Предраг Мали запослен у компанији односно привредном друштву КБВ "Датаком". Такође вас обавештавамо и о томе да јавни функционери, у складу са Законом о спречавању корупције, имају обавезу да пријаве своју имовину и приходе, имовину и приходе супружника или ванбрачног партнера, као и малолетне деце, уколико живе у истом породичном домаћинству, из чега произилази да јавни функционери немају обавезу да пријављују имовину и приходе других лица."</w:t>
      </w:r>
    </w:p>
    <w:p w:rsidR="00EB4096" w:rsidRDefault="00EB4096" w:rsidP="0042258B">
      <w:r>
        <w:tab/>
        <w:t xml:space="preserve">Е, сад, ту долазимо до суштине. Постоји у закону израз – повезана лица, већ и у садашњем закону, а у овом Предлогу закона ми тражимо да обавезе извештавања о приходима и имовини се прошири на сва повезана лица, тако да повезана лица који су чланови породице, крвни сродници у правој линији и побочној линији, лице интересно повезано, имају обавезу да поднесу ове извештаје и да се тако унапреди одређивање почетног стања имовине функционера, зато што јавни функционери врло често прикривају имовину стечену корупцијом тако што се ослањају на себи блиске особе које се онда формално појављују као власници имовине а за сада нису имали обавезу извештавања Агенцији за спречавање корупције. </w:t>
      </w:r>
    </w:p>
    <w:p w:rsidR="00EB4096" w:rsidRDefault="00EB4096" w:rsidP="0042258B">
      <w:r>
        <w:tab/>
        <w:t xml:space="preserve">Ово би помогло некој будућој агенцији која се неће правити слепа и глува на све оно што ми сви видимо да заиста може да контролише имовину стечену корупцијом код јавних функционера. </w:t>
      </w:r>
    </w:p>
    <w:p w:rsidR="00EB4096" w:rsidRDefault="00EB4096" w:rsidP="0042258B">
      <w:r>
        <w:tab/>
        <w:t>Такође, у нашем предлогу се и проширује круг лица који се сматрају јавним функционерима тако да се исправља грешка која није нимало случајна, коју сте ви начинили аутентичним тумачењем из 2021. године, којом сте смањили број лица која се сматрају јавним функционерима а који су заправо у великом ризику од корупције и та лица су, рецимо, представници државе Србије у скупштини акционара, председници и чланови надзорних одбора, директори, вршиоци дужности директора привредних друштава која су у власништву Републике Србије а који се по овом аутентичном тумачењу више сада не сматрају јавним функционерима а они располажу имовином и средствима стотинама пута веће вредности од функционера јавних предузећа и јавних установа у општинама. Захваљујем.</w:t>
      </w:r>
    </w:p>
    <w:p w:rsidR="00EB4096" w:rsidRDefault="00EB4096" w:rsidP="0042258B">
      <w:r>
        <w:tab/>
      </w:r>
      <w:r w:rsidRPr="004B1855">
        <w:t xml:space="preserve">ПРЕДСЕДАВАЈУЋА: </w:t>
      </w:r>
      <w:r>
        <w:t>Хвала.</w:t>
      </w:r>
    </w:p>
    <w:p w:rsidR="00EB4096" w:rsidRDefault="00EB4096" w:rsidP="0042258B">
      <w:r>
        <w:tab/>
        <w:t>Стављам на гласање овај предлог.</w:t>
      </w:r>
    </w:p>
    <w:p w:rsidR="00EB4096" w:rsidRDefault="00EB4096" w:rsidP="0042258B">
      <w:r>
        <w:tab/>
        <w:t>Закључујем гласање: за је гласало 15 народних посланика.</w:t>
      </w:r>
    </w:p>
    <w:p w:rsidR="00EB4096" w:rsidRDefault="00EB4096" w:rsidP="0042258B">
      <w:r>
        <w:lastRenderedPageBreak/>
        <w:tab/>
        <w:t>Констатујем да Народна скупштина није прихватила овај предлог.</w:t>
      </w:r>
    </w:p>
    <w:p w:rsidR="00EB4096" w:rsidRDefault="00EB4096" w:rsidP="0042258B"/>
    <w:p w:rsidR="00EB4096" w:rsidRDefault="00EB4096" w:rsidP="0042258B"/>
    <w:p w:rsidR="00EB4096" w:rsidRDefault="00EB4096" w:rsidP="0042258B">
      <w:r>
        <w:rPr>
          <w:lang w:val="en-US"/>
        </w:rPr>
        <w:t>18</w:t>
      </w:r>
      <w:r>
        <w:t>/2</w:t>
      </w:r>
      <w:r>
        <w:tab/>
        <w:t>АЛ/ЉЛ</w:t>
      </w:r>
    </w:p>
    <w:p w:rsidR="00EB4096" w:rsidRDefault="00EB4096" w:rsidP="0042258B"/>
    <w:p w:rsidR="00EB4096" w:rsidRDefault="00EB4096" w:rsidP="0042258B">
      <w:r>
        <w:tab/>
        <w:t>Народни посланик проф. др Ђорђе Павићевић, на основу члана 92. Пословника, предложио је да се дневни ред седнице допуни тачком – Предлог закона о изменама и допунама Закона о студентском организовању, којих је десет народних посланика поднело Скупштини 28. марта 2024. године.</w:t>
      </w:r>
    </w:p>
    <w:p w:rsidR="00EB4096" w:rsidRDefault="00EB4096" w:rsidP="0042258B">
      <w:r>
        <w:tab/>
        <w:t>Да ли посланик проф. др Ђорђе Павићевић жели реч? Изволите.</w:t>
      </w:r>
    </w:p>
    <w:p w:rsidR="00EB4096" w:rsidRDefault="00EB4096" w:rsidP="0042258B">
      <w:r>
        <w:tab/>
        <w:t>ЂОРЂЕ ПАВИЋЕВИЋ: Хвала.</w:t>
      </w:r>
    </w:p>
    <w:p w:rsidR="00EB4096" w:rsidRDefault="00EB4096" w:rsidP="0042258B">
      <w:r>
        <w:tab/>
        <w:t>Ја бих поштованим грађанима и поштованим грађанкама поновио нешто што смо ми више пута говорили, а говорили смо о злоупотребама студентског организовања од стране владајуће странке, укључујући и употребу студената за крађу на изборима. Значи, имали смо тај чувени случај који никада није разрешен, напротив, видели смо да су неки од тих студената напредовали, да су добили посао и позиције у неким институцијама. Очигледно је да такве ствари баш немају ефекта онда када се обраћамо овој већини.</w:t>
      </w:r>
    </w:p>
    <w:p w:rsidR="00EB4096" w:rsidRDefault="00EB4096" w:rsidP="0042258B">
      <w:r>
        <w:tab/>
        <w:t xml:space="preserve">Зелено-леви фронт има предлоге више закона везаних за образовање и они сви иду у правцу који је апсолутно супротан ономе што је у својих пет тачака у "Куриру" изнео председник државе. Значи, они сви иду у правцу да дају могућност онима који учествују у образовном процесу да учествују и спроводе оно што би биле реформе. </w:t>
      </w:r>
    </w:p>
    <w:p w:rsidR="00EB4096" w:rsidRDefault="00EB4096" w:rsidP="0042258B">
      <w:r>
        <w:tab/>
        <w:t>Оно што брине председника и што видимо у тим тачкама јесте у ствари на који начин да уништи и унизи државне универзитете, значи да на неки начин смањи значај и студентског и било ког организовања које би се тицало људи запослених на универзитетима.</w:t>
      </w:r>
    </w:p>
    <w:p w:rsidR="00EB4096" w:rsidRDefault="00EB4096" w:rsidP="0042258B">
      <w:r>
        <w:tab/>
        <w:t xml:space="preserve">Друга ствар која га интересује јесте како да страним компанијама обезбеди што више запослених, односно да што више ученика пошаље на дуално образовање. </w:t>
      </w:r>
    </w:p>
    <w:p w:rsidR="00EB4096" w:rsidRDefault="00EB4096" w:rsidP="0042258B">
      <w:r>
        <w:tab/>
        <w:t>Оно што јесте проблем, јесте у ствари што и Влада и министарство више испуњавају жеље председника, то смо видели већ у више наврата до сада, него што питају оне који то раде и оне који то спроводе на који начин то треба да се организује. То нас је довело у ситуацију, то говорим и вама али говорим и много више грађанима и грађанкама Србије, да ми већ сада јесмо у позицији да се преиспитују поглавља о образовању и култури која смо већ затворили у преговорима са ЕУ, али ви сте својим деловањем у овом периоду и вашим напорима да спроводите, под наводницима, "храбре реформе" успели да у ствари доведете у питање достигнућа која су већ била остварена и да ми сада будемо у позицији да поново морамо да радимо неке ствари које су већ биле завршене. Хвала.</w:t>
      </w:r>
    </w:p>
    <w:p w:rsidR="00EB4096" w:rsidRDefault="00EB4096" w:rsidP="00985843">
      <w:r>
        <w:tab/>
      </w:r>
      <w:r w:rsidRPr="00E81CE0">
        <w:t xml:space="preserve">ПРЕДСЕДНИК: </w:t>
      </w:r>
      <w:r>
        <w:t>Стављам на гласање овај предлог.</w:t>
      </w:r>
      <w:r>
        <w:tab/>
      </w:r>
    </w:p>
    <w:p w:rsidR="00EB4096" w:rsidRDefault="00EB4096" w:rsidP="00985843">
      <w:r>
        <w:tab/>
        <w:t>Закључујем гласање: за предлог је гласало 16 народних посланика.</w:t>
      </w:r>
    </w:p>
    <w:p w:rsidR="00EB4096" w:rsidRDefault="00EB4096" w:rsidP="00985843">
      <w:r>
        <w:tab/>
        <w:t>Народна скупштина није прихватила овај предлог.</w:t>
      </w:r>
      <w:r>
        <w:tab/>
      </w:r>
    </w:p>
    <w:p w:rsidR="00EB4096" w:rsidRDefault="00EB4096" w:rsidP="00985843">
      <w:r>
        <w:tab/>
        <w:t>Народни посланик доцент др Биљана Ђорђевић предложила је да се дневни ред допуни тачком Предлог закона о изменама Закона о финансијској подршци породици са децом.</w:t>
      </w:r>
    </w:p>
    <w:p w:rsidR="00EB4096" w:rsidRDefault="00EB4096" w:rsidP="00985843">
      <w:r>
        <w:tab/>
        <w:t>Да ли желите реч?</w:t>
      </w:r>
    </w:p>
    <w:p w:rsidR="00EB4096" w:rsidRDefault="00EB4096" w:rsidP="00985843">
      <w:r>
        <w:tab/>
        <w:t>Изволите.</w:t>
      </w:r>
    </w:p>
    <w:p w:rsidR="00EB4096" w:rsidRDefault="00EB4096" w:rsidP="00985843">
      <w:r>
        <w:tab/>
        <w:t>БИЉАНА ЂОРЂЕВИЋ: Захваљујем.</w:t>
      </w:r>
    </w:p>
    <w:p w:rsidR="00EB4096" w:rsidRDefault="00EB4096" w:rsidP="00985843">
      <w:r>
        <w:tab/>
        <w:t xml:space="preserve">У Србији данас многе жене које воде сопствени бизнис, сопствени посао, долазе у ситуацију да морају да бирају између тога да постану мајке и да одрже тај свој бизнис, да ли могу уопште себи да приуште родитељство и колико би то њих коштало? Дакле, морају </w:t>
      </w:r>
      <w:r>
        <w:lastRenderedPageBreak/>
        <w:t xml:space="preserve">да бирају између једног или другог. Исто тако, постоје и жене које су прекарне раднице, које су на флексибилним уговорима, не о раду, дакле, запослене су по уговорима ван радног односа, које исто тако уопште нису у једнаком положају са женама које су запослене по основу уговора о раду и немају иста права када је реч о трудничком, породиљском одсуству са рада ради неге детета. </w:t>
      </w:r>
    </w:p>
    <w:p w:rsidR="00EB4096" w:rsidRDefault="00EB4096" w:rsidP="00985843">
      <w:r>
        <w:rPr>
          <w:lang w:val="en-US"/>
        </w:rPr>
        <w:t>18</w:t>
      </w:r>
      <w:r>
        <w:t>/3</w:t>
      </w:r>
      <w:r>
        <w:tab/>
        <w:t>АЛ/ЉЛ</w:t>
      </w:r>
    </w:p>
    <w:p w:rsidR="00EB4096" w:rsidRDefault="00EB4096" w:rsidP="00985843"/>
    <w:p w:rsidR="00EB4096" w:rsidRDefault="00EB4096" w:rsidP="00985843">
      <w:r>
        <w:t xml:space="preserve"> </w:t>
      </w:r>
      <w:r>
        <w:tab/>
        <w:t>Родитељство и рад не би смело да буде нешто између чега жене морају да бирају, поготово, је ли, ако промовишемо родитељство и ако желимо да постоји слобода и услови у овој земљи да имамо више деце. Нажалост, многе од ових жена врло често говоре, пишу, када пишу о својим ситуацијама, о томе како их држава Србија заправо третира непријатељски, поготово када је реч о мајкама предузетницама.</w:t>
      </w:r>
    </w:p>
    <w:p w:rsidR="00EB4096" w:rsidRDefault="00EB4096" w:rsidP="00985843">
      <w:r>
        <w:tab/>
        <w:t xml:space="preserve">Према подацима Индекса родне равноправности Србија бележи ниже вредности у областима рада и новца у односу на просек Европске уније, а посебно то важи за самохране родитеље и породице са више деце, који су изложени већем ризику од сиромаштва. Тако да, када причамо о потреби да се повећа запошљивост жена, подршка њиховом самозапошљавању, нарочито жена у неформалној економији и самохраних мајки, то никако не сме да остане само један декларативни циљ и неки пројекат где ће се неко од министара или министарки сликати, већ мора да се заправо задовољни основно право које је овим женама ускраћено и оне су дискриминисане и потпуно другачије третиране од других жена које имају уговоре о раду. </w:t>
      </w:r>
    </w:p>
    <w:p w:rsidR="00EB4096" w:rsidRPr="00073531" w:rsidRDefault="00EB4096">
      <w:r>
        <w:tab/>
        <w:t xml:space="preserve">Наравно, можемо да причамо о томе и зашто је сам развој предузетништва важан, али, понављам, овде је реч о прекарним радницама такође. Због тога Зелено-леви фронт најпре у очи Осмог марта је предложио ове измене Закона о финансијској подршци породици са децом. Предао је још два, односно још три закона у том неком пакету закона заштите жена у овом положају. Тренутно тражимо допуну дневног реда за овај закон – дакле, да се измене Закона о финансијској подршци породици са децом учине тако да се гарантује накнада у висини минималне зараде за време породиљског или одсуства са рада ради неге детета, како за мајке предузетнице, тако и за мајке прекарне раднице.  </w:t>
      </w:r>
    </w:p>
    <w:p w:rsidR="00EB4096" w:rsidRDefault="00EB4096">
      <w:r>
        <w:t>19/1</w:t>
      </w:r>
      <w:r>
        <w:tab/>
        <w:t>МВ/ЈГ</w:t>
      </w:r>
      <w:r>
        <w:tab/>
      </w:r>
      <w:r>
        <w:tab/>
      </w:r>
      <w:r>
        <w:tab/>
        <w:t>13.00 – 13.10</w:t>
      </w:r>
    </w:p>
    <w:p w:rsidR="00EB4096" w:rsidRDefault="00EB4096"/>
    <w:p w:rsidR="00EB4096" w:rsidRDefault="00EB4096">
      <w:r>
        <w:tab/>
        <w:t>Тражимо да се овај предлог нађе на дневном реду. Између осталог, подсећам да ћемо за неколико дана имати и Међународни дан породице. Па, ето, има ли боље прилике од тога да у овом дому расправљамо о једној тако важној ствари за многе мајке и многе породице у овој земљи?</w:t>
      </w:r>
    </w:p>
    <w:p w:rsidR="00EB4096" w:rsidRDefault="00EB4096">
      <w:r>
        <w:tab/>
        <w:t xml:space="preserve">Најзад, постоје неке европске директиве о примени начела једнаког третмана мушкараца и жена који се баве одређеном активношћу у својству самозапослених лица, на које би исто тако могли да се позовемо. Прошлу седницу смо имали, такозвану, о европским законима, али ја мислим да то није потребно, довољно је само да третирамо људе једнако. Захваљујем се. </w:t>
      </w:r>
    </w:p>
    <w:p w:rsidR="00EB4096" w:rsidRDefault="00EB4096">
      <w:r>
        <w:tab/>
      </w:r>
      <w:r w:rsidRPr="00E05091">
        <w:t xml:space="preserve">ПРЕДСЕДНИК: </w:t>
      </w:r>
      <w:r>
        <w:t>Стављам на гласање овај предлог.</w:t>
      </w:r>
    </w:p>
    <w:p w:rsidR="00EB4096" w:rsidRDefault="00EB4096">
      <w:r>
        <w:tab/>
        <w:t xml:space="preserve">Закључујем гласање: за – 19 народних посланика. </w:t>
      </w:r>
    </w:p>
    <w:p w:rsidR="00EB4096" w:rsidRDefault="00EB4096">
      <w:r>
        <w:tab/>
        <w:t>Констатујем да предлог није прихваћен.</w:t>
      </w:r>
    </w:p>
    <w:p w:rsidR="00EB4096" w:rsidRDefault="00EB4096">
      <w:r>
        <w:tab/>
        <w:t>Народни посланик Миленко Јованов предложио је да се обави заједнички начелни претрес о предлозима закона из тачака од 1. до 4. дневног реда.</w:t>
      </w:r>
      <w:r>
        <w:tab/>
      </w:r>
    </w:p>
    <w:p w:rsidR="00EB4096" w:rsidRDefault="00EB4096">
      <w:r>
        <w:tab/>
        <w:t>Да ли желите реч? (Не.)</w:t>
      </w:r>
    </w:p>
    <w:p w:rsidR="00EB4096" w:rsidRDefault="00EB4096">
      <w:r>
        <w:tab/>
        <w:t>Стављам на гласање овај предлог.</w:t>
      </w:r>
    </w:p>
    <w:p w:rsidR="00EB4096" w:rsidRDefault="00EB4096">
      <w:r>
        <w:tab/>
        <w:t>Закључујем гласање: за – 137 народних посланика.</w:t>
      </w:r>
    </w:p>
    <w:p w:rsidR="00EB4096" w:rsidRDefault="00EB4096">
      <w:r>
        <w:lastRenderedPageBreak/>
        <w:tab/>
        <w:t>Констатујем да је Народна скупштина прихватила овај предлог.</w:t>
      </w:r>
    </w:p>
    <w:p w:rsidR="00EB4096" w:rsidRDefault="00EB4096">
      <w:r>
        <w:tab/>
        <w:t>Народни посланик Миленко Јованов предложио је да се претрес у појединостима о предлозима закона из тачака од 1. до 4. предложеног дневног реда обави одмах по завршетку начелног претреса тих предлога закона.</w:t>
      </w:r>
    </w:p>
    <w:p w:rsidR="00EB4096" w:rsidRDefault="00EB4096">
      <w:r>
        <w:tab/>
        <w:t>Да ли желите реч? (Не.)</w:t>
      </w:r>
    </w:p>
    <w:p w:rsidR="00EB4096" w:rsidRDefault="00EB4096">
      <w:r>
        <w:tab/>
        <w:t>Стављам на гласање овај предлог.</w:t>
      </w:r>
    </w:p>
    <w:p w:rsidR="00EB4096" w:rsidRDefault="00EB4096">
      <w:r>
        <w:tab/>
        <w:t>Закључујем гласање: за – 137 народних посланика.</w:t>
      </w:r>
    </w:p>
    <w:p w:rsidR="00EB4096" w:rsidRDefault="00EB4096">
      <w:r>
        <w:tab/>
        <w:t>Констатујем да је Народна скупштина прихватила овај предлог.</w:t>
      </w:r>
    </w:p>
    <w:p w:rsidR="00EB4096" w:rsidRDefault="00EB4096">
      <w:r>
        <w:tab/>
        <w:t>Пошто смо се изјаснили о предлозима за стављање на дневни ред аката по хитном поступку, предлозима за допуну предложеног дневног реда, предлогу за спајање расправе и о предлогу за вођење претреса у појединостима одмах по завршетку начелног претреса, стављам на гласање предлог дневног реда у целини.</w:t>
      </w:r>
    </w:p>
    <w:p w:rsidR="00EB4096" w:rsidRDefault="00EB4096">
      <w:r>
        <w:tab/>
        <w:t>Закључујем гласање: за – 137 народних посланика.</w:t>
      </w:r>
    </w:p>
    <w:p w:rsidR="00EB4096" w:rsidRDefault="00EB4096">
      <w:r>
        <w:tab/>
        <w:t>Констатујем да је Народна скупштина утврдила дневни ред Треће седнице Првог редовног заседања у 2026. години.</w:t>
      </w:r>
    </w:p>
    <w:p w:rsidR="00EB4096" w:rsidRDefault="00EB4096"/>
    <w:p w:rsidR="00EB4096" w:rsidRDefault="00EB4096" w:rsidP="00435D86">
      <w:pPr>
        <w:tabs>
          <w:tab w:val="left" w:pos="3671"/>
        </w:tabs>
        <w:jc w:val="center"/>
      </w:pPr>
      <w:r>
        <w:t>Д н е в н и  р е д</w:t>
      </w:r>
    </w:p>
    <w:p w:rsidR="00EB4096" w:rsidRDefault="00EB4096"/>
    <w:p w:rsidR="00EB4096" w:rsidRPr="001550DF" w:rsidRDefault="00EB4096" w:rsidP="00C50070">
      <w:pPr>
        <w:rPr>
          <w:rFonts w:eastAsia="Calibri"/>
          <w:bCs/>
          <w:lang w:val="en-US"/>
        </w:rPr>
      </w:pPr>
      <w:r>
        <w:tab/>
      </w:r>
      <w:r w:rsidRPr="001550DF">
        <w:t>1.  Предлог закона о допуни Закона</w:t>
      </w:r>
      <w:r>
        <w:t xml:space="preserve"> о избору председника Републике1</w:t>
      </w:r>
      <w:r w:rsidRPr="00C50070">
        <w:rPr>
          <w:rFonts w:eastAsia="Calibri"/>
        </w:rPr>
        <w:t xml:space="preserve">, </w:t>
      </w:r>
      <w:r w:rsidRPr="00C50070">
        <w:rPr>
          <w:rFonts w:eastAsia="Calibri"/>
          <w:bCs/>
        </w:rPr>
        <w:t>који је поднео народни</w:t>
      </w:r>
      <w:r w:rsidRPr="001550DF">
        <w:rPr>
          <w:rFonts w:eastAsia="Calibri"/>
          <w:bCs/>
        </w:rPr>
        <w:t xml:space="preserve"> посланик Мирослав Петрашиновић;</w:t>
      </w:r>
    </w:p>
    <w:p w:rsidR="00EB4096" w:rsidRPr="001550DF" w:rsidRDefault="00EB4096" w:rsidP="00C50070">
      <w:pPr>
        <w:rPr>
          <w:rFonts w:eastAsia="Calibri"/>
          <w:bCs/>
        </w:rPr>
      </w:pPr>
      <w:r w:rsidRPr="001550DF">
        <w:rPr>
          <w:rFonts w:eastAsia="Calibri"/>
          <w:bCs/>
          <w:lang w:val="en-US"/>
        </w:rPr>
        <w:tab/>
      </w:r>
      <w:r w:rsidRPr="001550DF">
        <w:rPr>
          <w:rFonts w:eastAsia="Calibri"/>
          <w:bCs/>
        </w:rPr>
        <w:t xml:space="preserve">2. </w:t>
      </w:r>
      <w:proofErr w:type="spellStart"/>
      <w:r w:rsidRPr="00C50070">
        <w:rPr>
          <w:rFonts w:eastAsia="Calibri"/>
          <w:lang w:val="en-US"/>
        </w:rPr>
        <w:t>Предлог</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изменама</w:t>
      </w:r>
      <w:proofErr w:type="spellEnd"/>
      <w:r w:rsidRPr="00C50070">
        <w:rPr>
          <w:rFonts w:eastAsia="Calibri"/>
          <w:lang w:val="en-US"/>
        </w:rPr>
        <w:t xml:space="preserve"> и </w:t>
      </w:r>
      <w:proofErr w:type="spellStart"/>
      <w:r w:rsidRPr="00C50070">
        <w:rPr>
          <w:rFonts w:eastAsia="Calibri"/>
          <w:lang w:val="en-US"/>
        </w:rPr>
        <w:t>допунама</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избору</w:t>
      </w:r>
      <w:proofErr w:type="spellEnd"/>
      <w:r w:rsidRPr="00C50070">
        <w:rPr>
          <w:rFonts w:eastAsia="Calibri"/>
          <w:lang w:val="en-US"/>
        </w:rPr>
        <w:t xml:space="preserve"> </w:t>
      </w:r>
      <w:proofErr w:type="spellStart"/>
      <w:r w:rsidRPr="00C50070">
        <w:rPr>
          <w:rFonts w:eastAsia="Calibri"/>
          <w:lang w:val="en-US"/>
        </w:rPr>
        <w:t>народних</w:t>
      </w:r>
      <w:proofErr w:type="spellEnd"/>
      <w:r w:rsidRPr="00C50070">
        <w:rPr>
          <w:rFonts w:eastAsia="Calibri"/>
          <w:lang w:val="en-US"/>
        </w:rPr>
        <w:t xml:space="preserve"> </w:t>
      </w:r>
      <w:proofErr w:type="spellStart"/>
      <w:r w:rsidRPr="00C50070">
        <w:rPr>
          <w:rFonts w:eastAsia="Calibri"/>
          <w:lang w:val="en-US"/>
        </w:rPr>
        <w:t>посланика</w:t>
      </w:r>
      <w:proofErr w:type="spellEnd"/>
      <w:r w:rsidRPr="00C50070">
        <w:rPr>
          <w:rFonts w:eastAsia="Calibri"/>
        </w:rPr>
        <w:t xml:space="preserve">, </w:t>
      </w:r>
      <w:r w:rsidRPr="00C50070">
        <w:rPr>
          <w:rFonts w:eastAsia="Calibri"/>
          <w:bCs/>
        </w:rPr>
        <w:t>који је поднео народни посланик Мирослав Петрашиновић</w:t>
      </w:r>
      <w:r w:rsidRPr="001550DF">
        <w:rPr>
          <w:rFonts w:eastAsia="Calibri"/>
          <w:bCs/>
        </w:rPr>
        <w:t>;</w:t>
      </w:r>
    </w:p>
    <w:p w:rsidR="00EB4096" w:rsidRPr="001550DF" w:rsidRDefault="00EB4096" w:rsidP="00EA649C">
      <w:pPr>
        <w:rPr>
          <w:rFonts w:eastAsia="Calibri"/>
          <w:bCs/>
          <w:lang w:val="en-US"/>
        </w:rPr>
      </w:pPr>
      <w:r w:rsidRPr="001550DF">
        <w:rPr>
          <w:rFonts w:eastAsia="Calibri"/>
          <w:bCs/>
        </w:rPr>
        <w:tab/>
        <w:t>3.</w:t>
      </w:r>
      <w:r w:rsidRPr="00C50070">
        <w:rPr>
          <w:rFonts w:eastAsia="Calibri"/>
          <w:bCs/>
        </w:rPr>
        <w:t xml:space="preserve"> </w:t>
      </w:r>
      <w:proofErr w:type="spellStart"/>
      <w:r w:rsidRPr="00C50070">
        <w:rPr>
          <w:rFonts w:eastAsia="Calibri"/>
          <w:lang w:val="en-US"/>
        </w:rPr>
        <w:t>Предлог</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изменама</w:t>
      </w:r>
      <w:proofErr w:type="spellEnd"/>
      <w:r w:rsidRPr="00C50070">
        <w:rPr>
          <w:rFonts w:eastAsia="Calibri"/>
          <w:lang w:val="en-US"/>
        </w:rPr>
        <w:t xml:space="preserve"> и </w:t>
      </w:r>
      <w:proofErr w:type="spellStart"/>
      <w:r w:rsidRPr="00C50070">
        <w:rPr>
          <w:rFonts w:eastAsia="Calibri"/>
          <w:lang w:val="en-US"/>
        </w:rPr>
        <w:t>допунама</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локалним</w:t>
      </w:r>
      <w:proofErr w:type="spellEnd"/>
      <w:r w:rsidRPr="00C50070">
        <w:rPr>
          <w:rFonts w:eastAsia="Calibri"/>
          <w:lang w:val="en-US"/>
        </w:rPr>
        <w:t xml:space="preserve"> </w:t>
      </w:r>
      <w:proofErr w:type="spellStart"/>
      <w:r w:rsidRPr="00C50070">
        <w:rPr>
          <w:rFonts w:eastAsia="Calibri"/>
          <w:lang w:val="en-US"/>
        </w:rPr>
        <w:t>изборима</w:t>
      </w:r>
      <w:proofErr w:type="spellEnd"/>
      <w:r w:rsidRPr="00C50070">
        <w:rPr>
          <w:rFonts w:eastAsia="Calibri"/>
        </w:rPr>
        <w:t xml:space="preserve">, </w:t>
      </w:r>
      <w:r w:rsidRPr="00C50070">
        <w:rPr>
          <w:rFonts w:eastAsia="Calibri"/>
          <w:bCs/>
        </w:rPr>
        <w:t xml:space="preserve">који је поднео народни посланик Мирослав Петрашиновић </w:t>
      </w:r>
    </w:p>
    <w:p w:rsidR="00EB4096" w:rsidRDefault="00EB4096">
      <w:pPr>
        <w:rPr>
          <w:rFonts w:eastAsia="Calibri"/>
          <w:bCs/>
          <w:lang w:val="en-US"/>
        </w:rPr>
      </w:pPr>
      <w:r w:rsidRPr="001550DF">
        <w:rPr>
          <w:rFonts w:eastAsia="Calibri"/>
          <w:bCs/>
        </w:rPr>
        <w:tab/>
        <w:t xml:space="preserve">4. </w:t>
      </w:r>
      <w:proofErr w:type="spellStart"/>
      <w:r w:rsidRPr="00C50070">
        <w:rPr>
          <w:rFonts w:eastAsia="Calibri"/>
          <w:lang w:val="en-US"/>
        </w:rPr>
        <w:t>Предлог</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изменама</w:t>
      </w:r>
      <w:proofErr w:type="spellEnd"/>
      <w:r w:rsidRPr="00C50070">
        <w:rPr>
          <w:rFonts w:eastAsia="Calibri"/>
          <w:lang w:val="en-US"/>
        </w:rPr>
        <w:t xml:space="preserve"> и </w:t>
      </w:r>
      <w:proofErr w:type="spellStart"/>
      <w:r w:rsidRPr="00C50070">
        <w:rPr>
          <w:rFonts w:eastAsia="Calibri"/>
          <w:lang w:val="en-US"/>
        </w:rPr>
        <w:t>допуни</w:t>
      </w:r>
      <w:proofErr w:type="spellEnd"/>
      <w:r w:rsidRPr="00C50070">
        <w:rPr>
          <w:rFonts w:eastAsia="Calibri"/>
          <w:lang w:val="en-US"/>
        </w:rPr>
        <w:t xml:space="preserve"> </w:t>
      </w:r>
      <w:proofErr w:type="spellStart"/>
      <w:r w:rsidRPr="00C50070">
        <w:rPr>
          <w:rFonts w:eastAsia="Calibri"/>
          <w:lang w:val="en-US"/>
        </w:rPr>
        <w:t>Закона</w:t>
      </w:r>
      <w:proofErr w:type="spellEnd"/>
      <w:r w:rsidRPr="00C50070">
        <w:rPr>
          <w:rFonts w:eastAsia="Calibri"/>
          <w:lang w:val="en-US"/>
        </w:rPr>
        <w:t xml:space="preserve"> о </w:t>
      </w:r>
      <w:proofErr w:type="spellStart"/>
      <w:r w:rsidRPr="00C50070">
        <w:rPr>
          <w:rFonts w:eastAsia="Calibri"/>
          <w:lang w:val="en-US"/>
        </w:rPr>
        <w:t>Уставном</w:t>
      </w:r>
      <w:proofErr w:type="spellEnd"/>
      <w:r w:rsidRPr="00C50070">
        <w:rPr>
          <w:rFonts w:eastAsia="Calibri"/>
          <w:lang w:val="en-US"/>
        </w:rPr>
        <w:t xml:space="preserve"> </w:t>
      </w:r>
      <w:proofErr w:type="spellStart"/>
      <w:r w:rsidRPr="00C50070">
        <w:rPr>
          <w:rFonts w:eastAsia="Calibri"/>
          <w:lang w:val="en-US"/>
        </w:rPr>
        <w:t>суду</w:t>
      </w:r>
      <w:proofErr w:type="spellEnd"/>
      <w:r w:rsidRPr="00C50070">
        <w:rPr>
          <w:rFonts w:eastAsia="Calibri"/>
        </w:rPr>
        <w:t xml:space="preserve">, </w:t>
      </w:r>
      <w:r w:rsidRPr="00C50070">
        <w:rPr>
          <w:rFonts w:eastAsia="Calibri"/>
          <w:bCs/>
        </w:rPr>
        <w:t>који је поднео народни посланик Мирослав Петрашиновић</w:t>
      </w:r>
      <w:r w:rsidR="00772745">
        <w:rPr>
          <w:rFonts w:eastAsia="Calibri"/>
          <w:bCs/>
          <w:lang w:val="en-US"/>
        </w:rPr>
        <w:t>;</w:t>
      </w:r>
    </w:p>
    <w:p w:rsidR="00772745" w:rsidRPr="00772745" w:rsidRDefault="00772745">
      <w:pPr>
        <w:rPr>
          <w:rFonts w:eastAsia="Calibri"/>
          <w:b/>
          <w:bCs/>
        </w:rPr>
      </w:pPr>
      <w:r>
        <w:rPr>
          <w:rFonts w:eastAsia="Calibri"/>
          <w:bCs/>
          <w:lang w:val="en-US"/>
        </w:rPr>
        <w:tab/>
        <w:t xml:space="preserve">5. </w:t>
      </w:r>
      <w:r>
        <w:rPr>
          <w:rFonts w:eastAsia="Calibri"/>
          <w:bCs/>
        </w:rPr>
        <w:t>Предлог одлуке о изменама Одлуке о саставу сталних делегација Народне скупштине Републике Србије у међународним парламентарним институцијама;</w:t>
      </w:r>
    </w:p>
    <w:p w:rsidR="00EB4096" w:rsidRDefault="00772745">
      <w:r>
        <w:tab/>
        <w:t>6. Предлог одлуке о измени Одлуке о избору чланова и з</w:t>
      </w:r>
      <w:r w:rsidR="00B179AE">
        <w:t>ам</w:t>
      </w:r>
      <w:bookmarkStart w:id="0" w:name="_GoBack"/>
      <w:bookmarkEnd w:id="0"/>
      <w:r>
        <w:t>еника чланова одбора Народне скупптине Републике Србије.</w:t>
      </w:r>
    </w:p>
    <w:p w:rsidR="00772745" w:rsidRDefault="00772745"/>
    <w:p w:rsidR="00EB4096" w:rsidRDefault="00EB4096">
      <w:r>
        <w:tab/>
        <w:t>Прелазимо на рад по утврђеном дневном реду.</w:t>
      </w:r>
    </w:p>
    <w:p w:rsidR="00EB4096" w:rsidRDefault="00EB4096">
      <w:r>
        <w:tab/>
        <w:t>Молим сада посланичке групе, уколико то већ нису учиниле, да одмах поднесу пријаве за реч са редоследом народних посланика.</w:t>
      </w:r>
    </w:p>
    <w:p w:rsidR="00EB4096" w:rsidRDefault="00EB4096">
      <w:r>
        <w:tab/>
        <w:t>Отварам заједнички начелни претрес о предлозима закона из тачака од 1. до 4. дневног реда.</w:t>
      </w:r>
    </w:p>
    <w:p w:rsidR="00EB4096" w:rsidRDefault="00EB4096">
      <w:r>
        <w:t>19/2</w:t>
      </w:r>
      <w:r>
        <w:tab/>
        <w:t>МВ/ЈГ</w:t>
      </w:r>
    </w:p>
    <w:p w:rsidR="00EB4096" w:rsidRDefault="00EB4096"/>
    <w:p w:rsidR="00EB4096" w:rsidRDefault="00EB4096">
      <w:r>
        <w:tab/>
        <w:t>Да ли предлагач, народни посланик Мирослав Петрашиновић жели реч? (Да.)</w:t>
      </w:r>
    </w:p>
    <w:p w:rsidR="00EB4096" w:rsidRDefault="00EB4096">
      <w:r>
        <w:tab/>
        <w:t>Изволите.</w:t>
      </w:r>
    </w:p>
    <w:p w:rsidR="00EB4096" w:rsidRDefault="00EB4096">
      <w:r>
        <w:tab/>
        <w:t xml:space="preserve">МИРОСЛАВ ПЕТРАШИНОВИЋ: Поштована председнице Народне скупштине, уважена министарко, колегинице и колеге народни посланици, уважени грађани Републике Србије, пред нама се данас налазе четири изборна закона, односно четири предлога за измену и допуну закона, који ће свакако унапредити и побољшати изборни процес у Републици Србији. </w:t>
      </w:r>
    </w:p>
    <w:p w:rsidR="00EB4096" w:rsidRDefault="00EB4096">
      <w:r>
        <w:tab/>
        <w:t xml:space="preserve">То је само део поступка који одговорно спроводимо од 2022. године, када смо такође унапредили наш изборни процес, па онда кроз измене и допуне Закона о јединственом бирачком списку из 2025. године и сада на дневни ред су дошле измене и допуне Закона о </w:t>
      </w:r>
      <w:r>
        <w:lastRenderedPageBreak/>
        <w:t xml:space="preserve">избору народних посланика, измене и допуне Закона о локалним изборима, допуне Закона о избору председника Републике и измене и допуне Закона о Уставном суду. </w:t>
      </w:r>
    </w:p>
    <w:p w:rsidR="00EB4096" w:rsidRDefault="00EB4096">
      <w:r>
        <w:tab/>
        <w:t xml:space="preserve">Овим изменама и допунама желимо на првом месту да подстакнемо већи степен стручности средњег органа за спровођење избора и нижих органа за спровођење избора. Када то кажем, имам у виду градске и општинске изборне комисије, као и бирачке одборе. Након завршених парламентарних избора 17. децембра 2023. године, Међународна посматрачка мисија ОДИХР сачинила је свој извештај у коме је навела препоруке које бисмо требали да размотримо и да на основу тога видимо које од њих можемо успешно да имплементирамо у наше законодавство, а све у циљу да би изборни процес био што бољи. </w:t>
      </w:r>
    </w:p>
    <w:p w:rsidR="00EB4096" w:rsidRDefault="00EB4096">
      <w:r>
        <w:tab/>
        <w:t xml:space="preserve">Када је у питању власт Српске напредне странке, ми се понашамо одговорно и одговорно смо приступили томе, у најбољој жељи и намери да наш изборни процес унапредимо. То чинимо континуирано, као што сам рекао, преко измена и допуна Закона о јединственом бирачком списку, па онда до ових измена. Желели смо да учинимо тако да сваки бирачки одбор буде апсолутно компетентан и стручно обучен да може да спроведе изборе на датом бирачком месту, на тај начин што смо увели обавезну обуку како за чланове градских и општинских изборних комисија, тако и за чланове бирачких одбора. Обука је таква да буквално сваки подносилац, овлашћени предлагач, тачније лица која могу да партиципирају као чланови градских и општинских изборних комисија, тако и бирачких одбора, мора да прође обуку. </w:t>
      </w:r>
    </w:p>
    <w:p w:rsidR="00EB4096" w:rsidRDefault="00EB4096">
      <w:r>
        <w:tab/>
        <w:t xml:space="preserve">Када су у питању чланови градских и општинских изборних комисија, поред тога што ту обуку морају да прођу и да завреде одређену потврду, односно сертификат, као што су председник, заменик председника и чланови, потврду о тој обуци морају имати и секретари градских, односно општинских изборних комисија. Иста је ствар када су у питању и чланови бирачких одбора, без обзира ко их предлаже, у складу са законом. Да ли су то посланичке групе, подносиоци изборних листа, начелници градских и општинских управа, да ли је то у питању можда Министарство за правосуђе кад је у питању гласање у нашим казнено-поправним заводима, или је то у питању Министарство спољних послова када је у питању гласање у нашим дипломатско-конзуларним представништвима, ко год од овлашћених предлагача у складу са законом предложи лице да буде члан градске или општинске изборне комисије или бирачког одбора, то лице које се предлаже мора да је прошло обуку и да има потврду. </w:t>
      </w:r>
    </w:p>
    <w:p w:rsidR="00EB4096" w:rsidRDefault="00EB4096">
      <w:r>
        <w:tab/>
        <w:t xml:space="preserve">Прописали смо да ће РИК бити тај орган који ће бити у обавези да пропише начин обуке и организује начин спровођења обуке. Такође, РИК ће бити у обавези да заједно са локалним изборним комисијама, градским и општинским изборним комисијама, организује начин спровођења обуке. Значи, стални састав и проширени састав бирачких одбора, а она лица која се замене да буду чланови бирачких одбора, </w:t>
      </w:r>
    </w:p>
    <w:p w:rsidR="00EB4096" w:rsidRDefault="00EB4096">
      <w:r>
        <w:t>19/3</w:t>
      </w:r>
      <w:r>
        <w:tab/>
        <w:t>МВ/ЈГ</w:t>
      </w:r>
    </w:p>
    <w:p w:rsidR="00EB4096" w:rsidRDefault="00EB4096"/>
    <w:p w:rsidR="00EB4096" w:rsidRDefault="00EB4096">
      <w:r>
        <w:t>буквално сви морају да прођу обуку. То је нешто што је ОДИХР и похвалио, јер су они рекли да би било добро да се организује тако, да организујемо један стандардизовани тип обуке да буквално сви прођу ту обуку.</w:t>
      </w:r>
    </w:p>
    <w:p w:rsidR="00EB4096" w:rsidRDefault="00EB4096">
      <w:r>
        <w:tab/>
        <w:t>Оно на шта су нам они сугерисали да бисмо требали да размотримо и да видимо да ли постоји законско решење да то имплементирамо, а ми смо наравно то прихватили, јесте зато што су изразили одређену врсту бојазни да би могло да дође до дискриминације лица која су из различитих политичких опција да прођу обуку. Прихватили смо то и кроз интервенцију кроз члан закона прописали да се обука спроводи без обзира на политичку припадност, политичка уверења и ставове. Значи, једнако апсолутно за сва лица.</w:t>
      </w:r>
    </w:p>
    <w:p w:rsidR="00EB4096" w:rsidRDefault="00EB4096">
      <w:r>
        <w:lastRenderedPageBreak/>
        <w:tab/>
        <w:t xml:space="preserve">Такође, оно што ће Републичка изборна комисија имати у својој обавези, јесте да ће морати да води један јединствени регистар где ће бити уписана сва лица која су успешно завршила обуку. Тај регистар ће садржати податке попут имена и презимена, јединственог матичног броја, броја телефона, мејл адресе, адресе пребивалишта и оно што је значајно – датум када је то лице стекло потврду, односно када је успешно завршило обуку. Зашто је овај датум битан? Овај нам је датум битан због тога што смо додатно желели да уозбиљимо цео процес, тако да потврда коју стекне кандидат који прође обуку је временски ограничена на три године. </w:t>
      </w:r>
    </w:p>
    <w:p w:rsidR="00EB4096" w:rsidRDefault="00EB4096">
      <w:r>
        <w:tab/>
        <w:t xml:space="preserve">Ишли смо на рок од три године зато што смо желели да након сваког изборног циклуса, односно пред сваки изборни циклус лица која су стекла потврду могу да надограде своје знање, да га обнове и да га надокнаде и да на тај начин сваки пут ми унапређујемо изборни процес. Ако имамо у виду да редован мандат народних посланика у Народној скупштини Републике Србије траје четири године, а потврда траје, односно има своју важност од три године, тако би онда сва ова лица која су стекла потврду пре нових редовних парламентарних избора била у обавези да опет прођу обуку и да опет стекну ту потврду и на тај начин обновила и надоградила своја знања.  </w:t>
      </w:r>
    </w:p>
    <w:p w:rsidR="00EB4096" w:rsidRDefault="00EB4096">
      <w:r>
        <w:tab/>
        <w:t xml:space="preserve">Друга ствар – зашто је битно да стоји овај датум у том регистру који ће направити РИК? Због тога што смо предвидели који су то случајеви када лица која су стекла потврду ту потврду губе. То је ситуација уколико је лице безусловно осуђено за кривично дело против изборног права, тада то лице губи потврду и у регистру се наводи који је то датум кад је лице изгубило потврду. А зашто је битно, зашто се наводи тај датум? Због тога што то лице у наредне три године неће бити у прилици да опет похађа обуку и да стекне потврду. </w:t>
      </w:r>
    </w:p>
    <w:p w:rsidR="00EB4096" w:rsidRDefault="00EB4096">
      <w:r>
        <w:tab/>
        <w:t xml:space="preserve">Други услов који смо такође предвидели када лице губи потврду а да је прошло обуку, то је ситуација када су избори поништени на бирачком месту. У тој ситуацији сви чланови бирачког места губе потврду и морали би опет да прођу обуку да би ту потврду задобили.   </w:t>
      </w:r>
    </w:p>
    <w:p w:rsidR="00EB4096" w:rsidRDefault="00EB4096"/>
    <w:p w:rsidR="00EB4096" w:rsidRPr="008D38DC" w:rsidRDefault="00EB4096">
      <w:r>
        <w:tab/>
      </w:r>
    </w:p>
    <w:p w:rsidR="00EB4096" w:rsidRDefault="00EB4096">
      <w:r>
        <w:t>20/1</w:t>
      </w:r>
      <w:r>
        <w:tab/>
        <w:t>МЗ/ИР</w:t>
      </w:r>
      <w:r>
        <w:tab/>
      </w:r>
      <w:r>
        <w:tab/>
        <w:t>13.10–13.20</w:t>
      </w:r>
    </w:p>
    <w:p w:rsidR="00EB4096" w:rsidRDefault="00EB4096"/>
    <w:p w:rsidR="00EB4096" w:rsidRDefault="00EB4096">
      <w:r>
        <w:tab/>
        <w:t xml:space="preserve">Када смо прописивали ово законско решење имали смо у виду ситуацију да, по важећем законском решењу, када дође до понављања избора на датом бирачком месту, целокупан бирачки одбор где су избори поништени не може да буде опет биран, односно та лица не могу опет бити бирана на том бирачком месту да буду у саставу бирачког одбора. </w:t>
      </w:r>
    </w:p>
    <w:p w:rsidR="00EB4096" w:rsidRDefault="00EB4096">
      <w:r>
        <w:tab/>
        <w:t xml:space="preserve">Још једна новина коју смо имплементирали кроз измене и допуне Закона о народним посланицима јесте могућност да сада један бирач својим потписом може подржати више листа. То је препорука коју смо имали, и не само након парламентарних избора одржаних 17. децембра 2023. године, већ након и претходних парламентарних избора које смо имали пре 2023. године, да би требало размотрити могућност и просто имплементирати то законско решење да сада омогућимо једном бирачу да може да подржи више изборних листа. </w:t>
      </w:r>
    </w:p>
    <w:p w:rsidR="00EB4096" w:rsidRDefault="00EB4096">
      <w:r>
        <w:tab/>
        <w:t xml:space="preserve">Ово решење је добро, нарочито када узмемо у обзир да имамо јако велики број општина са малим бројем бирача, тако да се сада ствара могућност да грађани имају већу могућност избора. Имамо странке, односно политичке опције које се налазе на левој или на десној страни или су странке центра, на свим тим странама имате по више политичких опција и сада стварате бирачу могућност да својим потписом подршке може да помогне кандидовање више изборних листа, а да онда када дође дан за гласање бирач има могућност </w:t>
      </w:r>
      <w:r>
        <w:lastRenderedPageBreak/>
        <w:t>да свој глас определи за једну од тих листа, односно свој глас подршке да једној од тих листа.</w:t>
      </w:r>
    </w:p>
    <w:p w:rsidR="00EB4096" w:rsidRDefault="00EB4096">
      <w:r>
        <w:tab/>
        <w:t xml:space="preserve">Такође, ишло се корак даље у циљу омогућавања већег опет плурализма и омогућавања, да кажем, изборним листама да се лакше кандидују на изборима, а то смо радили тако кроз интервенцију што смо избрисали члан 78. Закона о избору народних посланика који је предвиђао одбијање изборне листе, а одбијање листе предвиђају у случају уколико носилац изборне листе или кандидат за народног посланика нема изборно право, уколико носилац листе или кандидат за народног посланика се већ налази на раније проглашеној изборној листи, уколико на изборној листи није испоштовано правило о заступљености полова или уколико назив изборне листе није одређен у складу са законом. Овај члан је прописивао да се у том случају, уколико нису ова правила испоштована, одбијало проглашење изборне листе; ми смо сад то изменили и остављамо могућност подносиоцу изборне листе да му се не одбије изборна листа, већ да он може да промени, односно отклони све те недостатке да би изборна листа била проглашена. </w:t>
      </w:r>
    </w:p>
    <w:p w:rsidR="00EB4096" w:rsidRDefault="00EB4096">
      <w:r>
        <w:tab/>
        <w:t xml:space="preserve">Такође где смо интервенисали кроз измене и допуне Закона о избору народних посланика јесте када су у питању листе националних мањина, односно она листа која жели да добије статус листе националне мањине, та странка која жели да задобије тај статус мора бити уписана у Регистар политичких странака као странка националне мањине, а у називу листе мора стајати пун или скраћен назив странке националне мањине. Такође, у називу листе јасно мора да стоји одредница интересе чије националне мањине, односно које националне мањине заступа та изборна листа. </w:t>
      </w:r>
    </w:p>
    <w:p w:rsidR="00EB4096" w:rsidRDefault="00EB4096">
      <w:r>
        <w:tab/>
        <w:t xml:space="preserve">Исти је случај када су у питању коалиције странака националних мањина –  све странке морају бити странке националних мањина, уписане у Регистар политичких странака као странке националних мањина у називу листе, као када се кандидује једна странка исто морамо имати пуне или скраћене називе свих странака националних мањина и чије интересе, односно које интересе које националне мањине та изборна листа заступа. Када је у питању група грађана, у називу листе мора стајати које интересе, односно чије интересе, које националне мањине та листа заступа. </w:t>
      </w:r>
    </w:p>
    <w:p w:rsidR="00EB4096" w:rsidRDefault="00EB4096"/>
    <w:p w:rsidR="00EB4096" w:rsidRDefault="00EB4096"/>
    <w:p w:rsidR="00EB4096" w:rsidRDefault="00EB4096"/>
    <w:p w:rsidR="00EB4096" w:rsidRDefault="00EB4096">
      <w:r>
        <w:t>20/2</w:t>
      </w:r>
      <w:r w:rsidRPr="00E94052">
        <w:tab/>
        <w:t>МЗ/ИР</w:t>
      </w:r>
    </w:p>
    <w:p w:rsidR="00EB4096" w:rsidRDefault="00EB4096"/>
    <w:p w:rsidR="00EB4096" w:rsidRDefault="00EB4096">
      <w:r>
        <w:tab/>
        <w:t xml:space="preserve">ОДИХР је инсистирао на овом решењу. Ми смо то решење прихватили зато што на тај начин не желимо да доведемо бирача у заблуду, јер смо на претходним парламентарним изборима имали изборних листа чији назив никако није указивао на то да је у питању изборна листа националних мањина. Сада у називу листе мора да стоји назив националне мањине чије интересе та листа заступа. </w:t>
      </w:r>
    </w:p>
    <w:p w:rsidR="00EB4096" w:rsidRPr="00CA5D45" w:rsidRDefault="00EB4096" w:rsidP="00CA5D45">
      <w:r w:rsidRPr="00CA5D45">
        <w:rPr>
          <w:lang w:val="sr-Cyrl-CS"/>
        </w:rPr>
        <w:tab/>
      </w:r>
      <w:r w:rsidRPr="00CA5D45">
        <w:t>Такође, оно што је битно споменути јесте везано за примену појединих одредаба Закона о изменама и допунама Закона о народним посланицима, где смо такође морали да усаглашавамо рокове са ОДИХР-ом, јер су они желели да ови рокови буду краћи да бисмо што пре имали обучене средње органе за спровођење избора, а то се односи на градске и на општинске изборне комисије, тако да она лица која су изабрана за чланове градских и општинских изборних комисија пре ступања на снагу овог закона имаће рок од три месеца након ступања овог закона на снагу да прођу обуку, стекну потврду, односно сертификат, а она лица која ће бити изабрана за чланове градских и општинских изборних комисија након ступања овог закона на снагу биће у обавези да прођу обуку и ту потврду стекну у року од шест ме</w:t>
      </w:r>
      <w:r>
        <w:t>сеци, односно најкасније до 31.</w:t>
      </w:r>
      <w:r w:rsidRPr="00CA5D45">
        <w:t>12. 2026. године.</w:t>
      </w:r>
    </w:p>
    <w:p w:rsidR="00EB4096" w:rsidRPr="00CA5D45" w:rsidRDefault="00EB4096" w:rsidP="00CA5D45">
      <w:r w:rsidRPr="00CA5D45">
        <w:lastRenderedPageBreak/>
        <w:tab/>
        <w:t>Када су у питању чланови бирачких одбора, ту смо ишли на дужи рок, зато што је потребно, због јако великог броја лица која партиципирају, односно ће партиципирати као чланови бирачких одб</w:t>
      </w:r>
      <w:r>
        <w:t>ора, да то важи од 1.1.</w:t>
      </w:r>
      <w:r w:rsidRPr="00CA5D45">
        <w:t xml:space="preserve">2028. године. Када то кажем, треба да имамо у виду да је то негде отприлике нешто мало мање од 200.000 људи који на тај начин учествују кроз рад бирачких одбора у сталном и у проширеном саставу и управо из тог разлога потребно је више времена да би се на квалитетан начин спровела обука тих лица. </w:t>
      </w:r>
    </w:p>
    <w:p w:rsidR="00EB4096" w:rsidRPr="00CA5D45" w:rsidRDefault="00EB4096" w:rsidP="00CA5D45">
      <w:r w:rsidRPr="00CA5D45">
        <w:tab/>
        <w:t xml:space="preserve">Када су у питању измене и допуне Закона о локалним изборима, кроз тај закон смо предвидели, и то се наслања на Закон о изменама и допунама Закона о избору народних посланика, да су сада градске и општинске изборне комисије дужне да сарађују са Републичком изборном комисијом у циљу спровођења обуке, за коју је, опет, надлежна, као што сам малопре говорио, Републичка изборна комисија, јер је Републичка изборна комисија та која је надлежна да организује начин и спроведе обуку, а при томе мора да им помогне градска, односно општинска изборна комисија. </w:t>
      </w:r>
    </w:p>
    <w:p w:rsidR="00EB4096" w:rsidRPr="00CA5D45" w:rsidRDefault="00EB4096" w:rsidP="00CA5D45">
      <w:r w:rsidRPr="00CA5D45">
        <w:tab/>
        <w:t xml:space="preserve">Такође је недвосмислено прописано одредбама Закона о локалним изборима да не сме да постоји никакав облик дискриминације, нарочито прописано везано за политичка уверења и за политичке ставове оних лица која хоће да похађају обуку и добију потврду да би могли да буду у градским и општинским изборним комисијама и бирачким одборима. Такође је прописано да и секретар и заменик секретара у градској и општинској изборној комисији такође мора бити лице које је прошло обуку и које је стекло потврду. </w:t>
      </w:r>
    </w:p>
    <w:p w:rsidR="00EB4096" w:rsidRDefault="00EB4096" w:rsidP="00CA5D45">
      <w:r w:rsidRPr="00CA5D45">
        <w:tab/>
        <w:t>Правимо један јавни јединствени регистар, односно РИК је задужен да направи тај регистар, а онда законом овлашћени предлагачи – било да су у питању посланичке групе, било да су у питању подносиоци изборних листа, било да је у питању начелник надлежне градске или општинске управе, Министарство правосуђа, Министарство иностраних послова – значи, на том јединственом прегледу, односно на тој бази, могу да виде да ли лице које они предлажу има потврду и која је важност његове потврде. Јер као што то предвиђа Закон о избору народних посланика, исто то се односи и када је у питању Закон о локалним изборима – лица која су стекла потврду у случајевима предвиђеним законом, значи ако је неко осуђен за кривично дело против изборног процеса или су избори поништени на одговарајућем бирачком месту, на бирачком месту где је то лице било члан бирачке комисије, губи потврду, односно неће моћи да похађа обуку да добије ту потврду уколико је учинило кривично дело, а уколико је било у саставу одбора где су избори поништени мораће опет да прође обуку да би опет задобило потврду.</w:t>
      </w:r>
    </w:p>
    <w:p w:rsidR="00EB4096" w:rsidRDefault="00EB4096" w:rsidP="00CA5D45">
      <w:r>
        <w:t>20/3</w:t>
      </w:r>
      <w:r w:rsidRPr="00E94052">
        <w:tab/>
        <w:t>МЗ/ИР</w:t>
      </w:r>
    </w:p>
    <w:p w:rsidR="00EB4096" w:rsidRPr="00CA5D45" w:rsidRDefault="00EB4096" w:rsidP="00CA5D45"/>
    <w:p w:rsidR="00EB4096" w:rsidRPr="00CA5D45" w:rsidRDefault="00EB4096" w:rsidP="00CA5D45">
      <w:r w:rsidRPr="00CA5D45">
        <w:tab/>
        <w:t>Што се тиче правила која се односе на мањинске листе, као и у Закону о избору народних посланика, апсолутно пресликано и на Закон о локалним изборима, у називу листе морамо имати пун или скраћен назив странке националне мањине и да је странка националне мањине уписана у Регистар политичких странака као странка националне мањине, да у називу листе имамо које интересе националне мањине заступа та изборна листа. Када су у питању коалиције странака националних мањина, све морају бити странке националних мањина. И када је у питању група грађана, као што сам говорио и малопре, у називу листе мора јасно да стоји интересе које националне мањине та изборна листа заступа поред назива листе.</w:t>
      </w:r>
    </w:p>
    <w:p w:rsidR="00EB4096" w:rsidRPr="00CA5D45" w:rsidRDefault="00EB4096" w:rsidP="00CA5D45">
      <w:r w:rsidRPr="00CA5D45">
        <w:tab/>
        <w:t xml:space="preserve">Када је у питању допуна Закона о избору председника Републике, ту се односи на бирачки одбор, тако да чланови бирачког одбора морају да имају потврду, односно да су прошли обуку за рад у бирачким одборима. </w:t>
      </w:r>
    </w:p>
    <w:p w:rsidR="00EB4096" w:rsidRPr="00CA5D45" w:rsidRDefault="00EB4096" w:rsidP="00CA5D45">
      <w:r w:rsidRPr="00CA5D45">
        <w:tab/>
        <w:t xml:space="preserve">Када говоримо о изменама и допунама Закона о Уставном суду, ту смо интервенисали у погледу рокова. Оно што је био наш предлог јесте да сада орган за </w:t>
      </w:r>
      <w:r w:rsidRPr="00CA5D45">
        <w:lastRenderedPageBreak/>
        <w:t xml:space="preserve">спровођење избора има рок од осам дана да достави комплетну документацију Уставном суду да би Уставни суд могао да донесе одлуку у том изборном спору. Прихватили смо коментар ОДИХР-а да би требало ићи на краће рокове, тако да смо овим предлогом законског решења предвидели да то буде три дана, значи са осам дана скратили смо на три дана. </w:t>
      </w:r>
    </w:p>
    <w:p w:rsidR="00EB4096" w:rsidRPr="00CA5D45" w:rsidRDefault="00EB4096" w:rsidP="00CA5D45">
      <w:r w:rsidRPr="00CA5D45">
        <w:tab/>
        <w:t xml:space="preserve">Такође, у оном делу где је Закон прописивао хитан поступак када је у питању изборни спор, из ОДИХР-а су тражили да ипак тај рок некако одредимо, да га дефинишемо кроз одговарајући број дана. Наш првобитан предлог је био да то буде 30 дана, из ОДИХР-а су тражили да испитамо могућности да тај рок некако скратимо, да буде краћи. Уз консултације са председником Уставног суда и судијама Уставног суда дошли смо дотле да тај рок буде 20 дана. Значи, сад орган за спровођење избора има рок од три дана да комплетну документацију, све списе предмета достави Уставном суду, а Уставни суд има рок од 20 дана да донесе одлуку у том спору. </w:t>
      </w:r>
    </w:p>
    <w:p w:rsidR="00EB4096" w:rsidRDefault="00EB4096"/>
    <w:p w:rsidR="00EB4096" w:rsidRDefault="00EB4096"/>
    <w:p w:rsidR="00EB4096" w:rsidRDefault="00EB4096"/>
    <w:p w:rsidR="00EB4096" w:rsidRDefault="00EB4096"/>
    <w:p w:rsidR="00EB4096" w:rsidRDefault="00EB4096">
      <w:r>
        <w:t>21/1</w:t>
      </w:r>
      <w:r>
        <w:tab/>
        <w:t>МТ/МП</w:t>
      </w:r>
      <w:r>
        <w:tab/>
      </w:r>
      <w:r>
        <w:tab/>
        <w:t>13.20 – 13.30</w:t>
      </w:r>
    </w:p>
    <w:p w:rsidR="00EB4096" w:rsidRDefault="00EB4096"/>
    <w:p w:rsidR="00EB4096" w:rsidRDefault="00EB4096">
      <w:r>
        <w:tab/>
        <w:t>Такође, онде где смо интервенисали тицало се рока за одржавање поновљених избора. Уколико одлука Уставног суда буде да се избори морају поновити, односно да поништи резултате избора услед недостатака на датом бирачком месту тај рок је био до 10 дана, ми смо тај рок сада нашим предлогом продужили и сада је тај рок до 30 дана. На тај начин омогућава се свим чиниоцима, свим актерима тог изборног процеса да имају довољно времена да се организују да спроведу кампању да би остварили што боље резултате.</w:t>
      </w:r>
    </w:p>
    <w:p w:rsidR="00EB4096" w:rsidRDefault="00EB4096">
      <w:r>
        <w:tab/>
        <w:t xml:space="preserve">На овај начин ми смо показали апсолутно једну спремност да све оно што требамо да променимо, што можемо да унапреди наш изборни процес променимо. И то је, на крају крајева, и оно што је рекао председник Вучић да ћемо прихватити све препоруке ОДИХР-а, да ћемо имплементирати све само да бисмо могли да омогућимо што бољи, што транспарентнији процес и да након наредних избора не чујемо више ни једну критику са друге стране да нешто није било урађено у складу са препорукама, да нешто није било добро, да опет слушамо приче о неким фантомским бирачима, о глупостима са којима су замлаћивали грађане Републике Србије. </w:t>
      </w:r>
    </w:p>
    <w:p w:rsidR="00EB4096" w:rsidRDefault="00EB4096">
      <w:r>
        <w:tab/>
        <w:t>Подсећања ради, рећи ћу вам да смо прошле године усвојили измене и допуне Закона о јединственом бирачком списку, прихватили буквално све што је било тражено, да се формира комисија за ревизију бирачког списка, да могу да се врше теренске контроле, јер смо често слушали неистине како на одређеним бирачким местима, не знам, има пријављено 50, 70, 210 бирача. Сада постоји Комисија за ревизију бирачког списка, сада може да се изврши теренска контрола и да буквално на сваком бирачком месту, у сваком домаћинству тачније, на свакој адреси видите колико бирача има.</w:t>
      </w:r>
    </w:p>
    <w:p w:rsidR="00EB4096" w:rsidRDefault="00EB4096">
      <w:r>
        <w:tab/>
        <w:t xml:space="preserve">Српска напредна странка, Александар Вучић, власт коју предводи СНС не бежи од промена изборног законодавства, не бежи од прописа. Ми смо у стању да урадимо буквално све и да направимо какве год услове желе, једино што не можемо да им омогућимо, једино што не можемо да им дамо, то су гласови. Гласови грађана Републике Србије недвосмислено припадају СНС, иду СНС зато што грађани Републике Србије препознају оно што ради председник Републике Александар Вучић, препознају рад, </w:t>
      </w:r>
      <w:r>
        <w:lastRenderedPageBreak/>
        <w:t>препознају одговорност, препознају на крају крајева резултате политике који су видљиви у сваком граду, у свакој општини, у сваком селу.</w:t>
      </w:r>
    </w:p>
    <w:p w:rsidR="00EB4096" w:rsidRDefault="00EB4096">
      <w:r>
        <w:tab/>
        <w:t xml:space="preserve">На крају, желим да напоменем да смо ми пре него што смо дошли у пленарно заседање Народне скупштине Републике Србије имали четири јако квалитетно организована јавна слушања. Имали смо јавно слушање у Крагујевцу, Нишу, Новом Саду, Београду. Ни једно од тих јавних слушања није трајало испод три сата. Имали смо представнике и стручне јавности. У ова четири града били су представници универзитета, професори правних факултета који су активно узимали учешће у дискусији, давали предлоге које још увек разматрамо. Генерално, највећи број тих предлога тицао се рокова за одлучивање Уставног суда. Професори Правог факултета готово јединствени у ставу да тај рок треба бити дужи, да тај рок треба бити барем 30 дана. То је нешто свакако о чему ћемо размишљати, али оно чим бих желео да закључим, јако квалитетна законска решења. </w:t>
      </w:r>
    </w:p>
    <w:p w:rsidR="00EB4096" w:rsidRDefault="00EB4096">
      <w:r>
        <w:tab/>
        <w:t xml:space="preserve">Показали смо спремност, политичку ширину да мењамо наше изборно законодавство, да прихватамо препоруке Међународне заједнице, да прихватамо препоруке ОДИХР-а. Отворени смо за то, отворени смо за дискусију, отворени смо за дијалог и то је оно на крају што је председник Вучић и рекао и тражио од свих нас, да разговарамо, да имамо тај дијалог, и међустраначки и лични, и да на тај начин мењамо прописе и да наше друштво буде једно боље демократичније друштво које иде у циљу и правцу Европске уније. </w:t>
      </w:r>
    </w:p>
    <w:p w:rsidR="00EB4096" w:rsidRDefault="00EB4096">
      <w:r>
        <w:tab/>
        <w:t>Хвала.</w:t>
      </w:r>
    </w:p>
    <w:p w:rsidR="00EB4096" w:rsidRDefault="00EB4096">
      <w:r>
        <w:t>21/2</w:t>
      </w:r>
      <w:r>
        <w:tab/>
        <w:t>МТ/МП</w:t>
      </w:r>
    </w:p>
    <w:p w:rsidR="00EB4096" w:rsidRDefault="00EB4096"/>
    <w:p w:rsidR="00EB4096" w:rsidRDefault="00EB4096">
      <w:r>
        <w:tab/>
      </w:r>
      <w:r w:rsidRPr="006D22B2">
        <w:t xml:space="preserve">ПРЕДСЕДНИК: </w:t>
      </w:r>
      <w:r>
        <w:t>Хвала вам.</w:t>
      </w:r>
    </w:p>
    <w:p w:rsidR="00EB4096" w:rsidRDefault="00EB4096">
      <w:r>
        <w:tab/>
        <w:t>Да ли известиоци надлежних одбора желе реч?</w:t>
      </w:r>
    </w:p>
    <w:p w:rsidR="00EB4096" w:rsidRDefault="00EB4096">
      <w:r>
        <w:tab/>
        <w:t>Реч има Оља Петровић.</w:t>
      </w:r>
    </w:p>
    <w:p w:rsidR="00EB4096" w:rsidRDefault="00EB4096">
      <w:r>
        <w:tab/>
        <w:t>Изволите.</w:t>
      </w:r>
    </w:p>
    <w:p w:rsidR="00EB4096" w:rsidRDefault="00EB4096">
      <w:r>
        <w:tab/>
        <w:t xml:space="preserve">ОЉА ПЕТРОВИЋ: Захваљујем, уважена председнице Народне скупштине. </w:t>
      </w:r>
    </w:p>
    <w:p w:rsidR="00EB4096" w:rsidRDefault="00EB4096">
      <w:r>
        <w:tab/>
        <w:t>Уважени чланови Владе, поштоване даме и господо народни посланици, поштоване грађанке и грађани Републике Србије, на Одбору за уставна питања и законодавство оценили смо да су сви предлози колеге Петрашиновића у складу са Уставом и правним системом Републике Србије.</w:t>
      </w:r>
    </w:p>
    <w:p w:rsidR="00EB4096" w:rsidRDefault="00EB4096">
      <w:r>
        <w:tab/>
        <w:t xml:space="preserve">Пред нама су измене изборних закона који додатно унапређују демократски процес у Републици Србији, потврђују опредељење наше државе да институције буду снажне, уређене у служби грађана. Ове измене нису резултат било каквог притиска, већ одговорне политике коју Србија води годинама, политике стабилности, развоја и очувања националних интереса. </w:t>
      </w:r>
    </w:p>
    <w:p w:rsidR="00EB4096" w:rsidRDefault="00EB4096" w:rsidP="00070C8E">
      <w:r>
        <w:tab/>
        <w:t>У време глобалних криза, ратова, економске неизвесности и политичких потреса широм Европе и света Србија је успела да сачува стабилност, да сачува мир и сигурност својих грађана. То није дошло случајно и то је резултат одговорне политике председника Александра Вучића, политике која води рачуна о интересима државе, политике која води рачуна о економији, о инвестицијама, о платама и пензијама и пре свега о томе да грађани Србије не осете последице светских криза у оној меру у којој то осећају много развијеније државе од нас. Али, ништа се не подразумева, стабилност државе није нешто што постоји само од себе. Она се чува сваког дана одговорним одлукама, озбиљном политиком и поверењем грађана. Зато су избори важни и не због политичких странака, већ због пута којим Србија треба да настави.</w:t>
      </w:r>
    </w:p>
    <w:p w:rsidR="00EB4096" w:rsidRDefault="00EB4096" w:rsidP="00070C8E">
      <w:r>
        <w:tab/>
        <w:t xml:space="preserve">Важно је рећи да се избори не расписују онда када то одговара опозицији, када њима одговарају рокови, када заврше своје политичке калкулације или холидеје, већ онда када је </w:t>
      </w:r>
      <w:r>
        <w:lastRenderedPageBreak/>
        <w:t xml:space="preserve">то најбоље за државу Србију, за њену стабилност, јер држава није играчка и избори нису средство за испуњавање дневно политичких жеља. </w:t>
      </w:r>
    </w:p>
    <w:p w:rsidR="00EB4096" w:rsidRDefault="00EB4096" w:rsidP="00070C8E">
      <w:r>
        <w:tab/>
        <w:t xml:space="preserve">Грађани Србије на изборима одлучују да ли желе наставак политике развоја, нових путева, фабрика, повећање плата и пензија, очување мира и стабилности или желе повратак оних који су Србију оставили без фабрика, са затвореним радним местима, слабом економијом и урушеним институцијама. </w:t>
      </w:r>
    </w:p>
    <w:p w:rsidR="00EB4096" w:rsidRDefault="00EB4096" w:rsidP="00070C8E">
      <w:r>
        <w:tab/>
        <w:t>Посебно је важно да грађани виде разлику између политике рада и одговорности, али и политике блокада, опструкције и сталних покушаја дестабилизација државе.</w:t>
      </w:r>
    </w:p>
    <w:p w:rsidR="00EB4096" w:rsidRDefault="00EB4096" w:rsidP="00070C8E">
      <w:r>
        <w:tab/>
        <w:t xml:space="preserve">Док се држава бори да очува економску сигурност грађана и стабилност земље у веома тешким међународним околностима блокадери нуде само хаос, заустављање Србије и атмосферу сукоба и подела. </w:t>
      </w:r>
    </w:p>
    <w:p w:rsidR="00EB4096" w:rsidRDefault="00EB4096" w:rsidP="00070C8E">
      <w:r>
        <w:tab/>
        <w:t xml:space="preserve">Грађани Србије су много пута показали политичку зрелост и верујем да ће умети да препознају ко води одговорну политику, политику која је у њиховом интересу, а ко жели да дође на власт без програма, без идеја, без резултата и преко дестабилизације земље. </w:t>
      </w:r>
    </w:p>
    <w:p w:rsidR="00EB4096" w:rsidRDefault="00EB4096" w:rsidP="00070C8E">
      <w:r>
        <w:tab/>
        <w:t xml:space="preserve">Предложене измене закона додатно јачају поверење у изборни процес. Обавезна обука чланова бирачких одбора значи више професионализма и мање могућности за грешке. Јачање изборних комисија доноси ефикаснији и транспарентнији процес. Измене у вези са потписима подршка и радом Уставног суда додатно унапређују демократске процесе и правну сигурност. Дакле, Србија показује да жели још боље институције и још снажнији демократски систем. </w:t>
      </w:r>
    </w:p>
    <w:p w:rsidR="00EB4096" w:rsidRDefault="00EB4096" w:rsidP="00070C8E"/>
    <w:p w:rsidR="00EB4096" w:rsidRDefault="00EB4096" w:rsidP="00070C8E">
      <w:r>
        <w:t>21/3</w:t>
      </w:r>
      <w:r>
        <w:tab/>
        <w:t>МТ/МП</w:t>
      </w:r>
    </w:p>
    <w:p w:rsidR="00EB4096" w:rsidRDefault="00EB4096" w:rsidP="00070C8E"/>
    <w:p w:rsidR="00EB4096" w:rsidRDefault="00EB4096" w:rsidP="00070C8E">
      <w:r>
        <w:tab/>
        <w:t xml:space="preserve">На крају, најважније је да сачувамо стабилност, мир и континуитет развоја земље. У оваквом свету пуном неизвесности то је највећа одговорност према грађанима. Зато верујем да ће грађани Србије када дође време на изборима донети мудру и одговорну одлуку, одлуку да Србија настави путем развоја, стабилности и напретка. </w:t>
      </w:r>
    </w:p>
    <w:p w:rsidR="00EB4096" w:rsidRDefault="00EB4096" w:rsidP="00070C8E">
      <w:r>
        <w:tab/>
        <w:t>Живела Србија!</w:t>
      </w:r>
    </w:p>
    <w:p w:rsidR="00EB4096" w:rsidRDefault="00EB4096" w:rsidP="00070C8E">
      <w:r>
        <w:tab/>
      </w:r>
      <w:r w:rsidRPr="003B61D7">
        <w:t xml:space="preserve">ПРЕДСЕДНИК: Хвала. </w:t>
      </w:r>
    </w:p>
    <w:p w:rsidR="00EB4096" w:rsidRDefault="00EB4096" w:rsidP="00070C8E">
      <w:r>
        <w:tab/>
        <w:t>Реч има Угљеша Мрдић.</w:t>
      </w:r>
    </w:p>
    <w:p w:rsidR="00EB4096" w:rsidRDefault="00EB4096" w:rsidP="00070C8E">
      <w:r>
        <w:tab/>
      </w:r>
      <w:r w:rsidRPr="003B61D7">
        <w:t xml:space="preserve">Изволите. </w:t>
      </w:r>
    </w:p>
    <w:p w:rsidR="00EB4096" w:rsidRDefault="00EB4096" w:rsidP="00070C8E">
      <w:r>
        <w:tab/>
        <w:t xml:space="preserve">УГЉЕША МРДИЋ: Захваљујем, председавајућа. </w:t>
      </w:r>
    </w:p>
    <w:p w:rsidR="00EB4096" w:rsidRDefault="00EB4096" w:rsidP="00070C8E">
      <w:r>
        <w:tab/>
        <w:t xml:space="preserve">Одржали смо две седнице Одбора за правосуђе, државну управу и локалну самоуправу. Прву седницу 22. априла, где смо донели Одлуку о јавним слушањима која су требало да буду одржана од 27. до 30. априла у Крагујевцу, Нишу, Новом Саду и Београду, а онда на предлог опозиције и на њихову молбу да померимо та јавна слушања за барем недељу дана ми смо на седници Одбора померили и донели Одлуку да јавна слушања буду 4, 5, 6. и седмог маја, а онда је неколико народних посланика опозиције који су то предложили напустило седницу и није желело да гласа на Одбору за оно што су они предложили. </w:t>
      </w:r>
    </w:p>
    <w:p w:rsidR="00EB4096" w:rsidRDefault="00EB4096" w:rsidP="00070C8E">
      <w:r>
        <w:tab/>
        <w:t>Потом, имали</w:t>
      </w:r>
      <w:r w:rsidRPr="003B61D7">
        <w:t xml:space="preserve"> </w:t>
      </w:r>
      <w:r>
        <w:t xml:space="preserve">смо, као што је познато, 4. маја јако добро јавно слушање у Крагујевцу, 5. маја у Нишу, 6. маја у Новом Саду, 7. маја у Београду, где смо имали прилике да чујемо и представнике међународних организација, струковних удружења, опозиције, позиције, професоре Правног факултета, представнике локалне самоуправе, представнике Министарства државне управе и локалне самоуправе и свако јавно слушање је трајало између два и три часа. Јако добра јавна слушања, где је већина учесника подржало ове изборне законе. Дакле, ова четири закона о којима је мој колега јако добро говорио, Мирослав Петрашиновић. </w:t>
      </w:r>
    </w:p>
    <w:p w:rsidR="00EB4096" w:rsidRDefault="00EB4096" w:rsidP="00070C8E">
      <w:r>
        <w:lastRenderedPageBreak/>
        <w:tab/>
        <w:t xml:space="preserve">Наравно, део опозиције није издржао да на јавним слушањима и организује пар неких провокација, зато што је очигледно да њима не одговара ни један закон и што препоручи ЕУ и што препоручи ОДИХР. Ко год да препоручи неки закон и када се на јавном слушању и усвоје неки њихови предлози они су против тога. </w:t>
      </w:r>
    </w:p>
    <w:p w:rsidR="00EB4096" w:rsidRPr="003B61D7" w:rsidRDefault="00EB4096" w:rsidP="00070C8E">
      <w:r>
        <w:tab/>
        <w:t xml:space="preserve">Стекли смо утисак да очигледно они закони који одговарају опозиције су они закони по којима би они одмах прогласили победу. По могућству да не буду избори него на улици да се опозиција прогласи за победника избора.  </w:t>
      </w:r>
    </w:p>
    <w:p w:rsidR="00EB4096" w:rsidRPr="00A80939" w:rsidRDefault="00EB4096" w:rsidP="00070C8E"/>
    <w:p w:rsidR="00EB4096" w:rsidRDefault="00EB4096" w:rsidP="00E14BEF">
      <w:r>
        <w:t>22/1</w:t>
      </w:r>
      <w:r>
        <w:tab/>
        <w:t>ЈЈ/ЦГ</w:t>
      </w:r>
      <w:r>
        <w:tab/>
      </w:r>
      <w:r>
        <w:tab/>
        <w:t>13.30 – 13.40</w:t>
      </w:r>
      <w:r>
        <w:tab/>
      </w:r>
    </w:p>
    <w:p w:rsidR="00EB4096" w:rsidRDefault="00EB4096" w:rsidP="00E14BEF"/>
    <w:p w:rsidR="00EB4096" w:rsidRDefault="00EB4096" w:rsidP="00E14BEF">
      <w:r>
        <w:tab/>
        <w:t>Такође смо имали и благо речено смешне говоре појединих представника студената који су се понашањем на јавном слушању, као и поједини представници опозиције првенствено показали као недостојни овог парламента у којем је било јавно слушање у малој сали. Оно што су они изговарали, наравно не желим сада да поновим, али је сасвим јасно да нити су читали четири предложена закона, нити су уопште знали о чему се ради на јавним слушањима.</w:t>
      </w:r>
    </w:p>
    <w:p w:rsidR="00EB4096" w:rsidRDefault="00EB4096" w:rsidP="00E14BEF">
      <w:r>
        <w:tab/>
        <w:t>На седници Одбора коју смо имали јуче ту смо разматрали три закона која су у надлежности Одбора за правосуђе, државну управу и локалну самоуправу. Разматрали смо Предлог закона о допуни Закона о избору председника Републике, Предлог закона о изменама и допунама Закона о избору народних посланика и разматрали Предлог закона о изменама и допунама Закона о локалним изборима. Јако добра седница Одбора и наравно са десет гласова за смо закључили свако гласање. Гласали за све три тачке дневног реда и разматрали законе.</w:t>
      </w:r>
    </w:p>
    <w:p w:rsidR="00EB4096" w:rsidRDefault="00EB4096" w:rsidP="00E14BEF">
      <w:r>
        <w:tab/>
        <w:t>Наравно да представници опозиције нису издржали да и на тој седници Одбора за правосуђе говоре о неким стварима који немају везе са овим законима. Тако смо имали прилике јуче да чујемо да су поједини представници опозиције говорили о Закону о јединственом бирачком списку и мене нападали због тог закона. Очигледно су заборавили да је тај закон усвојен новембра прошле године у овој Скупштини, апсолутном већином гласова.</w:t>
      </w:r>
    </w:p>
    <w:p w:rsidR="00EB4096" w:rsidRDefault="00EB4096" w:rsidP="00E14BEF">
      <w:r>
        <w:tab/>
        <w:t>Иначе, када говорим о том закону због препорука ОДИХР-а, цивилног друштва и опозиције, као што је познато 11 пута смо мењали тај Закон о јединственом бирачком списку како би сви били задовољни. Али, на крају опозиција не може да прежали ни то што је усвојено што су они предлагали.</w:t>
      </w:r>
    </w:p>
    <w:p w:rsidR="00EB4096" w:rsidRDefault="00EB4096" w:rsidP="00E14BEF">
      <w:r>
        <w:tab/>
        <w:t xml:space="preserve">Према томе, оно што је свакако добро што смо и на обе седнице Одбора и на четири јавна слушања имали, када се погледа већински, једну добру расправу, добро је пропраћено све било и наравно свакоме ономе коме нешто није било јасно, а присуствовао је јавном слушању по питању изборних закона, колега Мирослав Петрашиновић је детаљно појаснио сваки део, сваку измену и допуну. То је то што се тиче извештаја. </w:t>
      </w:r>
    </w:p>
    <w:p w:rsidR="00EB4096" w:rsidRDefault="00EB4096" w:rsidP="00E14BEF">
      <w:r>
        <w:tab/>
        <w:t>Надам се да ће на наредним седницама Одбора за правосуђе, државну управу и локалну самоуправу сви чланови Одбора, ту првенствено мислим на ове представнике опозиције, долазити припремљени, где неће користити камере, седницу одбора не би ли блатили председника Александра Вучића, мене који председавам Одбором, вас председнице или шефа посланичке групе Миленка Јованова. Захваљујем.</w:t>
      </w:r>
    </w:p>
    <w:p w:rsidR="00EB4096" w:rsidRDefault="00EB4096" w:rsidP="00E14BEF">
      <w:r>
        <w:tab/>
        <w:t>ПРЕДСЕДНИК: Хвала вам.</w:t>
      </w:r>
    </w:p>
    <w:p w:rsidR="00EB4096" w:rsidRDefault="00EB4096" w:rsidP="00E14BEF">
      <w:r>
        <w:tab/>
        <w:t>Да ли председници, односно представници посланичких група желе реч?</w:t>
      </w:r>
    </w:p>
    <w:p w:rsidR="00EB4096" w:rsidRDefault="00EB4096" w:rsidP="00E14BEF">
      <w:r>
        <w:tab/>
        <w:t>Данијела Несторовић. Изволите.</w:t>
      </w:r>
    </w:p>
    <w:p w:rsidR="00EB4096" w:rsidRDefault="00EB4096" w:rsidP="00E14BEF">
      <w:r>
        <w:lastRenderedPageBreak/>
        <w:tab/>
        <w:t>ДАНИЈЕЛА НЕСТОРОВИЋ: Поштовани грађани Србије, поштоване колеге народни посланици, на дневном реду данас, као што смо и утврдили малопре имамо четири предлога закона.</w:t>
      </w:r>
    </w:p>
    <w:p w:rsidR="00EB4096" w:rsidRDefault="00EB4096" w:rsidP="00E14BEF">
      <w:r>
        <w:tab/>
        <w:t>Наиме, ја сам испред Посланичке групе Еколошки устанак била и на јавном слушању и поставила врло конкретна питања колеги који је предлагач ова четири закона. Нисам добила конкретан одговор. По ком то критеријуму су изабрана баш ова четири закона, односно пет препорука ОДИХР-а од укупно 25 колико их је било?</w:t>
      </w:r>
    </w:p>
    <w:p w:rsidR="00EB4096" w:rsidRDefault="00EB4096" w:rsidP="00E14BEF">
      <w:r>
        <w:tab/>
        <w:t>Такође нисам добила одговор ни на питање да ли су ово суштинске реформе или су ово формалне реформе, да би се рекло проформе да су испуњене одређене препоруке ОДИХР-а?</w:t>
      </w:r>
    </w:p>
    <w:p w:rsidR="00EB4096" w:rsidRDefault="00EB4096" w:rsidP="00E14BEF"/>
    <w:p w:rsidR="00EB4096" w:rsidRDefault="00EB4096" w:rsidP="00E14BEF"/>
    <w:p w:rsidR="00EB4096" w:rsidRDefault="00EB4096" w:rsidP="00E14BEF"/>
    <w:p w:rsidR="00EB4096" w:rsidRDefault="00EB4096" w:rsidP="00E14BEF">
      <w:r>
        <w:t>22/2</w:t>
      </w:r>
      <w:r>
        <w:tab/>
        <w:t>ЈЈ/ЦГ</w:t>
      </w:r>
      <w:r>
        <w:tab/>
      </w:r>
    </w:p>
    <w:p w:rsidR="00EB4096" w:rsidRDefault="00EB4096" w:rsidP="00E14BEF"/>
    <w:p w:rsidR="00EB4096" w:rsidRDefault="00EB4096" w:rsidP="00E14BEF">
      <w:r>
        <w:tab/>
        <w:t>Оно што је суштински овде битно је да се грађанима објасни да јавно слушање није било доступно баш свима, као што колега Мрдић каже. Грађани морају да разумеју шта је суштина ових закона који су данас на дневном реду. Ово су закони којима се мењају неки рокови, којима се мењају сертификати, итд, односно добијају сертификат за рад у изборним комисијама. Не ради се о суштинским изменама.</w:t>
      </w:r>
    </w:p>
    <w:p w:rsidR="00EB4096" w:rsidRDefault="00EB4096" w:rsidP="00E14BEF">
      <w:r>
        <w:tab/>
        <w:t>Оно што је највећи парадокс овде је, зашто усвајате препоруке ОДИХР-а ако сте толико сигурни да су изборни процеси били регуларни свих ових година и свих ових избора које смо имали до сада? Да ли то шаљете поруку вашим гласачима да су претходни избори били нерегуларни, па сада усвајате препоруке ОДИХР-а или су препоруке ОДИХР-а заправо откриле изборну крађу која се дешавала свих година уназад?</w:t>
      </w:r>
    </w:p>
    <w:p w:rsidR="00EB4096" w:rsidRDefault="00EB4096" w:rsidP="000820A3">
      <w:r>
        <w:tab/>
        <w:t xml:space="preserve">Уколико сада кажете да сте, наиме ваш председник је пре неки дан рекао, да ће испунити све препоруке ОДИХР-а и све препоруке Венецијанске комисије. Кава се порука шаље вашим гласачима, односно грађанима Републике Србије? Да ли је то председник Републике Србије јавно признао да је било изборне крађе свих ових година, да су бирачки спискови не регуларни, да се користе јавни ресурси у предизборној кампањи, да постоји практично функционерска кампања, да РЕМ не функционише, да нема подједнаке заступљености? Дакле, ово су суштинске примедбе ОДИХР-а. Зашто аутор ових предлога закона није тих седам кључних препорука ОДИХР-а узео у обзир, ако признајете да су сви ови избори претходни били нерегуларни, да сте крали, зашто ових седам препорука није узето у обзир да би могли да говоримо о томе да се ради о нормализацији и демократизацији изборног процеса. На то питање немамо одговор, нити ћемо га икада добити. </w:t>
      </w:r>
    </w:p>
    <w:p w:rsidR="00EB4096" w:rsidRDefault="00EB4096" w:rsidP="000820A3">
      <w:r>
        <w:tab/>
        <w:t xml:space="preserve">Оно што сам заправо и хтела да напоменем за ове предлоге закона, а изнела сам и на јавном слушању, али ћу сада елаборирати и овде, нећу вам наравно бити превише досадна, али је јако битно да грађани знају да је кључно да Закон о јединственом бирачком списку, који овде сви спомињу и за који кажу да је усвојен у Скупштини, не постоје услови за његову примену. Ко опструише примену овог закона? Министарство за државну управу и локалну самоуправу, МУП Републике Србије, матичне службе, службе које раде при центрима за социјални рад, катастар, пореска управа. Да би могли да извршимо ревизију бирачког списка, а шта то значи, да би грађани разумели, да би знали да ли једно лице које је пријављено ја једној адреси заиста ту и живи, има право гласа, да ли је уопште живо и да ли то лице може да гласа. Дакле, да бисмо то утврдили, неопходно је да постоји потпуна сарадња матичних служби које издају евиденцију, изводе из матичних књига рођених, </w:t>
      </w:r>
      <w:r>
        <w:lastRenderedPageBreak/>
        <w:t xml:space="preserve">венчаних, умрлих, пословно неспособних лица, сарађују са Министарством за државну управу и локалну самоуправу, да МУП спроводи Закон о пријави пребивалишта где су грађани у обавези да у року од осам дана од момента промене пребивалишта пријаве то МУП-у, а уколико то не учине да се новчано казне – зашто МУП не спроводи закон? Зашто Министарство не дозвољава члановима Комисије за ревизију бирачког списка да крену са увидом у евиденције, пошто кажу да постоје неке базе података, зашто не дају те базе података. Заправо се онда долази до закључка – бирачки списак је света књига и свето писмо за СНС. Чувари те свете књиге и светог писма су Министарство државне и локалне самоуправе и МУП Републике Србије. </w:t>
      </w:r>
    </w:p>
    <w:p w:rsidR="00EB4096" w:rsidRDefault="00EB4096" w:rsidP="000820A3">
      <w:r>
        <w:tab/>
        <w:t xml:space="preserve">Дакле, оног тренутка када заиста будете рекли да сте спремни за реформе, да сте за демократске изборе, што никада нећемо чути из ваших уста, осим флоскула које помињете а нису истините, тек тада ће грађани Републике Србије моћи својим Уставом гарантовано право да искористе и да кажу да је њихов глас употребљен не претњама да ће изгубити посао, не уцењивањима, као што радите до сада прималаца социјалних услуга које уцењујете и говорите им да неће моћи да приме социјална примања уколико не буду гласали за вашу листу. </w:t>
      </w:r>
    </w:p>
    <w:p w:rsidR="00EB4096" w:rsidRDefault="00EB4096" w:rsidP="000820A3">
      <w:r>
        <w:t>22/3</w:t>
      </w:r>
      <w:r>
        <w:tab/>
        <w:t>ЈЈ/ЦГ</w:t>
      </w:r>
      <w:r>
        <w:tab/>
      </w:r>
    </w:p>
    <w:p w:rsidR="00EB4096" w:rsidRDefault="00EB4096" w:rsidP="000820A3"/>
    <w:p w:rsidR="00EB4096" w:rsidRDefault="00EB4096" w:rsidP="000820A3">
      <w:r>
        <w:tab/>
        <w:t xml:space="preserve">Дакле, оно што су ОДИХР препоруке је вама трн у оку, ви их никада нећете спровести до краја. Седам кључних препорука: ревизија бирачког списка, забрана функционерске кампање, контрола РЕМ-а, подједнака заступљеност свих на сцени политичкој, забране злоупотребе јавних ресурса у политичке сврхе пред изборе. Дакле, све то ви радите, већ сте кренули да качите билборде, већ сте кренули да сакупљате сигурне гласове по јавним службама. </w:t>
      </w:r>
    </w:p>
    <w:p w:rsidR="00EB4096" w:rsidRPr="000820A3" w:rsidRDefault="00EB4096" w:rsidP="000820A3">
      <w:pPr>
        <w:rPr>
          <w:rStyle w:val="Hyperlink"/>
          <w:color w:val="auto"/>
          <w:u w:val="none"/>
        </w:rPr>
      </w:pPr>
      <w:r>
        <w:tab/>
        <w:t xml:space="preserve">Оно што је суштински јасно, наиме имала сам пре неки дан ситуацију где ми је најбољи пријатељ, запослен у одређеном министарству, који ми је рекао да сте већ кренули са скупљањем сигурних, капиларних гласова, где се прети да ће остати без посла уколико не буде дала свој глас. То грађани треба да знају, то грађани треба да чују. Сви знају да у јавним службама, у градским комуналним предузећима, претите и тражите од одређених лица које су повезане са криминалним структурама, а нећу их сада овде именовати, просто немам доказе за та лица, али имам доказе да то раде, немам доказе како се зову и презивају. Дакле, суштински је битно да та лица имају обавезу да прикупе сигурне гласове, уколико не прикупе сигурне гласове добијаће отказ. Значи, тиме се ви служите и говорите како радите на демократизацији процеса.   </w:t>
      </w:r>
      <w:r w:rsidRPr="000820A3">
        <w:rPr>
          <w:lang w:val="en-US"/>
        </w:rPr>
        <w:fldChar w:fldCharType="begin"/>
      </w:r>
      <w:r w:rsidRPr="000820A3">
        <w:rPr>
          <w:lang w:val="en-US"/>
        </w:rPr>
        <w:instrText xml:space="preserve"> HYPERLINK "https://www.rik.parlament.gov.rs/tekst/sr/671/izvestaji-posmatrackih-misija-oebsodihr.php" </w:instrText>
      </w:r>
      <w:r w:rsidRPr="000820A3">
        <w:rPr>
          <w:lang w:val="en-US"/>
        </w:rPr>
        <w:fldChar w:fldCharType="separate"/>
      </w:r>
    </w:p>
    <w:p w:rsidR="00EB4096" w:rsidRPr="00235FAB" w:rsidRDefault="00EB4096" w:rsidP="000820A3">
      <w:r w:rsidRPr="000820A3">
        <w:fldChar w:fldCharType="end"/>
      </w:r>
    </w:p>
    <w:p w:rsidR="00EB4096" w:rsidRDefault="00EB4096">
      <w:r>
        <w:t>23/1</w:t>
      </w:r>
      <w:r>
        <w:tab/>
        <w:t>ВС/ВЗ</w:t>
      </w:r>
      <w:r>
        <w:tab/>
      </w:r>
      <w:r>
        <w:tab/>
        <w:t>13.40 – 13.50</w:t>
      </w:r>
    </w:p>
    <w:p w:rsidR="00EB4096" w:rsidRDefault="00EB4096"/>
    <w:p w:rsidR="00EB4096" w:rsidRDefault="00EB4096">
      <w:r>
        <w:tab/>
        <w:t>Ја ћу овим путем замолити још једном, колегу Петрашиновића. Намерно вас прозивам, да би сте ми одговорили конкретно на питање – зашто ових пет препорука, који је био критеријум за избор ових пет препорука ОДИХР-а, које су формалне и ви знате да су формалне, а нису суштинске, зашто нисте покушали бар да кажете да је било крађа и да ће се крађе наставити? Хвала.</w:t>
      </w:r>
    </w:p>
    <w:p w:rsidR="00EB4096" w:rsidRDefault="00EB4096">
      <w:r>
        <w:tab/>
      </w:r>
      <w:r w:rsidRPr="00EA64E7">
        <w:t xml:space="preserve">ПРЕДСЕДНИК: </w:t>
      </w:r>
      <w:r>
        <w:t>Реч има Миленко Јованов. Изволите.</w:t>
      </w:r>
    </w:p>
    <w:p w:rsidR="00EB4096" w:rsidRDefault="00EB4096">
      <w:r>
        <w:tab/>
        <w:t xml:space="preserve">МИЛЕНКО ЈОВАНОВ: Није бирачки списак света књига СНС, притом цела прича о бирачком списку је један од изговора за континуиране поразе ових људи који седе још неко време у парламенту. Сада нови изговори, дакле који се тичу ових ОДИХР-а препорука се избијају из руку. </w:t>
      </w:r>
    </w:p>
    <w:p w:rsidR="00EB4096" w:rsidRDefault="00EB4096">
      <w:r>
        <w:lastRenderedPageBreak/>
        <w:tab/>
        <w:t xml:space="preserve">Дакле, какав ми проблем имамо. Исти ови људи обијају прагове по Бечу, Берлину, Стразбуру или где већ оду и нападају нас што не примењујемо препоруке ОДИХР-а. Сада када ми применимо препоруке ОДИХР-а и када их фактички укључујемо у наш законски систем, они су опет незадовољни. Зашто? Па, зато што сада неће моћи ићи около да кукају да се то не ради. </w:t>
      </w:r>
    </w:p>
    <w:p w:rsidR="00EB4096" w:rsidRDefault="00EB4096">
      <w:r>
        <w:tab/>
        <w:t>Ми смо овде чули доста тога о ономе што није на дневном реду, али то не значи да неће бити ускоро на дневном реду, врло брзо, још неке измене које се тичу препоруке ОДИХР-а, али нисам чуо ни једну критику онога што смо предложили. Изгледа да је колега Петрашиновић то добро и формално и материјално саставио и предложио, дакле критика нема. Дакле, све ово што смо предложили је добро, јер да није, ваљда би неко рекао шта то конкретно не ваља у овоме што је предложено.</w:t>
      </w:r>
    </w:p>
    <w:p w:rsidR="00EB4096" w:rsidRDefault="00EB4096">
      <w:r>
        <w:tab/>
        <w:t xml:space="preserve">И још једном да се вратим на приче око тога како су избори покрадени, како је ово, како је оно, како се води кампања. Знате, кампању не води само наша странка, ја колико видим неки се хвале бројем налепница које штампају, које лепе, појављују се на неким местима итд. Како вам та кампања не смета? Како вам смета смо кампања нас, а не смета кампања оних које сте до јуче подржавали итд. Дакле, ако нешто смета онда смета и једно и друго. </w:t>
      </w:r>
    </w:p>
    <w:p w:rsidR="00EB4096" w:rsidRDefault="00EB4096">
      <w:r>
        <w:tab/>
        <w:t xml:space="preserve">Такође, поставља се једно друго питање. Како мртав човек може да гласа? Дакле, стално се прича о томе како неко ко је преминуо налази се на бирачком списку. Ево, ја знам једног који је преминуо и налази се на бирачком списку. Човек је из Кикинде, одселио се пре икс година у Перу, тамо свирао на улици, не знам ни ја шта је тамо радио, тамо је преминуо, никакав папир није стигао, по ком основу да га бришете. Имате конкретне основе за брисање из бирачког списка, по закону, по ком основу да га бришете? Зато што смо утврдили да био он данас имао 150 година, па можда он конкретно и не би. </w:t>
      </w:r>
    </w:p>
    <w:p w:rsidR="00EB4096" w:rsidRDefault="00EB4096">
      <w:r>
        <w:tab/>
        <w:t xml:space="preserve">Значи, постоји процедура. То што су неки који учествују у овој комисији умислили да ће да се појављују, да ће да упадају људима по кућама, да ће да пребројавају колико људи је на ручку, а колико на доручку, колико на спавању, а колико у дворишту седи и пије кафу, то неће да се деси. Али, свака контрола где се год утврди, нека се утврди и опет ће резултат да буде исти, зато што нити бирачки списак, нити промена закона не доноси подршку грађана. Подршку грађана доноси брига о људима и грађани знају ко брине о њима, грађани знају ко решава њихове проблеме, грађани знају на који се начин се ко према њима опходи. То ће се показати на наредним изборима. Ми имамо смех на то што председник Вучић разговара са народом, што се праве путеви итд, грађани то виде, као бригу о њима, то јесте брига о њима и поново ће гласати за оне који брину о њиховим интересима, а не оне који стално траже неку длаку у јајету да би оправдали свој пораз. </w:t>
      </w:r>
    </w:p>
    <w:p w:rsidR="00EB4096" w:rsidRDefault="00EB4096">
      <w:r>
        <w:tab/>
        <w:t>Извињавам се због времена.</w:t>
      </w:r>
    </w:p>
    <w:p w:rsidR="00EB4096" w:rsidRDefault="00EB4096">
      <w:r>
        <w:tab/>
      </w:r>
      <w:r w:rsidRPr="006235DA">
        <w:t xml:space="preserve">ПРЕДСЕДНИК: </w:t>
      </w:r>
      <w:r>
        <w:t>Хвала.</w:t>
      </w:r>
    </w:p>
    <w:p w:rsidR="00EB4096" w:rsidRDefault="00EB4096">
      <w:r>
        <w:tab/>
        <w:t>Реч има народни посланик Мирослав Петрашиновић.</w:t>
      </w:r>
    </w:p>
    <w:p w:rsidR="00EB4096" w:rsidRDefault="00EB4096"/>
    <w:p w:rsidR="00EB4096" w:rsidRDefault="00EB4096">
      <w:r>
        <w:t>23/2</w:t>
      </w:r>
      <w:r>
        <w:tab/>
        <w:t>ВС/ВЗ</w:t>
      </w:r>
    </w:p>
    <w:p w:rsidR="00EB4096" w:rsidRDefault="00EB4096"/>
    <w:p w:rsidR="00EB4096" w:rsidRDefault="00EB4096">
      <w:r>
        <w:tab/>
        <w:t xml:space="preserve">МИРОСЛАВ ПЕТРАШИНОВИЋ: Уважена председнице, поштована министарка, колегинице и колеге народни посланици, прва кључна препорука ОДИХР-а је била ревизија Јединственог бирачког списка. </w:t>
      </w:r>
    </w:p>
    <w:p w:rsidR="00EB4096" w:rsidRDefault="00EB4096">
      <w:r>
        <w:tab/>
        <w:t xml:space="preserve">И ми смо то прихватили и ми смо имали колико је пута предлагач тог закона др. Угљеша Мрдић мењао нацрт тог закона и гледао да буквално усвоји и прихвати све оно што сте ви предлагали и што су предлагали и други, да бисмо на крају имали измене и допуне Закона о јединственом бирачком списку за који смо сви гласали. Значи ту смо </w:t>
      </w:r>
      <w:r>
        <w:lastRenderedPageBreak/>
        <w:t>показали апсолутно добру вољу и жељу и намеру да мењамо наш и реформишемо наш изборни процес.</w:t>
      </w:r>
    </w:p>
    <w:p w:rsidR="00EB4096" w:rsidRDefault="00EB4096">
      <w:r>
        <w:tab/>
        <w:t>Спомињете крађу избора, ОДИХР у свакој земљи предлаже да се нешто промени како би се унапредили изборни процеси и коментарисали смо на јавним слушањима, не знам да ли сте ви тада били ту да Немачка рецимо усвојила 30 или 35 препорука ОДИХР-а, а колико је онда усвојила Холандија?</w:t>
      </w:r>
    </w:p>
    <w:p w:rsidR="00EB4096" w:rsidRDefault="00EB4096">
      <w:r>
        <w:tab/>
        <w:t>Свакако да ниједна земља, чланица ЕУ, није усвојила све препоруке ОДИХР-а, јер ОДИХР предлаже неке препоруке, даје препоруке како треба да се унапреди изборни процес и да ли то сада значи да када год ОДИХР да неку препоруку, да је тамо било крађе. Да ли то значи да се у Немачкој краду избори, да ли то значи да се у Холандији краду избори, у Француској да се краду избори?</w:t>
      </w:r>
    </w:p>
    <w:p w:rsidR="00EB4096" w:rsidRDefault="00EB4096">
      <w:r>
        <w:tab/>
        <w:t>Да ли то значи да у свакој земљи где ОДИХР да препоруку, да се тамо краду избори? Ја бих рекао да не, али мислим да се и ви слажете да не. Показали смо добру вољу и намеру и желимо да унапредимо изборни процес.</w:t>
      </w:r>
    </w:p>
    <w:p w:rsidR="00EB4096" w:rsidRDefault="00EB4096">
      <w:r>
        <w:tab/>
        <w:t xml:space="preserve">Зашто су нам битни бирачки одбори? У извештају ОДИХР-а имате да је било грешака код бирачких одбора, зато што нису добро одреаговали, јер се појавила гужва на гласању, да нису добро одреаговали када су требали да броје листиће, да ли се прво броје локални листићи, односно листићи за локалне изборе или се прво броје листићи за парламентарне изборе, односно републичке изборе, да је ту било пропуста у раду бирачких одбора и да из неких процедуралних разлога су падали избори на бирачким местима. </w:t>
      </w:r>
    </w:p>
    <w:p w:rsidR="00EB4096" w:rsidRDefault="00EB4096">
      <w:r>
        <w:tab/>
        <w:t>Зато је било потребно превасходно ову препоруку везано за стручност бирачких одбора усвојити и направити тако да сва лица која учествују у бирачком одбору,прођу обуку и стекну сертификат, а онда смо чули на јавним слушањима, ма не мора то, нисте морали то, није то битно.</w:t>
      </w:r>
    </w:p>
    <w:p w:rsidR="00EB4096" w:rsidRDefault="00EB4096">
      <w:r>
        <w:tab/>
        <w:t>Хајде само да се договоримо шта хоћете, значи две године слушамо овде да треба да слушамо ОДИХР, а онда добијемо зашто слушамо ОДИХР, сада не треба да слушамо ОДИХР. Онда сада тражите од мене да кажем неистину и ви сами знате да је то неистина, и да је било крађа, јер где год ОДИХР посматра изборне процесе у свакој земљи даје препоруке, и по некој аналогији би значило да у свим европским земљама, где је ОДИХР посматрао изборе и када је дао препоруке да у свим тим земљама се краду избори, хајде молим вас.</w:t>
      </w:r>
    </w:p>
    <w:p w:rsidR="00EB4096" w:rsidRDefault="00EB4096">
      <w:r>
        <w:tab/>
        <w:t>Причамо ко озбиљни људи, имате предлог законских решења, поштовали смо препоруке ОДИХР-а, имплементирали смо наша законска решења и мислим да су решења јако добра и има простора, разговараћемо ових дана, да ли нешто треба кориговати кроз амандмане, али свакако једна добра законска решења, која омогућавају сада бирачким одборима као органима као најнижи у спровођењу избора да на најмогућији и најквалитетнији начин спроведу те изборе. Ми смо имали и пре да су сви чланови морали да прођу обуке и неки су пролазили, а неки нису. Али сада добијамо могућност да сваки члан који ће бити у бирачком одбору, мора да прође обуку и то ће свакако дати на квалитету изборног процеса.</w:t>
      </w:r>
    </w:p>
    <w:p w:rsidR="00EB4096" w:rsidRDefault="00EB4096">
      <w:r>
        <w:tab/>
      </w:r>
    </w:p>
    <w:p w:rsidR="00EB4096" w:rsidRDefault="00EB4096">
      <w:r>
        <w:t>23/3</w:t>
      </w:r>
      <w:r>
        <w:tab/>
        <w:t>ВС/ВЗ</w:t>
      </w:r>
    </w:p>
    <w:p w:rsidR="00EB4096" w:rsidRDefault="00EB4096">
      <w:r>
        <w:tab/>
      </w:r>
    </w:p>
    <w:p w:rsidR="00EB4096" w:rsidRDefault="00EB4096">
      <w:r>
        <w:tab/>
        <w:t xml:space="preserve">Што се тиче даљег унапређивања изборног процеса, о томе смо такође говорили, имаћемо врло брзо и закон о спречавању корупције измене и допуне, па закон о финансирању политичких странака, и желимо да мењамо и побољшамо наше законодавство изборно, не зато што смо нешто радили лоше, већ из жеље да унапредимо процес. Избори су живи процес, желимо да идемо у корак са временом, желимо да идемо у </w:t>
      </w:r>
      <w:r>
        <w:lastRenderedPageBreak/>
        <w:t>корак са препорукама ЕУ, и у том смислу гледамо шта је оно што најбоље можемо да имплементирамо у наша законска решења и шта је то што ће дати најбољи могући резултат у смислу квалитета самог процеса. Хвала.</w:t>
      </w:r>
    </w:p>
    <w:p w:rsidR="00EB4096" w:rsidRDefault="00EB4096">
      <w:r>
        <w:tab/>
        <w:t>ПРЕДСЕДНИК: Хвала.</w:t>
      </w:r>
    </w:p>
    <w:p w:rsidR="00EB4096" w:rsidRDefault="00EB4096">
      <w:r>
        <w:tab/>
        <w:t>Пријавили сте се за реч, госпођо Несторовић, по ком основу, реплика, али нико вам се није директно није обратио. Изволите.</w:t>
      </w:r>
    </w:p>
    <w:p w:rsidR="00EB4096" w:rsidRDefault="00EB4096">
      <w:r>
        <w:tab/>
        <w:t>ДАНИЈЕЛА НЕСТОРОВИЋ: Врло могуће, а да ли је могуће да сте ви народни посланик?</w:t>
      </w:r>
    </w:p>
    <w:p w:rsidR="00EB4096" w:rsidRDefault="00EB4096">
      <w:r>
        <w:tab/>
        <w:t>Хтела сам да поставим питање колеги Јованову, с обзиром да смо чули малопре да је Еколошки устанак био у Бриселу или Стразбуру, шта сте рекли већ. И да ли можете да нам објасните, ми нисмо нигде ишли како ви кажете да кукамо или шта слично томе и оно што је битно ја сам поставила врло конкретна питања, а на која нисам добила одговор, а у форми амандмана ћете колеге Петрашиновићу свакако добити примедбе на ове законе које сте предложили, за које кажете да су одлични по вашем мишљењу, а видећемо шта ће рећи ОДИХР.</w:t>
      </w:r>
    </w:p>
    <w:p w:rsidR="00EB4096" w:rsidRDefault="00EB4096">
      <w:r>
        <w:tab/>
        <w:t>ПРЕДСЕДНИК: Хоћете реч, само се пријавите.</w:t>
      </w:r>
    </w:p>
    <w:p w:rsidR="00EB4096" w:rsidRDefault="00EB4096">
      <w:r>
        <w:tab/>
        <w:t xml:space="preserve">МИЛЕНКО ЈОВАНОВ: Слажем се, када кажем ви, мислим на комплетну блокадерску опозицију, конкретно ви нисте, ако вам је то нешто засметало и ја се извињавам, јер ви конкретно нисте учествовали у тим путешествијима по Бриселу, Стразбуру, али сви око вас јесу. </w:t>
      </w:r>
    </w:p>
    <w:p w:rsidR="00EB4096" w:rsidRDefault="00EB4096">
      <w:r>
        <w:tab/>
        <w:t xml:space="preserve">Када кажем – ви, мислим на вашу посланичку групу, политичку странку, како год, а сви остали јесу , сви су ишли и сви су се жалили и ту долазимо до онога што је суштина проблема. Ми ћемо сада применити ове препоруке, неке од тих препорука ће направити по мом најдубљем уверењу већи проблем него што је био.  </w:t>
      </w:r>
    </w:p>
    <w:p w:rsidR="00EB4096" w:rsidRDefault="00EB4096"/>
    <w:p w:rsidR="00EB4096" w:rsidRDefault="00EB4096">
      <w:r>
        <w:tab/>
      </w:r>
    </w:p>
    <w:p w:rsidR="00EB4096" w:rsidRDefault="00EB4096">
      <w:r>
        <w:tab/>
      </w:r>
    </w:p>
    <w:p w:rsidR="00EB4096" w:rsidRDefault="00EB4096"/>
    <w:p w:rsidR="00EB4096" w:rsidRPr="001E7B2B" w:rsidRDefault="00EB4096">
      <w:r>
        <w:tab/>
      </w:r>
    </w:p>
    <w:p w:rsidR="00EB4096" w:rsidRDefault="00EB4096" w:rsidP="0042258B">
      <w:r>
        <w:rPr>
          <w:lang w:val="en-US"/>
        </w:rPr>
        <w:t>24</w:t>
      </w:r>
      <w:r>
        <w:t>/1</w:t>
      </w:r>
      <w:r>
        <w:tab/>
        <w:t>ЈД/ЉЛ</w:t>
      </w:r>
      <w:r>
        <w:tab/>
      </w:r>
      <w:r>
        <w:tab/>
        <w:t>13.50 – 14.00</w:t>
      </w:r>
    </w:p>
    <w:p w:rsidR="00EB4096" w:rsidRDefault="00EB4096" w:rsidP="0042258B"/>
    <w:p w:rsidR="00EB4096" w:rsidRDefault="00EB4096" w:rsidP="003030F1">
      <w:r>
        <w:tab/>
        <w:t xml:space="preserve">Неки су на овим јавним слушањима говорили да су постојећа решења у тим конкретно темама боља него оно што је ОДИХР предложио. И ту ми долазимо до проблема. О овоме је требало да разговарамо и ми и ви, сви заједно, да ли на колегијуму, да ли да правимо посебну комисију и да кажемо – океј, ОДИХР је ово приметио да је спорно, хајде да видимо како то да ми решимо, у складу са нашом политичком културом. Каква је, таква је, али је наша. </w:t>
      </w:r>
    </w:p>
    <w:p w:rsidR="00EB4096" w:rsidRDefault="00EB4096" w:rsidP="003030F1">
      <w:r>
        <w:tab/>
        <w:t xml:space="preserve">Ми сада имамо ситуацију да нам ОДИХР каже да они нешто виде, они нешто мисле, ми добијамо критику као власт да не примењујемо њихове препоруке зато што се тога плашимо, зато што хоћемо овакав или онакав изборни процес, итд, итд, контаминирамо га овим или оним и ми сада кажемо – океј, ми не мислимо, искрено речено да је било неопходно све ово примењивати, али због свих тих критика, због свих тих сумњи у изборни процес и тражења да је то што ОДИХР каже свето писмо и слово које мора да се спроведе, ми немамо никакав проблем да то уђе у наш изборни процес. Само се плашим да ћемо у неком периоду које је пред нама опет морати сви заједно да седнемо, да пишемо нека нова правила, како бисмо неке аномалије које ће да проистекну из овога, а проистићи ће сигурно, елиминисали или другачије дефинисали. Ту је она разлика и зато говорим о том обијању прагова. </w:t>
      </w:r>
    </w:p>
    <w:p w:rsidR="00EB4096" w:rsidRDefault="00EB4096" w:rsidP="003030F1">
      <w:r>
        <w:lastRenderedPageBreak/>
        <w:tab/>
        <w:t xml:space="preserve">Како наш народ каже – Туђа рука свраб не чеше. Дакле, не може нам неко са стране кројити капу и решавати правила по којима ћемо ми да се понашамо. То је најбоље да урадимо ми сами. Нажалост, прошли пут се свело на то да професори права говоре о томе да имају страхове, итд, итд, када смо мењали законе пред оне београдске изборе, што је било потпуно надреално и метафизички, али, са друге стране, боље и то па да сами нађемо нека решења која су примењива, него да нам се увозе решења на овај начин. </w:t>
      </w:r>
    </w:p>
    <w:p w:rsidR="00EB4096" w:rsidRDefault="00EB4096" w:rsidP="003030F1">
      <w:r>
        <w:tab/>
        <w:t>Ми ћемо ово изгласати зато што сматрамо да немамо разлога да бежимо од било чега, а какве ће све бити последице, то ћемо видети и ми и ви у неком наредном периоду. Мени је само жао што смо пропустили прилику да се као одговорни људи сами договоримо о томе како да уредимо то питање. Хвала.</w:t>
      </w:r>
    </w:p>
    <w:p w:rsidR="00EB4096" w:rsidRDefault="00EB4096" w:rsidP="003030F1">
      <w:r>
        <w:tab/>
      </w:r>
      <w:r w:rsidRPr="0063304B">
        <w:t xml:space="preserve">ПРЕДСЕДНИК: </w:t>
      </w:r>
      <w:r>
        <w:t>Хвала.</w:t>
      </w:r>
    </w:p>
    <w:p w:rsidR="00EB4096" w:rsidRDefault="00EB4096" w:rsidP="003030F1">
      <w:r>
        <w:tab/>
        <w:t>Реч има министар, Снежана Пауновић. Изволите.</w:t>
      </w:r>
    </w:p>
    <w:p w:rsidR="00EB4096" w:rsidRDefault="00EB4096" w:rsidP="003030F1">
      <w:r>
        <w:tab/>
        <w:t>СНЕЖАНА ПАУНОВИЋ: Хвала, поштована председнице.</w:t>
      </w:r>
    </w:p>
    <w:p w:rsidR="00EB4096" w:rsidRDefault="00EB4096" w:rsidP="003030F1">
      <w:r>
        <w:tab/>
        <w:t>Уважени народни посланици, драги грађани Србије, госпођо Несторовић, радујем се да вас видим у парламенту пре свега, али се не радујем због паушалних оцена које сте изнели на рачун једног ресора који просто има одговор на сва та питања и безброј пута смо га упутили.</w:t>
      </w:r>
    </w:p>
    <w:p w:rsidR="00EB4096" w:rsidRDefault="00EB4096" w:rsidP="003030F1">
      <w:r>
        <w:tab/>
        <w:t>Према мојим подацима, Еколошки устанак нема члана Комисије за ревизију. Дакле, ко год да вам је испричао ту неистину да немају приступ базама и бирачком списку, ипак га још једном питајте. Будите мало стрпљиви.</w:t>
      </w:r>
    </w:p>
    <w:p w:rsidR="00EB4096" w:rsidRDefault="00EB4096" w:rsidP="003030F1">
      <w:r>
        <w:tab/>
        <w:t>Ја не знам шта сте од својих представника чули као изговоре, али знам шта је оно чиме Комисија за ревизију бирачког списка располаже. Све што је у складу са законом и прописано изменама Закона о бирачком списку, апсолутно је имплементирано и доступно члановима и заменицима Комисије за ревизију бирачког списка. Оптужбе на рачун ресора државне управе или Министарства унутрашњих послова да се врши опструкција, само су јефтин изговор, очигледно је, појединаца који нису до краја спремни да се ухвате укоштац са тим нимало лаким послом.</w:t>
      </w:r>
    </w:p>
    <w:p w:rsidR="00EB4096" w:rsidRDefault="00EB4096" w:rsidP="003030F1">
      <w:r>
        <w:tab/>
        <w:t>Дакле, база, јединствени бирачки списак…</w:t>
      </w:r>
    </w:p>
    <w:p w:rsidR="00EB4096" w:rsidRDefault="00EB4096" w:rsidP="003030F1">
      <w:r>
        <w:tab/>
        <w:t>Прво вас не чујем шта добацујете, мораћете да то поновите кад будете имали укључен микрофон, ја ћу вам радо одговорити али вас заиста не чујем.</w:t>
      </w:r>
    </w:p>
    <w:p w:rsidR="00EB4096" w:rsidRDefault="00EB4096" w:rsidP="003030F1"/>
    <w:p w:rsidR="00EB4096" w:rsidRDefault="00EB4096" w:rsidP="003030F1"/>
    <w:p w:rsidR="00EB4096" w:rsidRDefault="00EB4096" w:rsidP="003030F1">
      <w:r>
        <w:rPr>
          <w:lang w:val="en-US"/>
        </w:rPr>
        <w:t>24</w:t>
      </w:r>
      <w:r>
        <w:t>/2</w:t>
      </w:r>
      <w:r>
        <w:tab/>
        <w:t>ЈД/ЉЛ</w:t>
      </w:r>
    </w:p>
    <w:p w:rsidR="00EB4096" w:rsidRDefault="00EB4096" w:rsidP="003030F1"/>
    <w:p w:rsidR="00EB4096" w:rsidRDefault="00EB4096" w:rsidP="003030F1">
      <w:r>
        <w:tab/>
        <w:t xml:space="preserve">Јединствени бирачки списак је потпуно доступан. База података из матичних књига потпуно доступна. База података о боравиштима и пребивалиштима потпуно доступна. Постоји модул који је специјално за потребе комисије направљен и оспособљен. </w:t>
      </w:r>
    </w:p>
    <w:p w:rsidR="00EB4096" w:rsidRDefault="00EB4096" w:rsidP="003030F1">
      <w:r>
        <w:tab/>
        <w:t>Да ли то тражи време? Да. Били сте на јавном слушању, па сте као и ја чули, ако сте обратили пажњу, да је једна чланица Комисије управо о томе и говорила, да треба јако пуно времена да се то ради. Нажалост, за тај посао не постоји пречица. Дакле, није тачно да немају приступ, можда немају пуну вољу да се баве тим послом у име грађана Србије или невладиног сектора који их је предложио или политичких опција које су их предложиле. Али, да је било ко сакрио податке, не дозвољава Комисији да се бави својим послом на бази овлашћења по основу закона, једноставно није тачно.</w:t>
      </w:r>
      <w:r>
        <w:tab/>
      </w:r>
    </w:p>
    <w:p w:rsidR="00EB4096" w:rsidRDefault="00EB4096" w:rsidP="003030F1">
      <w:r>
        <w:tab/>
        <w:t xml:space="preserve">Ако постоје захтеви који превазилазе закон и косе се са Уставом Републике Србије, дозволите у том контексту онда Министарство државне управе и локалне самоуправе јесте чувар података грађанки и грађана Републике Србије. </w:t>
      </w:r>
    </w:p>
    <w:p w:rsidR="00EB4096" w:rsidRDefault="00EB4096" w:rsidP="003030F1">
      <w:r>
        <w:lastRenderedPageBreak/>
        <w:tab/>
        <w:t xml:space="preserve">Било је јако тешко донети подзаконске акте и усагласити их пре свега са Повереником, који је такође институт на који смо се некада позивали, не знам колико се ви сећате али ја се врло сећам, као један важан институт по препоруци Европе. </w:t>
      </w:r>
    </w:p>
    <w:p w:rsidR="00EB4096" w:rsidRDefault="00EB4096" w:rsidP="003030F1">
      <w:r>
        <w:tab/>
        <w:t xml:space="preserve">Оно са чим бих могла да се сложим када је ваша дискусија у питању, то је да постоје препоруке ОДИХР-а и ту је господин Јованов потпуно у праву, које ни сама не разумем и сигурно их не примењују у својим земљама. Али, то је сада она груба критика са моје стране коју нисам изговорила само једном и можда непоштена у односу на став већине, па се тиме нећу ни бавити. </w:t>
      </w:r>
    </w:p>
    <w:p w:rsidR="00EB4096" w:rsidRDefault="00EB4096" w:rsidP="003030F1">
      <w:r>
        <w:tab/>
        <w:t xml:space="preserve">Али, не можемо рећи да постоје приоритетне препоруке у односу на мање приоритетне, јер у том контексту, морам да вам признам, из личног угла бих можда, ако себи дозволим луксуз, рекла да је најважније обезбедити приступ за инвалиде на сваком бирачком месту, да је то мало важније од свега овога о чему ми овде прилично политички обојено разговарамо. </w:t>
      </w:r>
    </w:p>
    <w:p w:rsidR="00EB4096" w:rsidRDefault="00EB4096" w:rsidP="005A3E55">
      <w:r>
        <w:tab/>
        <w:t>Могли смо да разговарамо на ове теме најпре на нивоу посланика у парламенту, а онда и шире, и можда је и требало. Требало је прецизно проценити шта је оно што су препоруке на бази, потпуно се слажем, нажалост са господином Јованом, јефтиних оцена на основу којих и ви данас оптужујете Министарство.</w:t>
      </w:r>
    </w:p>
    <w:p w:rsidR="00EB4096" w:rsidRDefault="00EB4096" w:rsidP="005A3E55">
      <w:r>
        <w:tab/>
        <w:t xml:space="preserve"> Јер, ово што сте изнели, ја ћу вас молити да зарад јавности наших грађана кажете који је то тачно члан Комисије опструисан да не може да ради свој посао који му је Закон обезбедио. </w:t>
      </w:r>
    </w:p>
    <w:p w:rsidR="00EB4096" w:rsidRDefault="00EB4096" w:rsidP="005A3E55">
      <w:r>
        <w:tab/>
        <w:t>Чак и ово, све које чујем, као манир на који сам навикла мене дотиче, ја ако ћу желети једног дана, пошто је то напредна технологија да нам неко каже колико је тих људи од 20 колико их тренутно има, заиста искористило и своју могућност и своје право, коначно своју обавезу, јер овај Закон и њихов посао прате и одређени бенефити који су им доступни зато што је и предлагач и онај који је усвојио имао пуну свест колико ће бити тежак посао који треба да ураде.</w:t>
      </w:r>
    </w:p>
    <w:p w:rsidR="00EB4096" w:rsidRDefault="00EB4096" w:rsidP="005A3E55">
      <w:r>
        <w:tab/>
        <w:t xml:space="preserve">Зато вас молим да као одговорна жена никада више не кажете да их било ко опструише, нарочито да то не сводимо на људе који су референти, махом матичари, зато што се ради о људима који врло поштено раде свој посао за, нажалост по мојој процени, а и процени претпостављам свих вас можда и на адекватне накнаде. </w:t>
      </w:r>
    </w:p>
    <w:p w:rsidR="00EB4096" w:rsidRDefault="00EB4096" w:rsidP="005A3E55">
      <w:r>
        <w:tab/>
        <w:t xml:space="preserve">У обавези сам као ресорни министар да заштитим те људе и сама чињеница да било кога оптужујете ја немам приступ томе, не браним себе лично ни једног тренутка, али сама чињеница да оптужујете било кога за опструкцију значи да говорите о људима који наводно не раде свој посао за који примају плату. </w:t>
      </w:r>
    </w:p>
    <w:p w:rsidR="00EB4096" w:rsidRDefault="00EB4096" w:rsidP="005A3E55"/>
    <w:p w:rsidR="00EB4096" w:rsidRDefault="00EB4096" w:rsidP="005A3E55">
      <w:r>
        <w:rPr>
          <w:lang w:val="en-US"/>
        </w:rPr>
        <w:t>24</w:t>
      </w:r>
      <w:r>
        <w:t>/3</w:t>
      </w:r>
      <w:r>
        <w:tab/>
        <w:t>ЈД/ЉЛ</w:t>
      </w:r>
    </w:p>
    <w:p w:rsidR="00EB4096" w:rsidRDefault="00EB4096" w:rsidP="005A3E55"/>
    <w:p w:rsidR="00EB4096" w:rsidRDefault="00EB4096" w:rsidP="005A3E55">
      <w:r>
        <w:tab/>
        <w:t xml:space="preserve">То једноставно није тачно. Ако на тај начин посматрамо овај проблем, онда ће бити да можда свој посао у пуном капацитету не раде чланови Комисије за ревизију бирачког списка. </w:t>
      </w:r>
    </w:p>
    <w:p w:rsidR="00EB4096" w:rsidRDefault="00EB4096" w:rsidP="005A3E55">
      <w:r>
        <w:tab/>
        <w:t>Хвала.</w:t>
      </w:r>
    </w:p>
    <w:p w:rsidR="00EB4096" w:rsidRDefault="00EB4096" w:rsidP="005A3E55">
      <w:r>
        <w:tab/>
        <w:t>ПРЕДСЕДНИК: Хвала.</w:t>
      </w:r>
    </w:p>
    <w:p w:rsidR="00EB4096" w:rsidRDefault="00EB4096" w:rsidP="005A3E55">
      <w:r>
        <w:tab/>
        <w:t xml:space="preserve">Одређујем паузу у трајању од шездесет минута. </w:t>
      </w:r>
    </w:p>
    <w:p w:rsidR="00EB4096" w:rsidRDefault="00EB4096" w:rsidP="005A3E55">
      <w:r>
        <w:tab/>
        <w:t xml:space="preserve">Видимо се у 15.00 часова. </w:t>
      </w:r>
    </w:p>
    <w:p w:rsidR="00EB4096" w:rsidRPr="00073531" w:rsidRDefault="00EB4096">
      <w:r>
        <w:tab/>
        <w:t>Хвала.</w:t>
      </w:r>
    </w:p>
    <w:p w:rsidR="00EB4096" w:rsidRDefault="00EB4096">
      <w:r>
        <w:t>25/1</w:t>
      </w:r>
      <w:r>
        <w:tab/>
        <w:t>ГД/ВЗ</w:t>
      </w:r>
      <w:r>
        <w:tab/>
      </w:r>
      <w:r>
        <w:tab/>
        <w:t>15.05 – 15.15</w:t>
      </w:r>
    </w:p>
    <w:p w:rsidR="00EB4096" w:rsidRDefault="00EB4096"/>
    <w:p w:rsidR="00EB4096" w:rsidRDefault="00EB4096">
      <w:r>
        <w:tab/>
        <w:t>(После паузе.)</w:t>
      </w:r>
    </w:p>
    <w:p w:rsidR="00EB4096" w:rsidRDefault="00EB4096">
      <w:r>
        <w:lastRenderedPageBreak/>
        <w:tab/>
      </w:r>
    </w:p>
    <w:p w:rsidR="00EB4096" w:rsidRDefault="00EB4096">
      <w:r>
        <w:tab/>
      </w:r>
      <w:r w:rsidRPr="00F24091">
        <w:t xml:space="preserve">ПРЕДСЕДНИК: </w:t>
      </w:r>
      <w:r>
        <w:t>Настављамо са радом.</w:t>
      </w:r>
    </w:p>
    <w:p w:rsidR="00EB4096" w:rsidRDefault="00EB4096">
      <w:r>
        <w:tab/>
        <w:t xml:space="preserve">Реч има народни посланик Жељко Веселиновић. </w:t>
      </w:r>
    </w:p>
    <w:p w:rsidR="00EB4096" w:rsidRDefault="00EB4096">
      <w:r>
        <w:tab/>
        <w:t>Изволите.</w:t>
      </w:r>
    </w:p>
    <w:p w:rsidR="00EB4096" w:rsidRDefault="00EB4096">
      <w:r>
        <w:tab/>
        <w:t>ЖЕЉКО ВЕСЕЛИНОВИЋ: Захваљујем, председнице.</w:t>
      </w:r>
    </w:p>
    <w:p w:rsidR="00EB4096" w:rsidRDefault="00EB4096">
      <w:r>
        <w:tab/>
        <w:t xml:space="preserve">Ја практично живим за дан када ће у Србији бити слично као што је некада било и као што је и дан данас у многим земљама развијеног света, а то је да обичан грађанин уопште не зна ни ко му је председник, ни ко је премијер, а камоли ко су министри, градоначелници или председници општина. </w:t>
      </w:r>
    </w:p>
    <w:p w:rsidR="00EB4096" w:rsidRDefault="00EB4096">
      <w:r>
        <w:tab/>
        <w:t xml:space="preserve">Ми ћемо као Радничка партија свакако подржати све оне законе и све оне предлоге које се тичу побољшања изборних услова и који се тичу, пре свега, побољшања ствари на терену у неком изборном дану. </w:t>
      </w:r>
    </w:p>
    <w:p w:rsidR="00EB4096" w:rsidRDefault="00EB4096">
      <w:r>
        <w:tab/>
        <w:t xml:space="preserve">Ја сам имао прилике, и не само ја него и сви ви да видимо и на овим претходним локалним изборима да дан избора постане практично ратна зона, да се на изборним местима потежу пиштољи, потежу се, ево, пре неки дан и секире и, да кажем, кубуре, ножеви итд. и то је веома велики проблем и сва срећа и хвала Богу што до сада нико није страдао и није изгубио главу због свих тих активности, што не значи да се у неком наредном периоду то неће десити. Дужност и обавеза свих нас овде је да дамо све од себе, свој максимум да такве ствари спречимо или да такве ствари, једноставно, сведемо на неку минималну ситуацију. </w:t>
      </w:r>
    </w:p>
    <w:p w:rsidR="00EB4096" w:rsidRDefault="00EB4096">
      <w:r>
        <w:tab/>
        <w:t>Оно што је важно јесте да је овај Парламент овде једини званично важећи парламент и да су људи који су овде изабрани, без обзира да ли су у власти или опозиција, људи који представљају грађане Србије и наша обавеза и наша одговорност је да будемо ти који ће радити на помирењу и који ће радити на успостављању какве такве нормалности у наредном периоду, да не бисмо дошли у ситуацију да неко, наравно, губи главу.</w:t>
      </w:r>
    </w:p>
    <w:p w:rsidR="00EB4096" w:rsidRDefault="00EB4096">
      <w:r>
        <w:tab/>
        <w:t>Видели смо да је у протеклом периоду било много таквих проблема, вероватно ће их бити и у наредном периоду. У неком наредном мандату ће вероватно неки други људи, неки нови људи овде доносити неке законе, али док ти нови људи не дођу, наша обавеза и дужност је да радимо на тим стварима и на побољшању тих изборних услова.</w:t>
      </w:r>
    </w:p>
    <w:p w:rsidR="00EB4096" w:rsidRDefault="00EB4096">
      <w:r>
        <w:tab/>
        <w:t>Наравно да сам сигуран и свестан да цео овај закон није баш идеалан и да није могуће да буде идеалан и никада неће бити идеалан, али је суштина у томе да су се избори увек били на неки начин наклоњени владајућој коалицији, увек су се крали на овај или онај начин, али оно што је мени посебно интересантно је то да ми генерално као народ често пута не видимо од дрвета шуму, па се ми фокусирамо на изборни дан и кажемо на избору у изборном дану се избори краду итд., што ја мислим да није баш тачно, јер на изборима учествује десет или петнаест различитих коалиција. Ако свако од њих има по два контролора, плус ови независни који долазе из разних других неких организација, онда испада да на бирачком месту имамо 30 људи. Ако неко поред 30 људи у бирачким одборима успе да украде те гласове, онда и нека је. Онда је тих 30 људи је неспособно и онда и треба да краду изборе када су такви на тим бирачким местима. Ради се то на много другачије начине.</w:t>
      </w:r>
    </w:p>
    <w:p w:rsidR="00EB4096" w:rsidRDefault="00EB4096">
      <w:r>
        <w:tab/>
        <w:t xml:space="preserve">Био сам један од оснивача Савеза за Србију и могу да кажем да смо ми у Савезу за Србију учествовали на једним јединим изборима, а то су били избори у Лучанима. На тим изборима у Лучанима је Савез за Србију кренуо са 20 посто, а завршио на 10 посто и СНС је тамо патентирала неке потпуно нове моделе добијања гласова. Један део тих модела је да се бабама и дедама по брдима однесу дрва, да се та дрва истоваре, </w:t>
      </w:r>
    </w:p>
    <w:p w:rsidR="00EB4096" w:rsidRDefault="00EB4096">
      <w:r>
        <w:t>25/2</w:t>
      </w:r>
      <w:r>
        <w:tab/>
        <w:t>ГД/ВЗ</w:t>
      </w:r>
      <w:r>
        <w:tab/>
      </w:r>
    </w:p>
    <w:p w:rsidR="00EB4096" w:rsidRDefault="00EB4096"/>
    <w:p w:rsidR="00EB4096" w:rsidRDefault="00EB4096">
      <w:r>
        <w:lastRenderedPageBreak/>
        <w:t xml:space="preserve">исеку, исцепају, спакују. Пет метара дрвара за сеоско домаћинство није мало. Наравно да ће они због тога да гласају, али било је нешто што вероватно до тада никада није виђено, а не знам да ли ће бити у наредном периоду, а то је да када неко у тим удаљеним селима умре, онда делегација СНС, њих десетак оду тамо изјаве саучешће, донесу поклоне, буду на погребу итд. и то вероватно тим људима значи. Значи, механизми за добијање гласова су одувек били различити. </w:t>
      </w:r>
    </w:p>
    <w:p w:rsidR="00EB4096" w:rsidRDefault="00EB4096">
      <w:r>
        <w:tab/>
        <w:t xml:space="preserve">Ја сам један од оних који је као млади синдикалац 2006. године имао прилику да дели пакете помоћи тада за Демократску странку, да будемо поштени. Синдикат у коме сам тада био је склопио споразум са Демократском странком, па нам је Демократска странка донела неколико камиона пакета увијених у плаве кесе. Наравно, били су пакети лоши, бедни. Како тада, тако и сада - паштета, зејтин, шећер и све остало што треба, па смо ми то тада делили радницима Смедерева и делили смо по ромским насељима. Када смо моје колеге и ја покушали да то делимо у „Железари Смедерево“, тадашњем </w:t>
      </w:r>
      <w:r>
        <w:rPr>
          <w:lang w:val="sr-Latn-RS"/>
        </w:rPr>
        <w:t>„US steel“</w:t>
      </w:r>
      <w:r>
        <w:t xml:space="preserve">, онда су почели да нас гађају тим пакетима јер радници тада имали плату преко хиљаду евра, а ми им делимо пакете од по 10 или 15 евра, тако да тај систем куповине гласова није измишљен сада. То је рађено још тада. Ја га лично радио. </w:t>
      </w:r>
    </w:p>
    <w:p w:rsidR="00EB4096" w:rsidRDefault="00EB4096">
      <w:r>
        <w:tab/>
        <w:t xml:space="preserve">Једноставно, механизми, као што сам рекао, могу да буду различити и ми морамо да радимо колико је могуће на томе да се те ствари спречавају у неком наредном периоду. </w:t>
      </w:r>
    </w:p>
    <w:p w:rsidR="00EB4096" w:rsidRDefault="00EB4096">
      <w:r>
        <w:tab/>
        <w:t xml:space="preserve">Оно што мене брине је то што имамо медије који праве општи хаос. Када кажемо медиј, мислимо и на ове прорежимске и на ове тзв. објективне, независне, како год да се зову итд. С једне стране једни кажу – овај вадио сатару да коље неког напредњака, а ови са друге стране кажу – овај вадио пиштољ да убије неког блокадера итд. У суштини, и једни и други праве климу да се људи поубијају на улицу и мислим да РЕМ мора да буде решен у наредном периоду и мислим да такви говори мржње, како са „Информера“ или неких других телевизија, али исто тако и са Н1, да се одмах разумемо, морају да буду заустављени и сви ти морају да буду кажњени. </w:t>
      </w:r>
    </w:p>
    <w:p w:rsidR="00EB4096" w:rsidRDefault="00EB4096">
      <w:r>
        <w:tab/>
        <w:t xml:space="preserve">Овде код нас у Србији онај ко се не појави на Н1 телевизији тај није опозиција.  Ја не видим разлику, искрен да будем, између Н1 и „Информера“, само што мислим да је Н1 можда мало префињенији, мало културнији, мало у рукавицама ради неке ствари, али и једни и други позивају апсолутно на насиље и једни и други позивају на обрачун и једни и други позивају на линч и докле год то буде било тако, та слика и та клима има да се преноси и овде у Скупштини. </w:t>
      </w:r>
    </w:p>
    <w:p w:rsidR="00EB4096" w:rsidRDefault="00EB4096">
      <w:r>
        <w:tab/>
        <w:t xml:space="preserve">Што се мене тиче и радничке партије, ми ћемо на наредним изборима учествовати. У ком формату – потпуно неважно, учествоваћемо. Нема право нико да ми забрани ни мени ни мојим колегама и да ми одузима моје демократско право да ја не могу да излазим и да бирам или да будем биран. Сви они који користе и друштвене мреже и медије да оне који  желе да излазе на изборе и да оне који желе да се у тој утакмици испробају, називају, не знам, оваквим или онаквим именима, апсолутно баш ме брига. </w:t>
      </w:r>
    </w:p>
    <w:p w:rsidR="00EB4096" w:rsidRDefault="00EB4096">
      <w:r>
        <w:tab/>
        <w:t xml:space="preserve">Мислим да би колеге из опозиције исто тако требале да буду јасне и транспарентне и да изађу и да кажу – ми хоћемо на изборе јер не треба се никоме додворавати. </w:t>
      </w:r>
    </w:p>
    <w:p w:rsidR="00EB4096" w:rsidRPr="006F6623" w:rsidRDefault="00EB4096">
      <w:r>
        <w:tab/>
        <w:t xml:space="preserve">Ја се апсолутно не додворавам ником. Радничка партија се не додворава ником и апсолутно ме баш брига шта ће неко из круга двојке или неки олитни одреди у Србији мислити и шта ће писати по „Твитеру“. Баш ме много то и не занима, тако да ми је дошло до пишем и сам неке коментаре шаљиве на свој рачун пошто ме то више апсолутно не дотиче. </w:t>
      </w:r>
    </w:p>
    <w:p w:rsidR="00EB4096" w:rsidRDefault="00EB4096">
      <w:r>
        <w:t>26/1</w:t>
      </w:r>
      <w:r>
        <w:tab/>
        <w:t>АЛ/ЈГ</w:t>
      </w:r>
      <w:r>
        <w:tab/>
      </w:r>
      <w:r>
        <w:tab/>
      </w:r>
      <w:r>
        <w:tab/>
        <w:t>15.15 – 15.25</w:t>
      </w:r>
    </w:p>
    <w:p w:rsidR="00EB4096" w:rsidRDefault="00EB4096"/>
    <w:p w:rsidR="00EB4096" w:rsidRDefault="00EB4096">
      <w:r>
        <w:tab/>
      </w:r>
    </w:p>
    <w:p w:rsidR="00EB4096" w:rsidRDefault="00EB4096">
      <w:r>
        <w:lastRenderedPageBreak/>
        <w:tab/>
        <w:t>Тако да, сматрам да у наредном периоду, као што сам већ рекао, хоћемо подржати све оно што води каквој-таквој нормализацији. Не желим да говорим ништа лоше ни о коме. За мене је сваки грађанин исти. Радник, сељак, пољопривредник, незапослен, студент итд., за мене је исти. За мене не постоје крезуби, за мене не постоје сендвичари, за мене не постоји елита. За мене је исти онај пољопривредник или радник у фабрици, као и неки професор универзитета.</w:t>
      </w:r>
    </w:p>
    <w:p w:rsidR="00EB4096" w:rsidRDefault="00EB4096">
      <w:r>
        <w:tab/>
        <w:t xml:space="preserve">И ми смо на листама имали студенте на протеклим неким изборима, па су ти студенти који су били код нас у листи били издајници. Зато што су се, је ли те, усудили да изађу на изборе ван неке елите која је покушавала да им забрани да иду на изборе. Тако да је за мене сваки грађанин исти. </w:t>
      </w:r>
    </w:p>
    <w:p w:rsidR="00EB4096" w:rsidRDefault="00EB4096">
      <w:r>
        <w:tab/>
        <w:t xml:space="preserve">И свако онај ко покушава да неког вређа, да га назива оваквим или онаквим именима, тај аутоматски губи, и сви ови који раде,  чак и у овој студентској листи, највише штете управо ти који су се појавили одједанпут ниоткуда, неки борци за демократију, борци за слободу, и борци за правду, који су седели у неким, да кажем, мишјим рупама више од десет година, док су се неки људи борили по улицама и на свим другим местима, и сада су они одједанпут заговорници студенске листе, а сви они који нису априори за студентску листу – њих треба јахати, њих треба тући, њих треба динстати, пржити, окретати на ражњу итд.    </w:t>
      </w:r>
    </w:p>
    <w:p w:rsidR="00EB4096" w:rsidRDefault="00EB4096">
      <w:r>
        <w:tab/>
        <w:t xml:space="preserve">Докле год поједини људи мисле да се на тај такав начин могу добити избори они су у проблему. И мени је те студентске листе жао зато што они морају да се ограђују од сваке будале ако хоће да добију нешто или било шта да кажем на изборима, јер данас свака будала и сваки лудак у овој Србији може да се крије иза студентске листе и да каже – аха, ми ћемо повешати све оне који нису за ову листу. Е, па једноставно, господо, изволите, вешајте. Радничка партија ће изаћи на изборе и то сам већ рекао раније, кажем и сада, апсолутно ме не занима. </w:t>
      </w:r>
    </w:p>
    <w:p w:rsidR="00EB4096" w:rsidRDefault="00EB4096">
      <w:r>
        <w:tab/>
        <w:t xml:space="preserve">Исто тако, мислим да постоји велика грешка међу мојим колегама из опозиције када почну да причају о томе – хапсићемо вас, лустрираћемо вас, одузећемо вам имовину, ви ћете на робију, Голи Оток, Забела итд. Нико од нас овде нема право да било кога осуђује, нити да било коме прети или да било кога тера у затвор, јер то је погрешно. Математика на крају увек има, да кажем, показује већину. Ако постоје разочарани бирачи Српске напредне странке или Социјалистичке партије Србије или било које друге странке у власти, па је некад био неки ситни функционер, био симпатизер, био гласач, није важно, изашао на изборе, напустио ту странку, а онда сад дође неко па му каже – аха, ти ћеш на робију, значи, први дан када ми дођемо на власт. Па не може тако, јер тај сутра неће гласти никада за ту опцију, него ће или остати кући или ће се вратити старој опцији. </w:t>
      </w:r>
    </w:p>
    <w:p w:rsidR="00EB4096" w:rsidRDefault="00EB4096">
      <w:r>
        <w:tab/>
        <w:t>А на крају, као што сам рекао, и тиме завршавам у овом делу, сваки глас у Србији је једнак, да ли он био крезуб, да ли био сендвичар, да ли био професор, доктор, примаријус, сц, мц итд., тај глас је једнак. Моја апопулација су обични радници, обични људи. Ја се њима обраћам. Обраћам се сваком обичном обесправљеном човеку, сваком човеку који хоће да живи од свог рада и који сматра да се налази испод радара и који сматра да је у овој ситуацији потпуно невидљив. Професори, доктори, интелектуалци, као што сам рекао, друга Србија и круг Двојке мени апсолутно нису интересантни и апсолутно ме брига шта они мисле. Али морамо да знамо једну ствар, и то је оно што ми овде морамо сви да схватимо, значи, сваки човек је важан, сваки глас је важан. Да ли он имао 56 година школе или је имао два разреда основне школе – он је важан, а ми ћемо се управо обраћати тим обесправљеним људима који су наша циљна група. Захваљујем.</w:t>
      </w:r>
    </w:p>
    <w:p w:rsidR="00EB4096" w:rsidRDefault="00EB4096"/>
    <w:p w:rsidR="00EB4096" w:rsidRDefault="00EB4096">
      <w:r>
        <w:t>26/2</w:t>
      </w:r>
      <w:r>
        <w:tab/>
        <w:t>АЛ/ЈГ</w:t>
      </w:r>
    </w:p>
    <w:p w:rsidR="00EB4096" w:rsidRDefault="00EB4096"/>
    <w:p w:rsidR="00EB4096" w:rsidRDefault="00EB4096">
      <w:r>
        <w:tab/>
        <w:t>ПРЕДСЕДНИК: Хвала вам.</w:t>
      </w:r>
    </w:p>
    <w:p w:rsidR="00EB4096" w:rsidRDefault="00EB4096">
      <w:r>
        <w:tab/>
        <w:t>Реч има Миленко Јованов.</w:t>
      </w:r>
    </w:p>
    <w:p w:rsidR="00EB4096" w:rsidRDefault="00EB4096">
      <w:r>
        <w:tab/>
        <w:t>Изволите.</w:t>
      </w:r>
    </w:p>
    <w:p w:rsidR="00EB4096" w:rsidRDefault="00EB4096">
      <w:r>
        <w:tab/>
        <w:t xml:space="preserve">МИЛЕНКО ЈОВАНОВ: Суштина политике председника Вучића јесте брига о људима и ми ту бригу о људима показујемо и у кампањи и ван кампање. И наравно да ако имамо прилику да помогнемо на овај или на онај начин, дакле, да ли је у питању огрев или је у питању нешто друго, да ћемо то да урадимо. Са друге стране, мислим да је и људски, а и показује се кроз то брига о људима да ако неко премине, а за то сазнате, одете изјавите саучешће, а не да то и злоупотребите, па од тога правите политику, као што неки покушавају, и кампању. </w:t>
      </w:r>
    </w:p>
    <w:p w:rsidR="00EB4096" w:rsidRDefault="00EB4096">
      <w:r>
        <w:tab/>
        <w:t xml:space="preserve">Међутим, шта је насупрот нама. Па они не брину о људима уопште. Они брину само о себи. Дакле, сви ови блокадери заједно. И ево вам га најбољи доказ. Дакле, имали су ЕУ5 и онда су сели на састанак да се договоре и када су овоме рекли да ће да добије једно пролазно место одједном настаде ЕУ4, јер није довољно једно пролазно место. Зашто? Па зато што њега баш брига за грађане. Не заступа он грађане. Он заступа себе. Исто тако и ови други. Зашто се свађају Ђокић и Ломпар? Због народа? Па не, него због себе. Зашто се свађају око тога ко ће да буде на листи овој или оној? Па због себе. Што је Жаклина измислила деду? Због народа? Па не, него због себе, да буде боље прихваћена у том друштву, у том миљеу. Они само о себи мисле. О себи, о себи, о себи, и искључиво о себи. Они не разумеју шта значи брига о људима. Они не разумеју шта значи брига о човеку. Они не разумеју шта значи да када знате да је некоме тешко зато што је имао смртни случај, одете и изјавите саучешће. Они то не знају. Овај данас тамо побројава све саобраћајне незгоде које су се десиле у Србији, као да саобраћајних незгода нема нигде на кугли земаљској осим у Србији. И ви видите да то функционише у том једном некрофилском правцу и да то нема шансе. Они би можда сачекали да неко премине да би од тога правили кампању, не би отишли да изјаве саучешће. </w:t>
      </w:r>
    </w:p>
    <w:p w:rsidR="00EB4096" w:rsidRDefault="00EB4096">
      <w:r>
        <w:tab/>
        <w:t>Ми бринемо о људима и наставићемо да бринемо о људима, и о томе ће грађани имати прилике да бирају на следећим изборима – да ли ће политику која брине о њима или политику ових који брину само о себи, искључиво о себи и једино о себи. Па избор је њихов и како они одлуче тако ће и бити. Хвала.</w:t>
      </w:r>
    </w:p>
    <w:p w:rsidR="00EB4096" w:rsidRDefault="00EB4096">
      <w:r>
        <w:tab/>
        <w:t>ПРЕДСЕДНИК: Хвала.</w:t>
      </w:r>
    </w:p>
    <w:p w:rsidR="00EB4096" w:rsidRDefault="00EB4096">
      <w:r>
        <w:tab/>
        <w:t>Реч има Живота Старчевић.</w:t>
      </w:r>
    </w:p>
    <w:p w:rsidR="00EB4096" w:rsidRDefault="00EB4096">
      <w:r>
        <w:tab/>
        <w:t>Изволите.</w:t>
      </w:r>
    </w:p>
    <w:p w:rsidR="00EB4096" w:rsidRDefault="00EB4096">
      <w:r>
        <w:tab/>
        <w:t>ЖИВОТА СТАРЧЕВИЋ: Хвала, председнице.</w:t>
      </w:r>
    </w:p>
    <w:p w:rsidR="00EB4096" w:rsidRDefault="00EB4096">
      <w:r>
        <w:tab/>
        <w:t xml:space="preserve">Поштована министарка, госпођо Пауновић, лепо вас је видети поново овде, поштовани представници Министарства за државну управу и локалну самоуправу, поштоване колегинице и колеге народни посланици, поштовани грађани Србије, данас отпочињемо расправу о сету изборних закона који можда не представљају бог зна какав корак, велики корак, у јачању нашег изборног система и унапређењу демократских стандарда, јер и постојећа законска решења, можемо рећи, да су сасвим задовољавајућа. Али ово су решења која је опозиција тражила. Ово су решења којима ми њима избијамо из руку избор, односно изговор за изборне неуспехе које су доживљавали из изборног циклуса у изборни циклус. Али ово јесу решења која ће, надам се, довести до или допринети стабилизацији друштвених прилика у Србији и даљем напретку Републике Србије на европском путу. </w:t>
      </w:r>
    </w:p>
    <w:p w:rsidR="00EB4096" w:rsidRDefault="00EB4096"/>
    <w:p w:rsidR="00EB4096" w:rsidRDefault="00EB4096"/>
    <w:p w:rsidR="00EB4096" w:rsidRDefault="00EB4096"/>
    <w:p w:rsidR="00EB4096" w:rsidRDefault="00EB4096"/>
    <w:p w:rsidR="00EB4096" w:rsidRDefault="00EB4096">
      <w:r>
        <w:t>26/3</w:t>
      </w:r>
      <w:r>
        <w:tab/>
        <w:t>АЛ/ЈГ</w:t>
      </w:r>
    </w:p>
    <w:p w:rsidR="00EB4096" w:rsidRDefault="00EB4096"/>
    <w:p w:rsidR="00EB4096" w:rsidRDefault="00EB4096">
      <w:r>
        <w:tab/>
        <w:t xml:space="preserve">Пред нама су Предлог закона о допуни Закона о избору председника Републике, Предлог закона о изменама и допунама Закона о избору народних посланика, Предлог закона о изменама и допунама Закона о локалним изборима и Предлог закона о изменама и допунама Закона о Уставном суду. Ови предлози закона одраз су наше одговорности према грађанима, према Уставу Републике Србије, према европској будућности Србије и зато ће посланичка група Драган Марковић Палма – Јединствена Србија подржати ове законе. </w:t>
      </w:r>
    </w:p>
    <w:p w:rsidR="00EB4096" w:rsidRDefault="00EB4096">
      <w:r>
        <w:tab/>
        <w:t xml:space="preserve">Поштоване колеге, избори су срж сваке модерне демократије. Они су на неки начин мост између воље грађана и власти, механизам којим грађани мирно у складу са законима бирају своје представнике. </w:t>
      </w:r>
    </w:p>
    <w:p w:rsidR="00EB4096" w:rsidRDefault="00EB4096">
      <w:r>
        <w:tab/>
        <w:t xml:space="preserve">Још је Аристотел, тај отац политичке филозофије, рекао да је човек по својој природи политичко биће, и од античке Атине где су слободни грађани на Агори бирали своје представнике, преко римских републиканских институција, па све до великих европских револуција у 18. и 19. веку избори су увек били симбол слободе и суверенитета народа.  У историји наше Србије избори имају посебно место. Још од уставобранитељских времена у 19. веку када су постављени темељи парламентарне монархије, па преко Краљевине Србије са њеним вишестраначким системом, па од деведесетих година, када смо обновили вишестраначки систем и вишепартијски живот, избори су били и остали огледало зрелости нас као народа и као нације. </w:t>
      </w:r>
    </w:p>
    <w:p w:rsidR="00EB4096" w:rsidRDefault="00EB4096"/>
    <w:p w:rsidR="00EB4096" w:rsidRDefault="00EB4096"/>
    <w:p w:rsidR="00EB4096" w:rsidRDefault="00EB4096">
      <w:r>
        <w:tab/>
      </w:r>
    </w:p>
    <w:p w:rsidR="00EB4096" w:rsidRDefault="00EB4096">
      <w:r>
        <w:t>27/1</w:t>
      </w:r>
      <w:r>
        <w:tab/>
        <w:t>МВ/ИР</w:t>
      </w:r>
      <w:r>
        <w:tab/>
      </w:r>
      <w:r>
        <w:tab/>
        <w:t>15.25 – 15.35</w:t>
      </w:r>
    </w:p>
    <w:p w:rsidR="00EB4096" w:rsidRDefault="00EB4096"/>
    <w:p w:rsidR="00EB4096" w:rsidRDefault="00EB4096">
      <w:r>
        <w:tab/>
        <w:t>Данас, када се светски поредак мења пред нашим очима, значај избора је свакако још већи. Геополитичке промене, мултиполарни свет, изазови попут енергетских криза, миграција, ратова и других безбедносних претњи, све то негде захтева да Србија буде и остане јака, мирна, стабилна и са јасном дефиницијом своје спољнополитичке позиције. Ова владајућа већина је доказала у претходних 14 година да јој је важан легитимитет институција, да јој је важан за мир и стабилност нашег друштва и да кад је год то било потребно ми смо тај легитимитет проверавали на изборима. То ће се десити и ове године.</w:t>
      </w:r>
    </w:p>
    <w:p w:rsidR="00EB4096" w:rsidRDefault="00EB4096">
      <w:r>
        <w:tab/>
        <w:t xml:space="preserve">Знате, Винстон Черчил је једном мудро приметио, и то је опште позната његова изјава – да је демократија најгори облик владавине, осим свих осталих који су испробани. Зато морамо чувати интегритет наше демократије и јачати је законима, а не рушити је хаосом. Јер, демократија је владавина закона, поштовање институција, демократија подразумева и национално самопоштовање, а не хаос и националну инфериорност. Ови закони су део наше европске агенде, али они пре свега треба да јачају поверење у наш изборни процес, да осигурају фер конкуренцију и штите вољу грађана од било каквих злоупотреба. </w:t>
      </w:r>
    </w:p>
    <w:p w:rsidR="00EB4096" w:rsidRDefault="00EB4096">
      <w:r>
        <w:tab/>
        <w:t>Формирали смо Комисију за ревизију бирачког списка. Ево, ових дана усвојићемо и ове препоруке ОДИХР-а. На некој од наредних седница, а то је председница рекла и на Колегијуму, ми ћемо усвојити и измене и допуне Закона о борби против корупције, којим ћемо регулисати и питање функционерске кампање. Све ово радимо пре свега због нас, да ми уредимо наше двориште на ваљан начин, па тек онда зато што су ови закони и део европске агенде Србије.</w:t>
      </w:r>
    </w:p>
    <w:p w:rsidR="00EB4096" w:rsidRDefault="00EB4096">
      <w:r>
        <w:lastRenderedPageBreak/>
        <w:tab/>
        <w:t xml:space="preserve">Поштоване колеге, иако држава чини све да стање у држави буде стабилно и мирно, већ годину и по дана наша земља пролази кроз велике потресе. Од трагедије у Новом Саду, од новембра 2024. године, па до данас, сведоци смо незаконитих блокада универзитета, факултета, школа, улица. </w:t>
      </w:r>
    </w:p>
    <w:p w:rsidR="00EB4096" w:rsidRDefault="00EB4096">
      <w:r>
        <w:tab/>
        <w:t xml:space="preserve">Студенти и делови опозиције уместо да користе институције и законске механизме, другим речима, уместо да бирају пут демократије они бирају пут анархије. Блокирају наставу, ометају рад образовних установа, спречавају децу и младе да уче и напредују. То није протест, то је директан напад на образовање, на будућност наше деце, на нормалан живот грађана. Још горе, долази до насиља и напада на просторије владајућих странака, а то није израз слободе мишљења, већ чин вандализма и покушај дестабилизације државе. </w:t>
      </w:r>
    </w:p>
    <w:p w:rsidR="00EB4096" w:rsidRDefault="00EB4096">
      <w:r>
        <w:tab/>
        <w:t xml:space="preserve">Е сад, опозиција и њихови истомишљеници врло радо и врло често истичу такозвану проевропску реторику, говоре о демократији, о владавини права, о европским вредностима, али њихова дела су дубоко антиевропска. Као што је велики француски просветитељ Шарл де Монтескје записао – слобода је право чинити оно што закони дозвољавају, а не оно што се жели. Европска унија управо почива на тим постулатима, на поштовању закона, на дијалогу унутар институција, на мирном изражавању неслагања, а не на блокадама факултета, на ометању наставе у школама, на насиљу на улицама или на нападима на политичке противнике. </w:t>
      </w:r>
    </w:p>
    <w:p w:rsidR="00EB4096" w:rsidRDefault="00EB4096">
      <w:r>
        <w:tab/>
        <w:t xml:space="preserve">Када блокирају универзитете, они у ствари блокирају европску будућност Србије. Када насилно ометају рад институција, они показују да не верују у демократију, већ у хаос. То није проевропски став, то је антиевропски чин који нас удаљава од Брисела. Док они блокирају улице и факултете, владајућа већина ради. Не само на економији, не само на инфраструктури, безбедности, ми смо ти који смо поставили Србију на европски пут. Управо то желим поново да поновим и подсетим – ми смо ти који су Србију поставили на европски пут. </w:t>
      </w:r>
    </w:p>
    <w:p w:rsidR="00EB4096" w:rsidRDefault="00EB4096"/>
    <w:p w:rsidR="00EB4096" w:rsidRDefault="00EB4096">
      <w:r>
        <w:t>27/2</w:t>
      </w:r>
      <w:r>
        <w:tab/>
        <w:t>МВ/ИР</w:t>
      </w:r>
    </w:p>
    <w:p w:rsidR="00EB4096" w:rsidRDefault="00EB4096"/>
    <w:p w:rsidR="00EB4096" w:rsidRDefault="00EB4096">
      <w:r>
        <w:tab/>
        <w:t>Да вас подсетим да је 2008. године СПС заједно са Јединственом Србијом и са ПУПС-ом, односно да су Дачић, покојни Палма и покојни Јова Кркобабић 2008. године заузели тај европски правац, захваљујући чему је Србија и грађани Србије су добили безвизни режим за Европску унију. Да вас подсетим, то је било 19. децембра 2009. године, а већ 20. децембра 2009. године покојни Драган Марковић Палма је направио прву делегацију која је путовала без виза у Европу, конкретно у Беч. Ту су биле и неке ваше колеге опозиционари, који сада пледирају да буду све ваше вође. Били су чланови те делегације тада у својству градоначелника појединих градова и могу да вам причају о својим путовањима и у Беч и у Санкт Петербург и у Рим и у Милано итд. Просто, хоћу то да кажем.</w:t>
      </w:r>
    </w:p>
    <w:p w:rsidR="00EB4096" w:rsidRDefault="00EB4096">
      <w:r>
        <w:tab/>
        <w:t xml:space="preserve">И још нешто да знате, све што је урађено по питању отварања поглавља, кластера итд., урађено је од 2012. године до данас, урадила је ова владајућа већина. Значи, то је нешто о чему треба да говоримо и желим да вас подсетим на то. </w:t>
      </w:r>
    </w:p>
    <w:p w:rsidR="00EB4096" w:rsidRDefault="00EB4096">
      <w:r>
        <w:tab/>
        <w:t xml:space="preserve">Упркос покушајима дестабилизације, како споља, а тако и изнутра, сталним покушајима саплитања од стране многих овде присутних опозиционих посланика, ова владајућа већина наставља реформе, па и оне реформе које су потребне за европски пут. Баш зато предлажемо ове законе, јер они нису плод наше самовоље, већ су усклађени са препорукама Канцеларије ОЕБС-а за демократске институције и људска права, односно ОДИХР-а. ОДИХР је кроз своје мисије и мишљења из марта 2026. године и касније допунама дао јасне смернице и ми их, ево, имплементирамо у овим законима и уводимо </w:t>
      </w:r>
      <w:r>
        <w:lastRenderedPageBreak/>
        <w:t>обавезну обуку за чланове изборних комисија, јачамо транспарентност бирачких одбора, унапређујемо рад Уставног суда у изборним споровима.</w:t>
      </w:r>
    </w:p>
    <w:p w:rsidR="00EB4096" w:rsidRDefault="00EB4096">
      <w:r>
        <w:tab/>
        <w:t>Ови закони директно доприносе испуњавању обавеза из Споразума о стабилизацији и придруживању из реформског програма, из извештаја Европске комисије о напретку Србије. Они показују да Србија озбиљно схвата препоруке међународних партнера и да их претвара у дело. Нисмо бирали само оне који нас најбоље воле, и ту се реферишем на излагање прве говорнице од овлашћених, коју, ето, није чак ни председник странке и шеф посланичке групе обавестио да ће се на следећој седници усвојити и остале препоруке ОДИХР-а. Значи усвојићемо их све. Зашто? Зато што фер избори нису луксуз, они су гаранција стабилности у временима када се свет мења.</w:t>
      </w:r>
    </w:p>
    <w:p w:rsidR="00EB4096" w:rsidRDefault="00EB4096">
      <w:r>
        <w:tab/>
        <w:t xml:space="preserve">Избори се не добијају насиљем, већ радом у корист грађана, програмима и визијом. Владајућа већина своју визију спроводи, ево, пуних 14 година. Визију у којој у Србији влада мир и стабилност, визија економски снажне Србије, војно неутралне, али са снажном војском као гарантом мира и стабилности, модерне и просперитетне Србије, и то све спроводи од 2012. године.    </w:t>
      </w:r>
    </w:p>
    <w:p w:rsidR="00EB4096" w:rsidRDefault="00EB4096">
      <w:r>
        <w:tab/>
        <w:t xml:space="preserve">И пред ове предстојеће изборе, за које знамо да ће бити ове године, власт је изнела програм „Србија 2035“ – инвестиције од 48 милијарди евра, 17 милијарди евра до 2030. и 31 милијарда од 2030. до 2035. године, што ће довести до тога да ће раст БДП-а, који сада износи око 90 милијарди евра, износити негде око 130 милијарди евра, просечна плата 1700 евра, просечна пензија 750 евра, а минимална зарада 760 евра. </w:t>
      </w:r>
    </w:p>
    <w:p w:rsidR="00EB4096" w:rsidRDefault="00EB4096">
      <w:r>
        <w:t>28/1</w:t>
      </w:r>
      <w:r>
        <w:tab/>
        <w:t>МЗ/МЈ</w:t>
      </w:r>
      <w:r>
        <w:tab/>
      </w:r>
      <w:r>
        <w:tab/>
        <w:t>15.35–15.45</w:t>
      </w:r>
    </w:p>
    <w:p w:rsidR="00EB4096" w:rsidRDefault="00EB4096"/>
    <w:p w:rsidR="00EB4096" w:rsidRDefault="00EB4096">
      <w:r>
        <w:tab/>
        <w:t xml:space="preserve">То је визија енергетски стабилне и суверене, индустријски развијене Србије са модерном пољопривредом, Србије која је лидер у дигиталном развоју и то је оно што ми нудимо као програм. Е сад, питам вас, господо из опозиције, зар мислите да ћете добити изборе ако овом програму развоја супротставите насиље, немире и хаос? Одмах да вам кажем да сте унапред изгубили на тај начин. Зато заврните рукаве, смислите програмску алтернативу владајућој већини, јер само тако можете придобити гласове грађана Србије. </w:t>
      </w:r>
    </w:p>
    <w:p w:rsidR="00EB4096" w:rsidRDefault="00EB4096">
      <w:r>
        <w:tab/>
        <w:t xml:space="preserve">Негде желео сам и да се осврнем на још једну ствар, пре него што закључим, а то је: председник Вучић је истакао хроничан проблем који је присутан код нас и који је назвао – знаш ли ти ко сам ја? И то заиста јесте нешто што иритира грађане, што на крају крајева деградира одличне резултате постигнуте у претходном периоду и ми из ЈС подржавамо борбу против ове појаве. Али има нешто што још више штети држави и њеним грађанима. То питање које желим да кандидујем није од јуче, није ни од пре деценије или две, већ је јако дуго везано за политику код нас Срба, а то је питање – а где сам ту ја? И ми из ЈС који нисмо узели учешће у извршној власти имамо и морално право да кандидујемо и то питање, јер наше виђење је да народ на изборима бира своје представнике, пре свега, како би заступали њихове, односно опште интересе, па тек онда страначке и личне. Нажалост, има и оних који више заступају стране интересе, а опет зарад личних. </w:t>
      </w:r>
    </w:p>
    <w:p w:rsidR="00EB4096" w:rsidRDefault="00EB4096">
      <w:r>
        <w:tab/>
        <w:t xml:space="preserve">Има политичара који док су у власти имају користи, Србија им је мајка. Чим се то промени, о својој држави говоре најгоре. Да ли је могуће или немогуће знате и ви сами, ево, имате ту, у првој клупи вам седи човек који док је продавао и имао монопол на продају рекламних секунди, он је причао све најбоље о председнику Вучићу; оног тренутка када му је монопол укинут, наравно, он и даље ради тај посао, и даље зарађује, али се више не богати оним рапидним темпом каквим се богатио, одмах је почео да прича све најгоре и о власти и о држави. И не само он. Ја не могу да замислим, на пример, генерала, односно војводу Живојина Мишића или, рецимо, војводу Бојовића, да иде по Бриселу или по Вашингтону или где све и да говори све најгоре о својој држави, а ми имамо једног </w:t>
      </w:r>
      <w:r>
        <w:lastRenderedPageBreak/>
        <w:t xml:space="preserve">генерала ту који то управо чини. Замислите Ратка Младића да се у Хагу понашао на тај начин. Не, он је сачувао и свој образ лични и образ државе Србије и једноставно се понашао онако како и приличи једном официру и војнику. Тако да, желим да кажем да има ту још, да их не наводим, многих који су били у СНС-у, па су сада ту, па сада они причају, они су најрадикалнији у својим причама. </w:t>
      </w:r>
    </w:p>
    <w:p w:rsidR="00EB4096" w:rsidRDefault="00EB4096">
      <w:r>
        <w:tab/>
        <w:t xml:space="preserve">Што се тиче тог синдрома: „а где сам ту ја“, једноставно, и то питање кандидујем, јер једини мотив тих људи јесте бављење политиком зарад личног богаћења, а не зарад интереса државе Србије и народа. </w:t>
      </w:r>
    </w:p>
    <w:p w:rsidR="00EB4096" w:rsidRDefault="00EB4096">
      <w:r>
        <w:tab/>
        <w:t xml:space="preserve">И на крају да кажем, поштоване колегинице и колеге, ови закони о којима данас расправљамо нису обојени ни идеолошки, ни страначки, и зато вас позивам све, нарочито и вас из опозиције, да гласате за ове законе, да их подржимо јединствено, одговорно и у интересу грађана, да превазиђемо дневнополитичке сукобе и покажемо да са временом јача демократија, а не да слаби јер, на крају крајева, избори нису борба за власт, они су борба за бољу будућност наше деце, наших грађана и наше земље. Као што је Абрахам Линколн рекао: „Влада народа, од народа и за народ не сме нестати са лица земље“. </w:t>
      </w:r>
      <w:r>
        <w:tab/>
      </w:r>
    </w:p>
    <w:p w:rsidR="00EB4096" w:rsidRDefault="00EB4096">
      <w:r>
        <w:tab/>
        <w:t>Јединствена Србија ће у дану за гласање подржати све ове предложене законе. Хвала.</w:t>
      </w:r>
    </w:p>
    <w:p w:rsidR="00EB4096" w:rsidRDefault="00EB4096">
      <w:r>
        <w:tab/>
      </w:r>
      <w:r w:rsidRPr="00A5707E">
        <w:t xml:space="preserve">ПРЕДСЕДНИК: </w:t>
      </w:r>
      <w:r>
        <w:t>Хвала.</w:t>
      </w:r>
    </w:p>
    <w:p w:rsidR="00EB4096" w:rsidRDefault="00EB4096">
      <w:r>
        <w:tab/>
        <w:t>Сада реч има народни посланик Радомир Лазовић.</w:t>
      </w:r>
    </w:p>
    <w:p w:rsidR="00EB4096" w:rsidRDefault="00EB4096">
      <w:r>
        <w:tab/>
        <w:t>Изволите.</w:t>
      </w:r>
    </w:p>
    <w:p w:rsidR="00EB4096" w:rsidRDefault="00EB4096">
      <w:r>
        <w:t>28/2</w:t>
      </w:r>
      <w:r w:rsidRPr="00B67C35">
        <w:tab/>
        <w:t>МЗ/МЈ</w:t>
      </w:r>
    </w:p>
    <w:p w:rsidR="00EB4096" w:rsidRDefault="00EB4096"/>
    <w:p w:rsidR="00EB4096" w:rsidRDefault="00EB4096">
      <w:r>
        <w:tab/>
        <w:t>РАДОМИР ЛАЗОВИЋ: Хвала, председавајућа.</w:t>
      </w:r>
    </w:p>
    <w:p w:rsidR="00EB4096" w:rsidRDefault="00EB4096">
      <w:r>
        <w:tab/>
        <w:t xml:space="preserve">Било је заиста мало мучно, мало овако и занимљиво слушати претходног говорника – све може, то су редови доброг живота, па мало Брисел, па мало страни плаћеници, па их мало они водили у Милано, у Беч, где се водили делегације. Знате, ја нешто, СПС и та ваша партија мене више подсећају на неке санкције, ратове, тежак живот људи, на ратне злочине, на утапање у СНС и нестанак на првим следећим изборима, што се сви надамо, наравно, који смо живели те године када нам је СПС, ево, видите, СНС-СПС, то сад вероватно ће бити исто, али, у сваком случају, било би добро да СПС-а више не буде, након свега што су урадили 1990-их, када су нам свима који смо тада живели, па коштали нас неког нормалног и доброг живота. </w:t>
      </w:r>
    </w:p>
    <w:p w:rsidR="00EB4096" w:rsidRDefault="00EB4096">
      <w:r>
        <w:tab/>
        <w:t>Но добро, да се вратимо.</w:t>
      </w:r>
    </w:p>
    <w:p w:rsidR="00EB4096" w:rsidRDefault="00EB4096">
      <w:r>
        <w:tab/>
        <w:t>Пред нама се данас налазе измене четири закона које ће власт покушати да прикаже као неку врсту доприноса унапређењу изборних услова, испуњавању ОДИХР препорука и слично, желећи да се похвале како, ето, нешто поправљају. Али ово нису никакве кључне промене, ове су пажљиво, врло пажљиво изабране козметичке измене, тако да случајно не наруше брижно и дуго стваран систем напредњачке изборне преваре. Дакле, ово неће утицати да се тај систем по коме краду изборе на било који начин наруши.</w:t>
      </w:r>
    </w:p>
    <w:p w:rsidR="00EB4096" w:rsidRDefault="00EB4096">
      <w:r>
        <w:tab/>
        <w:t xml:space="preserve">У овим законским изменама предвиђа се увођење обавезне обуке за чланове изборних комисија и бирачких одбора. Ја се сад овде питам, добро, то је у реду, али стварно се поставља питање шта је адекватни програм те обуке. Да ли ће ти људи који дођу на обуку добити  макар неке базичне, основне борилачке вештине, неке основе одбране за избегавање напада маскираних батинаша СНС-а и полиције, под управом партијских лојалиста? Да ли ће обука за чланове изборних комисија можда имати програм за одбрану од напада металном шипком, одбрану од боксера или бејзбол палице, гутање сузавца, избегавање пендрека? Је л' то треба? Мени се чини, након онога што смо гледали у 15 различитих општина на локалним изборима, да је то обука која нам је потребна за људе </w:t>
      </w:r>
      <w:r>
        <w:lastRenderedPageBreak/>
        <w:t xml:space="preserve">који се баве контролом избора. Полиција и напредњачки криминалци у садејству су пребијали људе неподобне, који им не одговарају на изборима, ако се успротиве крађи. </w:t>
      </w:r>
    </w:p>
    <w:p w:rsidR="00EB4096" w:rsidRDefault="00EB4096">
      <w:r>
        <w:tab/>
        <w:t xml:space="preserve">У реду је обука, али, драги грађани, да ли можете да замислите да СНС направи било какву промену закона или да крене да спроводи постојеће законе тако да стварно утичу на спречавање изборне крађе? Да ли можете да замислите да ће СНС стварно зауставити контролу и злоупотребу медија, на пример, да ће спречити функционерску кампању, да ће зауставити насиље на изборни дан о ком смо причали, да ће зауставити уцене и застрашивања људи? Па кад би побољшали изборне услове, не би могли да краду изборе. Самим тим не би могли да добију изборе, јер је очигледно да је народ за нешто друго, да су људи за промене, да Србија ври од жеље за неком другачијом политиком која ће заиста бити окренута добробити грађана. Ево, рецимо, нема законских препрека да се формира независно Регулаторно тело за електронске медије, или РЕМ. Ово је једна од приоритетних препорука ОДИХР-а. </w:t>
      </w:r>
    </w:p>
    <w:p w:rsidR="00EB4096" w:rsidRPr="008E27D1" w:rsidRDefault="00EB4096">
      <w:r>
        <w:tab/>
        <w:t xml:space="preserve">Где смо запели? Имали смо два неуспела процеса јер је СНС покушао да наметне своје послушнике, али има онај део који тражи независно тело, па ви не смете једно независно тело у држави да имате јер ће се пирамида очигледно срушити. Чините све да РЕМ случајно не ради свој посао, јер кад био радио свој посао, можда на телевизијама попут Информера или Пинка не би било оних гадости које виђамо свакодневно, не би могле да се пласирају увреде, мржња, насиље, кампање блаћења неподобних активиста, студената и опозиционих политичара. И каже један колега говорећи пре мене, њему је сличан Н1 – да ли је могуће да је то неко изјавио? Да ли је могуће да се то упоређује? Наравно да сви медији морају бити бољи, али упоређивати ове фабрике зла и мржње са било чиме, то је просто недопустиво. </w:t>
      </w:r>
    </w:p>
    <w:p w:rsidR="00EB4096" w:rsidRDefault="00EB4096">
      <w:r>
        <w:t>29/1</w:t>
      </w:r>
      <w:r>
        <w:tab/>
        <w:t>МТ/МП</w:t>
      </w:r>
      <w:r>
        <w:tab/>
      </w:r>
      <w:r>
        <w:tab/>
        <w:t>15.45 – 15.55</w:t>
      </w:r>
    </w:p>
    <w:p w:rsidR="00EB4096" w:rsidRDefault="00EB4096"/>
    <w:p w:rsidR="00EB4096" w:rsidRDefault="00EB4096">
      <w:r>
        <w:tab/>
        <w:t xml:space="preserve">У приоритетним препорукама ОДИХР-а је и заустављање застрашивања и притисака на бираче, али према признању и саме власти оне не знају које законе треба да донесу да се ово спречи. </w:t>
      </w:r>
    </w:p>
    <w:p w:rsidR="00EB4096" w:rsidRDefault="00EB4096">
      <w:r>
        <w:tab/>
        <w:t xml:space="preserve">Два се вука боре у Ани Брнабић. Један би да спречава застрашивање, а други би да ангажује батинаше и спроводи уцене. Па, који од та два побеђује? Јел то кад који затреба? Један је да се представите Европљанима, као ви спроводите реформе, а један је када загусти, да се краду избори, да се врши утицај на људе. </w:t>
      </w:r>
    </w:p>
    <w:p w:rsidR="00EB4096" w:rsidRDefault="00EB4096">
      <w:r>
        <w:tab/>
        <w:t xml:space="preserve">Погледајте то лицемерје, људи. Они врше притисак на људе, они нападају људе, они прете, они деле отказе и на све начине уцењују, али, ето, само још овај закон један да се усвоји и све ће то да стане. </w:t>
      </w:r>
    </w:p>
    <w:p w:rsidR="00EB4096" w:rsidRDefault="00EB4096">
      <w:r>
        <w:tab/>
        <w:t>Па, немате ви право ни по постојећим законима да малтретирате људе и да их терате да раде оно што не желе. Али, како другачије да их натерате да гласају за вас, него уценама и присилама?</w:t>
      </w:r>
    </w:p>
    <w:p w:rsidR="00EB4096" w:rsidRDefault="00EB4096">
      <w:r>
        <w:tab/>
        <w:t xml:space="preserve">Мислим да је чак и оним људима који су у неком тренутку мислили да можда СНС и ради нешто добро, заведени вероватно тим програмима на контролисаним телевизијама, сада јасно да је ово где је Србија дошла просто није добро. Људи живе лоше. Немају довољно за егзистенцију пуку, природа је загађена, здравство не ради, школство не ваља. То људи виде и зато вам је потребно да стално можете да крадете изборе да би могли да надокнадите ону подршку коју губите. </w:t>
      </w:r>
    </w:p>
    <w:p w:rsidR="00EB4096" w:rsidRDefault="00EB4096">
      <w:r>
        <w:tab/>
        <w:t xml:space="preserve">Европски парламент усвојио је Резолуцију о изборној крађи у Србији. Гласало је преко 500 европских посланика из свих крајева Европе, са свих страна континента. Од тада када је усвојена ова Резолуција, то је било за оне изборе 2023. године, до данас није урађено ништа. А, шта каже та Резолуција? Дакле, цела Европа види шта се десило, каква </w:t>
      </w:r>
      <w:r>
        <w:lastRenderedPageBreak/>
        <w:t xml:space="preserve">крађа. Дакле, каже да се делила брутална манипулација бирачким списковима, да су се вршили притисци, застрашивање бирача и кандидата, корупција, фалсификовање потписа, клијентелизам, нелегална злоупотреба података грађана, злоупотреба службеног положаја, напади на медије, напади на изборне посматраче, контролоре, грађане, итд., итд. </w:t>
      </w:r>
    </w:p>
    <w:p w:rsidR="00EB4096" w:rsidRDefault="00EB4096">
      <w:r>
        <w:tab/>
        <w:t xml:space="preserve">Дакле, 30 тачака, ево овде код мене ова Резолуција, 30 тачака. Погледајте како то изгледа колико је примећено различитих злоупотреба. И сада ова четири закона треба као нешто да допринесу свему томе. Ја мислим да неће. Ово су мале ситне измене које се доносе чисто да се замажу очи, да ето нешто као радимо. </w:t>
      </w:r>
    </w:p>
    <w:p w:rsidR="00EB4096" w:rsidRDefault="00EB4096">
      <w:r>
        <w:tab/>
        <w:t xml:space="preserve">Морам да кажем још нешто. Упркос свим овим преварама, упркос свим овим малверзацијама, упркос крађама, довожењу оних бирача на локалним изборима, они не смеју да распишу изборе, али доћи ће се и до избора.  </w:t>
      </w:r>
    </w:p>
    <w:p w:rsidR="00EB4096" w:rsidRDefault="00EB4096">
      <w:r>
        <w:tab/>
        <w:t xml:space="preserve">Грађани, имам једну поруку за вас, који сам сигуран да сте свесни и да знате – будите спремни да се за победу боримо, а када је освојимо, да победу бранимо. </w:t>
      </w:r>
    </w:p>
    <w:p w:rsidR="00EB4096" w:rsidRDefault="00EB4096">
      <w:r>
        <w:tab/>
        <w:t>Хвала.</w:t>
      </w:r>
    </w:p>
    <w:p w:rsidR="00EB4096" w:rsidRDefault="00EB4096">
      <w:r>
        <w:tab/>
      </w:r>
      <w:r w:rsidRPr="00E432F4">
        <w:t xml:space="preserve">ПРЕДСЕДНИК: </w:t>
      </w:r>
      <w:r>
        <w:t xml:space="preserve">Хвала вам на овоме што не представљам једног већ два вука. Схватам то као комплимент. </w:t>
      </w:r>
    </w:p>
    <w:p w:rsidR="00EB4096" w:rsidRDefault="00EB4096">
      <w:r>
        <w:tab/>
        <w:t xml:space="preserve">Идемо сада по свим репликама. </w:t>
      </w:r>
    </w:p>
    <w:p w:rsidR="00EB4096" w:rsidRDefault="00EB4096">
      <w:r>
        <w:tab/>
        <w:t>Реч има Живота Старчевић.</w:t>
      </w:r>
    </w:p>
    <w:p w:rsidR="00EB4096" w:rsidRDefault="00EB4096">
      <w:r>
        <w:tab/>
        <w:t xml:space="preserve">ЖИВОТА СТАРЧЕВИЋ: Председавајућа, управо смо могли чути говор онога што би третирао закон који су предложили Торбица и ови, управо говор једног агента страних интереса. </w:t>
      </w:r>
    </w:p>
    <w:p w:rsidR="00EB4096" w:rsidRDefault="00EB4096">
      <w:r>
        <w:tab/>
        <w:t>(Радомир Лазовић: Нисам Животу споменуо.)</w:t>
      </w:r>
    </w:p>
    <w:p w:rsidR="00EB4096" w:rsidRDefault="00EB4096">
      <w:r>
        <w:tab/>
        <w:t xml:space="preserve">Значи, за њега није НАТО крив за бомбардовање Србије, није НАТО крив за бомбардовање Републике Српске, није НАТО крив и Хрватска за егзодус у Српској Крајини, већ њима су Срби ти који су криви и за бомбардовање. Срби су ти који су </w:t>
      </w:r>
    </w:p>
    <w:p w:rsidR="00EB4096" w:rsidRDefault="00EB4096">
      <w:r>
        <w:t>29/2</w:t>
      </w:r>
      <w:r>
        <w:tab/>
        <w:t>МТ/МП</w:t>
      </w:r>
    </w:p>
    <w:p w:rsidR="00EB4096" w:rsidRDefault="00EB4096"/>
    <w:p w:rsidR="00EB4096" w:rsidRDefault="00EB4096">
      <w:r>
        <w:t xml:space="preserve">починили, цитирам, ратне злочине, јер за њих је све што је рађено, рађено од стране Срба, па су почињени чак и ратни злочини. </w:t>
      </w:r>
    </w:p>
    <w:p w:rsidR="00EB4096" w:rsidRDefault="00EB4096">
      <w:r>
        <w:tab/>
        <w:t xml:space="preserve">То је оно што сам ја причао у свом говору и он је то сада показао, управо онако непатворено и чисто, шта значи агент страног интереса. </w:t>
      </w:r>
    </w:p>
    <w:p w:rsidR="00EB4096" w:rsidRDefault="00EB4096">
      <w:r>
        <w:tab/>
        <w:t xml:space="preserve">Поменуо је и то, критиковао је колегу који је ту присутан, како „Н1“ није исти са … Па, није зато што је то његова камера. Па, он је вуче свуда са собом. </w:t>
      </w:r>
    </w:p>
    <w:p w:rsidR="00EB4096" w:rsidRDefault="00EB4096">
      <w:r>
        <w:tab/>
        <w:t xml:space="preserve">То је она његова истина. То је она његова истина да је убијен, односно да је умро дечак из Ваљева који је наводно претучен од стране полиције итд., што је потврдила и Обућина. Њихов блокадерски новинар је потврдила да је била лаж. </w:t>
      </w:r>
    </w:p>
    <w:p w:rsidR="00EB4096" w:rsidRDefault="00EB4096">
      <w:r>
        <w:tab/>
        <w:t xml:space="preserve">То је та његова демократска телевизија која је измислила звучни топ, као још једну лаж, као што је на крају крајева и ова афера лажни деда. </w:t>
      </w:r>
    </w:p>
    <w:p w:rsidR="00EB4096" w:rsidRDefault="00EB4096" w:rsidP="001B7D87">
      <w:r>
        <w:tab/>
        <w:t>Све</w:t>
      </w:r>
      <w:r>
        <w:rPr>
          <w:lang w:val="en-US"/>
        </w:rPr>
        <w:t xml:space="preserve"> </w:t>
      </w:r>
      <w:r>
        <w:t xml:space="preserve">је то изговорио човек који је нама приговарао што смо 2008. године увели Србију на европски пут, а он је те 2008. године био студент прве године 14. пут. И даље је студент прве године, али 28. пут. Ето, то је човек који нама спочитава да смо извршили ратне злочине. </w:t>
      </w:r>
    </w:p>
    <w:p w:rsidR="00EB4096" w:rsidRDefault="00EB4096" w:rsidP="001B7D87">
      <w:r>
        <w:tab/>
        <w:t xml:space="preserve">Хвала.  </w:t>
      </w:r>
    </w:p>
    <w:p w:rsidR="00EB4096" w:rsidRDefault="00EB4096" w:rsidP="001B7D87">
      <w:r>
        <w:tab/>
      </w:r>
      <w:r w:rsidRPr="00C4590F">
        <w:t xml:space="preserve">ПРЕДСЕДНИК: Хвала. </w:t>
      </w:r>
    </w:p>
    <w:p w:rsidR="00EB4096" w:rsidRDefault="00EB4096" w:rsidP="001B7D87">
      <w:r>
        <w:tab/>
        <w:t>Реч има Миленко Јованов.</w:t>
      </w:r>
    </w:p>
    <w:p w:rsidR="00EB4096" w:rsidRDefault="00EB4096" w:rsidP="001B7D87">
      <w:r>
        <w:tab/>
        <w:t xml:space="preserve">МИЛЕНКО ЈОВАНОВ: Поштовани грађани, имали сте прилике од представника блокадера да чујете како изгледа кад вас неко лаже, обмањује и хушка и објашњава вам </w:t>
      </w:r>
      <w:r>
        <w:lastRenderedPageBreak/>
        <w:t xml:space="preserve">како ће нешто да се деси, а онда сам после неког времена каже – па ето, није се десило ништа. </w:t>
      </w:r>
    </w:p>
    <w:p w:rsidR="00EB4096" w:rsidRDefault="00EB4096" w:rsidP="001B7D87">
      <w:r>
        <w:tab/>
        <w:t xml:space="preserve">Дакле, да кренемо од те Резолуције Европског парламента. Да вас подсетим, поштовани грађани, да су том Резолуцијом махали као заставом овде по Скупштини, по телевизијама и свуда, да смо им и тада говорили да то нема никакву тежину, да то нема никакву обавезу за нас, да то нема никакву обавезу ни за оне који су гласали, да је у тим резолуцијама писано свашта и против СПЦ, што њих не интересује, баш их брига, они би то свакако правили пабове и шта већ од храмова СПЦ, да је писало свашта о КиМ. Међутим, они су говорили – не, то је најважније. </w:t>
      </w:r>
    </w:p>
    <w:p w:rsidR="00EB4096" w:rsidRDefault="00EB4096" w:rsidP="001B7D87">
      <w:r>
        <w:tab/>
        <w:t xml:space="preserve">Ево сад, после годину дана, вам кажу – то, заправо, није важно. Као што су вам сад рекли да 1.783.701 грађанин Србије који је гласао за нашу листу гласао под присилом. Значи, 1.700.000 људи смо ми натерали да гласају. Као што је од недавно рекао да постоји опасност да буду избору у јулу, а сад позива на изборе. Па, јел опасност или није опасност? Међутим, шта се ту десило? Отишао на разговор да направи листу и рекли му – добићеш једно пролазно место. Ја мислим да је и то много. По овоме што смо сад имали прилике да видимо и то је много и тако ЕУ пет постаје ЕУ четири. </w:t>
      </w:r>
    </w:p>
    <w:p w:rsidR="00EB4096" w:rsidRDefault="00EB4096" w:rsidP="001B7D87">
      <w:r>
        <w:tab/>
        <w:t xml:space="preserve">Али, погледајте ви сада ову промену. Каже – због студената нема јединства. Каже његова копредседница – не дам им потпис док не видим шта хоће. </w:t>
      </w:r>
    </w:p>
    <w:p w:rsidR="00EB4096" w:rsidRDefault="00EB4096" w:rsidP="001B7D87">
      <w:r>
        <w:tab/>
        <w:t xml:space="preserve">Следећа изјава – студентски покрет је игнорисао позив на координацију. Јел видите сад како може подршка и без координације. Све може. Ако је једно пролазно место, једно ко ни једно, може и без координације. Е, то вам је то лицемерје. И, нема тог изборног закона, нема тих изборних правила која вама могу да помогну зато што се ви не бавите људима, не показујете бригу о људима, нисте направили организацију и што је најгоре од свега упорно изнова и изнова се клањате свима ван ове земље тражећи да они вас поставе на власт. </w:t>
      </w:r>
    </w:p>
    <w:p w:rsidR="00EB4096" w:rsidRDefault="00EB4096" w:rsidP="001B7D87">
      <w:r>
        <w:tab/>
        <w:t xml:space="preserve">Овде ће одлучивати грађани Србије, тако је било и тако ће бити, а грађани Србије ће, уверен сам, гласати за оне који показују бригу за њих, а не за оне који брину само о себи, који у зависности од тога да ли имају пролазно место или немају пролазно место бланко подржавају студентску листу или не и који водећи рачуна о себи и само о </w:t>
      </w:r>
    </w:p>
    <w:p w:rsidR="00EB4096" w:rsidRDefault="00EB4096" w:rsidP="001B7D87">
      <w:r>
        <w:t>29/3</w:t>
      </w:r>
      <w:r>
        <w:tab/>
        <w:t>МТ/МП</w:t>
      </w:r>
    </w:p>
    <w:p w:rsidR="00EB4096" w:rsidRDefault="00EB4096" w:rsidP="001B7D87"/>
    <w:p w:rsidR="00EB4096" w:rsidRDefault="00EB4096" w:rsidP="001B7D87">
      <w:r>
        <w:t xml:space="preserve">себи праве овакве глупости као што су правили са Резолуцијом Европског парламента причајући како је то нешто најважније на свету, а сад нам и сами кажу да од тога није било ништа и, као што видите, никаквих последица нема. </w:t>
      </w:r>
    </w:p>
    <w:p w:rsidR="00EB4096" w:rsidRDefault="00EB4096" w:rsidP="001B7D87">
      <w:r>
        <w:tab/>
      </w:r>
      <w:r w:rsidRPr="00C4590F">
        <w:t xml:space="preserve">Хвала. </w:t>
      </w:r>
    </w:p>
    <w:p w:rsidR="00EB4096" w:rsidRDefault="00EB4096" w:rsidP="001B7D87">
      <w:r>
        <w:tab/>
      </w:r>
      <w:r w:rsidRPr="00743E68">
        <w:t xml:space="preserve">ПРЕДСЕДНИК: Хвала. </w:t>
      </w:r>
    </w:p>
    <w:p w:rsidR="00EB4096" w:rsidRDefault="00EB4096" w:rsidP="001B7D87">
      <w:r>
        <w:tab/>
        <w:t xml:space="preserve">Господине Лазовићу, немате никакав основ за реплику. Поменули сте ове људе или странке које представљају, добили сте одговор. </w:t>
      </w:r>
    </w:p>
    <w:p w:rsidR="00EB4096" w:rsidRDefault="00EB4096" w:rsidP="001B7D87">
      <w:r>
        <w:tab/>
        <w:t>(Радомир Лазовић: Да појасним.)</w:t>
      </w:r>
    </w:p>
    <w:p w:rsidR="00EB4096" w:rsidRDefault="00EB4096" w:rsidP="001B7D87">
      <w:r>
        <w:tab/>
        <w:t>Да појасните?</w:t>
      </w:r>
    </w:p>
    <w:p w:rsidR="00EB4096" w:rsidRDefault="00EB4096" w:rsidP="001B7D87">
      <w:r>
        <w:tab/>
        <w:t xml:space="preserve">Ајде, ајде. Изволите. </w:t>
      </w:r>
    </w:p>
    <w:p w:rsidR="00EB4096" w:rsidRDefault="00EB4096" w:rsidP="001B7D87">
      <w:r>
        <w:tab/>
        <w:t xml:space="preserve">РАДОМИР ЛАЗОВИЋ: Дакле, странку, нити господина Старчевића нисам помињао ни у једном тренутку. Он је човек одговарао мени, погрешно ме је разумео, погрешно је моје речи пренео. Дакле, ја мислим да имам право на реплику. </w:t>
      </w:r>
    </w:p>
    <w:p w:rsidR="00EB4096" w:rsidRPr="003B61D7" w:rsidRDefault="00EB4096" w:rsidP="001B7D87">
      <w:r>
        <w:tab/>
        <w:t xml:space="preserve">У том случају молим вас да ми не стављате речи у уста. Нисам ја говорио о бомбардовању, нисам говорио о томе, говорио сам о СПС-у који је директно одговоран за политику која нас је држала у ратовима, за санкције, за лош живот грађана, за беду, за инфлацију, за све оно што нам се десило деведесетих година. </w:t>
      </w:r>
    </w:p>
    <w:p w:rsidR="00EB4096" w:rsidRPr="000838E2" w:rsidRDefault="00EB4096" w:rsidP="001B7D87"/>
    <w:p w:rsidR="00EB4096" w:rsidRDefault="00EB4096">
      <w:r>
        <w:t>30/1</w:t>
      </w:r>
      <w:r>
        <w:tab/>
        <w:t>ЈЈ/ЉЛ</w:t>
      </w:r>
      <w:r>
        <w:tab/>
      </w:r>
      <w:r>
        <w:tab/>
        <w:t>15.55 – 16.05</w:t>
      </w:r>
    </w:p>
    <w:p w:rsidR="00EB4096" w:rsidRDefault="00EB4096"/>
    <w:p w:rsidR="00EB4096" w:rsidRDefault="00EB4096">
      <w:r>
        <w:tab/>
        <w:t xml:space="preserve">Да смо то могли и знали да казнимо на прави начин, можда нам се не би враћале те лоше политике касније. Можда сада нема рата, али свакако за једну Социјалистичку партију да се не оглашава, да не постоји у јавности, да говори нешто о лошем животу људи и оволике економске разлике, мислим да просто није у реду. Срамота је за то "социјалистичка" у имену, али то смо ми знали и то наша јавност зна. Али, како је нама стало до левичарских идеја, како нам је стало до једнакости, ја желим то да нагласим, разумете? Немојте ми убацивати ваша тумачења. </w:t>
      </w:r>
    </w:p>
    <w:p w:rsidR="00EB4096" w:rsidRDefault="00EB4096">
      <w:r>
        <w:tab/>
        <w:t xml:space="preserve">Што се тиче овога о чему је један од претходних говорника говорио, ја мислим да је свима јасно да се избори не расписују због тога што се плашите њих, због тога што не можете на њих, зато што још увек нисте завршили ваше системе. Није свеједно кад се појави онолика количина људи на улицама, није свеједно кад се деси онолики број протеста, када се деси све оно што се дешавало протеклих годину и по дана. Верујем да вам није свеједно и не треба да вам буде свеједно. Очекује вас заиста једно време одговорности, како ви волите да кажите, само што када ту одговорност окрећете нама, ми нисмо били у власти, ми нисмо спроводили корупцију, ми нисмо намештали никакве тендере, нисмо били нигде где су се токови новца стављали у разне фондове иностране. Ви јесте. </w:t>
      </w:r>
    </w:p>
    <w:p w:rsidR="00EB4096" w:rsidRDefault="00EB4096">
      <w:r>
        <w:tab/>
        <w:t>Можда нешто од тога и није противзаконито, али многе те ствари јесу. И уколико дође до смене власти, многи ови људи који сада седе овде у Влади и који су повезани са њима ће морати да одговарају пред судовима. Ја живим за то време и једва чекам тај тренутак када ћете одговарати за оно што сте урадили овој земљи. Хвала пуно.</w:t>
      </w:r>
    </w:p>
    <w:p w:rsidR="00EB4096" w:rsidRDefault="00EB4096">
      <w:r>
        <w:tab/>
      </w:r>
      <w:r w:rsidRPr="00911FA5">
        <w:t xml:space="preserve">ПРЕДСЕДНИК: </w:t>
      </w:r>
      <w:r>
        <w:t>Реч има Угљеша Марковић. Изволите.</w:t>
      </w:r>
    </w:p>
    <w:p w:rsidR="00EB4096" w:rsidRDefault="00EB4096">
      <w:r>
        <w:tab/>
        <w:t>УГЉЕША МАРКОВИЋ: Председнице, захваљујем.</w:t>
      </w:r>
    </w:p>
    <w:p w:rsidR="00EB4096" w:rsidRDefault="00EB4096">
      <w:r>
        <w:tab/>
        <w:t>Ви сте сведок, председнице, да колега претходни говорник, ја не знам из ког разлога, али има неку оптерећеност са Социјалистичком партијом Србије, дешавало се чак, што ме изненађује, и са мном је био оптерећен, па је чак једном приликом изазивао овде да му кажем име и презиме, што је вас, председнице, поприлично насмејало. Ја не знам шта је разлог томе, али оно што знам, знам да када је у питању Социјалистичка партија Србије, ми да се питамо, за нас нема и не постоји боља конкуренција из опозиционих блока која се труди да украде нама бираче од Зелено-левог фронта. Ја се залажем за то да ви што више причате, јер што ви дуже и више будете нама конкуренција, Социјалистичка партија Србије не мора да брине за своје бираче и своје гласаче.</w:t>
      </w:r>
    </w:p>
    <w:p w:rsidR="00EB4096" w:rsidRDefault="00EB4096">
      <w:r>
        <w:tab/>
        <w:t>Што се тиче онога што ви покушавате да урадите, ја ћу вам само рећи да је пре неки дан, 9. маја, оно што се догодило на Калемегдану када смо обележавали Дан победе, односно одали почаст народним херојима, ви врло добро знате, колега, како је то изгледало од стране ваших активиста и није то начин да се на таквом месту, у таквој прилици, тим поводом, тако понаша и тако даје омаж нашим народним херојима, али то говори о вашем баштињењу антифашистичке борбе и о томе колико вам је стало до ње.</w:t>
      </w:r>
    </w:p>
    <w:p w:rsidR="00EB4096" w:rsidRDefault="00EB4096">
      <w:r>
        <w:tab/>
        <w:t>Али, да се не враћам на то, само хоћу још једну ствар да кажем, председнице, извињавам се, ево још десет секунди.</w:t>
      </w:r>
    </w:p>
    <w:p w:rsidR="00EB4096" w:rsidRDefault="00EB4096">
      <w:r>
        <w:tab/>
        <w:t xml:space="preserve">Оно што се овде стиче утисак, стиче се утисак да је жртва крива а не насилник. Колега Старчевић је говорио о томе да је Социјалистичка партија Србије из ваше визуре крива за бомбардовање Савезне Републике Југославије, а није крив НАТО пакт. Колега, односно председнице Народне скупштине, вама ћу се обратити, па да ви објасните колеги, нас је бомбардовао НАТО пакт а не Социјалистичка партија Србије. А цео врх Социјалистичке партије Србије, укључујући тадашњи државни и војни врх, је завршио у </w:t>
      </w:r>
      <w:r>
        <w:lastRenderedPageBreak/>
        <w:t>Хашком трибуналу, бранећи суверенитет Србије и ако то макар не можете да поштујете, мој вам је савет да макар онда ућутите. Захваљујем.</w:t>
      </w:r>
    </w:p>
    <w:p w:rsidR="00EB4096" w:rsidRDefault="00EB4096"/>
    <w:p w:rsidR="00EB4096" w:rsidRPr="00AA18A5" w:rsidRDefault="00EB4096">
      <w:pPr>
        <w:rPr>
          <w:sz w:val="10"/>
          <w:szCs w:val="10"/>
        </w:rPr>
      </w:pPr>
      <w:r>
        <w:t>30/2</w:t>
      </w:r>
      <w:r>
        <w:tab/>
        <w:t>ЈЈ/ЉЛ</w:t>
      </w:r>
    </w:p>
    <w:p w:rsidR="00EB4096" w:rsidRPr="00AA18A5" w:rsidRDefault="00EB4096">
      <w:pPr>
        <w:rPr>
          <w:sz w:val="10"/>
          <w:szCs w:val="10"/>
        </w:rPr>
      </w:pPr>
    </w:p>
    <w:p w:rsidR="00EB4096" w:rsidRDefault="00EB4096">
      <w:r>
        <w:tab/>
      </w:r>
      <w:r w:rsidRPr="00371724">
        <w:t xml:space="preserve">ПРЕДСЕДНИК: </w:t>
      </w:r>
      <w:r>
        <w:t>Хвала вам.</w:t>
      </w:r>
    </w:p>
    <w:p w:rsidR="00EB4096" w:rsidRDefault="00EB4096">
      <w:r>
        <w:tab/>
        <w:t>Реч има Миленко Јованов. Изволите.</w:t>
      </w:r>
    </w:p>
    <w:p w:rsidR="00EB4096" w:rsidRDefault="00EB4096">
      <w:r>
        <w:tab/>
        <w:t xml:space="preserve">МИЛЕНКО ЈОВАНОВ: Мени је сад ово потпуно невероватно, ово су толике контрадикторности да мене почиње глава да боли, не могу да ухватим више ни за главу, ни за реп ово што је речено. </w:t>
      </w:r>
    </w:p>
    <w:p w:rsidR="00EB4096" w:rsidRDefault="00EB4096">
      <w:r>
        <w:tab/>
        <w:t xml:space="preserve">Дакле, с једне стране, ми имамо страх. Прво, не можете људе мерити у количинама, то да научите. Не можете рећи – количина људи. Количина може бити земље или перја, а не може бити количина људи. Али, хајде да оставимо то на страну. Ми смо уплашени и зато кажемо да су избори у јуну опасност. Па, нисмо то ми рекли, него он. А зашто је опасност? Па, зато што се у земљи лоше живи. Па каква је онда опасност? Па, сви одоше на годишње одморе. Хајде ви сад нађите мени овде неку логику и смисао, ја стварно не могу, ни у чему. </w:t>
      </w:r>
    </w:p>
    <w:p w:rsidR="00EB4096" w:rsidRDefault="00EB4096">
      <w:r>
        <w:tab/>
        <w:t xml:space="preserve">Зашто је онда опасност у јулу да буду избори, ако се тако лоше живи и где одоше сви ти људи на годишње одморе? Ево, искључићу се, у реду је, прихватам то. Али вам је и то глупо и погрешно, ваши патрони зелени немачки су вас погрешно научили. Код њих се преливају ти гласови између СПД и Зелених. Ви немате везе са њима, ни један ко гласа за њих ни не размишља да гласа за вас. </w:t>
      </w:r>
    </w:p>
    <w:p w:rsidR="00EB4096" w:rsidRDefault="00EB4096" w:rsidP="00AA18A5">
      <w:r>
        <w:rPr>
          <w:lang w:val="en-US"/>
        </w:rPr>
        <w:tab/>
      </w:r>
      <w:r>
        <w:t>Па, знам ја да ви машете руком, али онда добијете једно пролазно место и мењате политику за 180</w:t>
      </w:r>
      <w:r w:rsidRPr="002F569E">
        <w:t xml:space="preserve"> </w:t>
      </w:r>
      <w:r>
        <w:t xml:space="preserve">степени. Много вам је једно пролазно место, много вам је нула пролазних места. Вама је ово инцидент који вам се десио, сећаћете га се целог живота, као дивно нешто, неко вам је дао посао, запослио вас, били сте незапослени док нисте постали посланик, сада сте послали запослени и даље студент али запослени и супер вам је, али то никакве везе нема са овим што ви радите. </w:t>
      </w:r>
    </w:p>
    <w:p w:rsidR="00EB4096" w:rsidRDefault="00EB4096" w:rsidP="00AA18A5">
      <w:r>
        <w:tab/>
        <w:t>Дакле, не плашимо се ничега и не плашимо се никога, а посебно не вас. Стварно, не, али у зависности од тога какве буду околности у којима се земља буде налазила, у контексту међународних околности, избори ће бити сада или ће бити крајем године. А онда ћете ви показати свој раскош, пошто сте рекли – ако не буду у јулу, онда ћете вероватно самостално да изађете у новембру, да ли је тако? Свом силином да се обрушите на бираче СПС и да од њихових нико не остане овде, а да ви нарастете овде, попуните цео тај део. То је план? Супер вам је план, као Пера Којот, супер геније, свака идеја луђа од претходне и свака једнако неуспешна. Хвала вам.</w:t>
      </w:r>
    </w:p>
    <w:p w:rsidR="00EB4096" w:rsidRDefault="00EB4096" w:rsidP="00AA18A5">
      <w:r>
        <w:tab/>
      </w:r>
      <w:r w:rsidRPr="002F569E">
        <w:t xml:space="preserve">ПРЕДСЕДНИК: </w:t>
      </w:r>
      <w:r>
        <w:t>Хвала.</w:t>
      </w:r>
    </w:p>
    <w:p w:rsidR="00EB4096" w:rsidRDefault="00EB4096" w:rsidP="00AA18A5">
      <w:r>
        <w:tab/>
        <w:t>Живота Старчевић, сада сте га заиста поменули. Изволите.</w:t>
      </w:r>
    </w:p>
    <w:p w:rsidR="00EB4096" w:rsidRDefault="00EB4096" w:rsidP="00AA18A5">
      <w:r>
        <w:tab/>
        <w:t xml:space="preserve">ЖИВОТА СТАРЧЕВИЋ: Јесте. </w:t>
      </w:r>
    </w:p>
    <w:p w:rsidR="00EB4096" w:rsidRDefault="00EB4096" w:rsidP="00AA18A5">
      <w:r>
        <w:tab/>
        <w:t xml:space="preserve">Поштована председавајућа, имате и стенограме, може се видети, говорник је јасно рекао да га те 90-те године подсећају, цитирам – на ратове, ратне злочине и санкције. И за те ратове нису криви НАТО пакт и тадашњи наши непријатеље, то за њих није чин бестијалне агресије, то је била једна војна акција. </w:t>
      </w:r>
    </w:p>
    <w:p w:rsidR="00EB4096" w:rsidRDefault="00EB4096" w:rsidP="00AA18A5">
      <w:r>
        <w:tab/>
        <w:t xml:space="preserve">Значи, ратни злочини нису починили ратне злочине ни Хрвати у Јасеновцу, вероватно су се Срби сами међусобно клали тамо по Јасеновцу, Јевреји и Роми, већ су Срби били ти који су вршили ратне злочине. </w:t>
      </w:r>
    </w:p>
    <w:p w:rsidR="00EB4096" w:rsidRPr="004552C8" w:rsidRDefault="00EB4096">
      <w:r>
        <w:tab/>
        <w:t xml:space="preserve">Српски народ је крив за санкције, а не они који су нам санкције наметнули и увели. Значи, то је оно што је говорник рекао и то је оно што и стенограмске белешке тврде. </w:t>
      </w:r>
      <w:r>
        <w:lastRenderedPageBreak/>
        <w:t>Значи, он каже да нису криви за смрт 17 људи који су бомбардовани и годишњица тог бомбардована у Нишу касетним бомбама је била недавно, нису криве НАТО државе него су криви Срби. За бомбардовање у Алексинцу није крив НАТО пакт, криви су Срби. За бомбардовање воза код Сурдулице није крив НАТО пакт, криви су Срби. То је оно што је рекао он. Није крив Јошка Фишер, њихов идеолошки гуру. Не, крив је Милошевић, криви су Срби. То је тај говорник изрекао, али то није изрекао ни он што је најгоре. Оно што је он рекао, није он изговорио већ новац Хакија Абазија. Хвала вам.</w:t>
      </w:r>
      <w:r w:rsidRPr="004552C8">
        <w:t xml:space="preserve"> </w:t>
      </w:r>
    </w:p>
    <w:p w:rsidR="00EB4096" w:rsidRDefault="00EB4096">
      <w:r>
        <w:rPr>
          <w:lang w:val="en-US"/>
        </w:rPr>
        <w:t>31/1</w:t>
      </w:r>
      <w:r>
        <w:rPr>
          <w:lang w:val="en-US"/>
        </w:rPr>
        <w:tab/>
      </w:r>
      <w:r>
        <w:t>ВС/ЈГ</w:t>
      </w:r>
      <w:r>
        <w:tab/>
      </w:r>
      <w:r>
        <w:tab/>
        <w:t>16.05 – 16.15</w:t>
      </w:r>
    </w:p>
    <w:p w:rsidR="00EB4096" w:rsidRDefault="00EB4096"/>
    <w:p w:rsidR="00EB4096" w:rsidRDefault="00EB4096"/>
    <w:p w:rsidR="00EB4096" w:rsidRDefault="00EB4096">
      <w:r>
        <w:tab/>
      </w:r>
      <w:r w:rsidRPr="00E82F33">
        <w:t xml:space="preserve">ПРЕДСЕДНИК: </w:t>
      </w:r>
      <w:r>
        <w:t>Изволите, господине Лазовићу.</w:t>
      </w:r>
    </w:p>
    <w:p w:rsidR="00EB4096" w:rsidRDefault="00EB4096">
      <w:r>
        <w:tab/>
        <w:t>Реч има народни посланик Радомир Лазовић.</w:t>
      </w:r>
    </w:p>
    <w:p w:rsidR="00EB4096" w:rsidRDefault="00EB4096">
      <w:r>
        <w:tab/>
        <w:t xml:space="preserve">РАДОМИР ЛАЗОВИЋ: Ау, да нису то мало претешке речи, а, да нисте можда мало, дали себи више за право? Чини ми се. Али, добро, није битно сада то. Говоримо о овом изборним законима, али важно је да их помињемо, важно је да о томе причамо, али важнија је ова дискусија коју овде имамо са СПС-ом. Како вам грађани Србије звучи када кажемо Социјалистичка партија Србије? Шта прво помислите? Ја и моја генерација заиста прво помисли на санкције, на ратове, на братоубилачке ратове на подручју бивше Југославије. Помисли на ратне злочине, на све оне ужасе који су се дешавали, на инфлацију, на немаштину. На шта друго да помислим? Да не помислимо можда на заштиту интереса грађана, на једнакост, и равноправност? Да ли може да помисли неко, да ли има једна особа, па у овом парламенту, овде, међу њима која помисли то када се каже СПС? </w:t>
      </w:r>
    </w:p>
    <w:p w:rsidR="00EB4096" w:rsidRDefault="00EB4096">
      <w:r>
        <w:tab/>
        <w:t>Ја мислим да је ово све јасно, ви браните неодбрањиво господине. Мада не знам што ви браните? Кажете да 9. мај за обележавање овог дана, да није било ... Дакле, слушајте ме! То што ви желите да преузмете обележавање антифашистичког наслеђа то је грешка историје која вам није требала никада бити дозвољена. Немате ви ништа са социјализмом, са антифашизмом. Ви учествујете у овој накарадној власти, немате шта да кажете о томе. Па, ваш човек кога ви подржавате, кога ви држите на власти у граду Београду гради споменике, тај хоће да гради споменик Дражи Михајловићу. Један од ваших чланова ваше посланичке групе има свој приватни споменик Дражи Михајловићу у свом дворишту. Па, који сте ви левичари, какви сте ви социјалисти? О чему ви причате?</w:t>
      </w:r>
    </w:p>
    <w:p w:rsidR="00EB4096" w:rsidRDefault="00EB4096">
      <w:r>
        <w:tab/>
        <w:t>Можда је нас НАТО бомбардовао. Извините, ако могу да завршим само? Ево, завршавам. Можда је нас НАТО бомбардовао, али тих година државу нам је разорио СПС, а ево до данас није за то одговарао. Хвала.</w:t>
      </w:r>
    </w:p>
    <w:p w:rsidR="00EB4096" w:rsidRDefault="00EB4096">
      <w:r>
        <w:tab/>
      </w:r>
      <w:r w:rsidRPr="00B45B7E">
        <w:t xml:space="preserve">ПРЕДСЕДНИК: </w:t>
      </w:r>
      <w:r>
        <w:t>Добро.</w:t>
      </w:r>
    </w:p>
    <w:p w:rsidR="00EB4096" w:rsidRDefault="00EB4096">
      <w:r>
        <w:tab/>
        <w:t>Реч има министар државне управе и локалне самоуправе Снежана Пауновић.</w:t>
      </w:r>
    </w:p>
    <w:p w:rsidR="00EB4096" w:rsidRDefault="00EB4096">
      <w:r>
        <w:tab/>
        <w:t>Изволите.</w:t>
      </w:r>
    </w:p>
    <w:p w:rsidR="00EB4096" w:rsidRDefault="00EB4096">
      <w:r>
        <w:tab/>
        <w:t>СНЕЖАНА ПАУНОВИЋ: Поштоване колеге, пре свега, господине Старчевићу, господине Марковићу.</w:t>
      </w:r>
    </w:p>
    <w:p w:rsidR="00EB4096" w:rsidRDefault="00EB4096">
      <w:r>
        <w:tab/>
        <w:t xml:space="preserve">Ја ценим ваш труд, али је непотребан. Нисте слушали прецизно свог колегу, а ја волим да то одавде радим. Човек је заједно са својим колегама у неколико наврата. Господине Јованов, да ли сте ви чули? Рекао да – они имају уништену младост. Ови су људи у време владавине Социјалистичке партије Србије били деца, младост им је уништио ДОС. Не браните неодбрањиво. </w:t>
      </w:r>
    </w:p>
    <w:p w:rsidR="00EB4096" w:rsidRDefault="00EB4096">
      <w:r>
        <w:tab/>
        <w:t xml:space="preserve">Потпуно су у праву. Амбиција да Социјалистичка партија Србије буде мета поштованом народном посланику је такође разумљива. Онај ко нема програм, он приграби неки венчић, па отрчи да га положи 9. маја. Онај ко нема програм, он се овако грубо шали. И што је најважније од свега, ја нисам знала господине Јованов да је то један мандат, једно </w:t>
      </w:r>
      <w:r>
        <w:lastRenderedPageBreak/>
        <w:t>место, једно пролазно место, али ако је једно пролазно место, поштовани другови, пустите их нека га узму, па таман и на рачун блаћења Социјалистичке партије Србије. Хвала вам.</w:t>
      </w:r>
    </w:p>
    <w:p w:rsidR="00EB4096" w:rsidRDefault="00EB4096">
      <w:r>
        <w:tab/>
      </w:r>
      <w:r w:rsidRPr="00014AC5">
        <w:t xml:space="preserve">ПРЕДСЕДНИК: </w:t>
      </w:r>
      <w:r>
        <w:t>Хвала, дајте да погледам. Сада, идемо даље по листи.</w:t>
      </w:r>
    </w:p>
    <w:p w:rsidR="00EB4096" w:rsidRDefault="00EB4096">
      <w:r>
        <w:tab/>
        <w:t xml:space="preserve">Ко се пријавио? </w:t>
      </w:r>
    </w:p>
    <w:p w:rsidR="00EB4096" w:rsidRDefault="00EB4096">
      <w:r>
        <w:tab/>
        <w:t>Реч има народни посланик Бранимир Јовановић.</w:t>
      </w:r>
    </w:p>
    <w:p w:rsidR="00EB4096" w:rsidRDefault="00EB4096">
      <w:r>
        <w:tab/>
        <w:t>Изволите.</w:t>
      </w:r>
    </w:p>
    <w:p w:rsidR="00EB4096" w:rsidRDefault="00EB4096"/>
    <w:p w:rsidR="00EB4096" w:rsidRDefault="00EB4096"/>
    <w:p w:rsidR="00EB4096" w:rsidRDefault="00EB4096">
      <w:r>
        <w:rPr>
          <w:lang w:val="en-US"/>
        </w:rPr>
        <w:t>31/2</w:t>
      </w:r>
      <w:r>
        <w:rPr>
          <w:lang w:val="en-US"/>
        </w:rPr>
        <w:tab/>
      </w:r>
      <w:r>
        <w:t>ВС/ЈГ</w:t>
      </w:r>
    </w:p>
    <w:p w:rsidR="00EB4096" w:rsidRDefault="00EB4096">
      <w:r>
        <w:tab/>
      </w:r>
    </w:p>
    <w:p w:rsidR="00EB4096" w:rsidRDefault="00EB4096">
      <w:r>
        <w:tab/>
        <w:t>БРАНИМИР ЈОВАНОВИЋ: Хвала.</w:t>
      </w:r>
    </w:p>
    <w:p w:rsidR="00EB4096" w:rsidRDefault="00EB4096">
      <w:r>
        <w:tab/>
        <w:t>Поштована председнице, поштована министарко, колегинице и колеге.</w:t>
      </w:r>
    </w:p>
    <w:p w:rsidR="00EB4096" w:rsidRDefault="00EB4096">
      <w:r>
        <w:tab/>
        <w:t>Вратићу се на тему, на изборне законе, и сматрам заиста да је колега Петрашиновић јутрос дао одлично образложење, и са посебном пажњом треба да се бавимо овом темом. Јер измене Закона који се односе на изборни процес и политички систем су у овом тренутку једна од актуелних тема.</w:t>
      </w:r>
    </w:p>
    <w:p w:rsidR="00EB4096" w:rsidRDefault="00EB4096">
      <w:r>
        <w:tab/>
        <w:t xml:space="preserve">Демократија и подразумева да се у изборну траку улази према унапред утврђеним правилима и ми управо то данас и радимо, ми прописујемо одређена правила према којима треба да изађемо на следеће изборе. Јасна правила отклањају сваку сумњу у изборни процес и успостављају стабилан политички систем, стабилан изборни систем који је тај који ће да обезбеди сигурност и даљи развој државе, па и економски развој. </w:t>
      </w:r>
    </w:p>
    <w:p w:rsidR="00EB4096" w:rsidRDefault="00EB4096">
      <w:r>
        <w:tab/>
        <w:t>Ове измене долазе у једном осетљивом тренутку као што сам већ рекао, али опет с обзиром да су оне препоруке ОДИХР-а и да су имплементација у наше законе, сматрам да ће оне допринети томе да ће да се повећа поверење грађана у институције, односно, у поузданост институција које спроводи изборни процес и лако је рећи, донели смо законе, али не своди се све на то само, не може се решити преко ноћи, и ми можемо увек да кажемо да смо донели законе, посао смо завршили, али предстоји нам посао и после тога, а то је да се они имплементирају на терену и кроз институције како би се наш изборни систем унапредио.</w:t>
      </w:r>
    </w:p>
    <w:p w:rsidR="00EB4096" w:rsidRDefault="00EB4096">
      <w:r>
        <w:tab/>
        <w:t xml:space="preserve">Свесни смо да ово није један процес који траје од јуче и подсетићу да смо пре седам година започели један дијалог између власти и опозиције и трајали су разговори уз посредство представника Европског парламента, и након тога су настављени разговори на два одвојена колосека, за оне који су били за посреднике са представницима Европског парламента и за оне који нису били за то, и као резултат тога, дошли смо да је и Народна Скупштина Републике Србије и Влада и РИК, имплементирали све оно што је на тим састанцима договорено. </w:t>
      </w:r>
    </w:p>
    <w:p w:rsidR="00EB4096" w:rsidRDefault="00EB4096">
      <w:r>
        <w:tab/>
        <w:t>Подсетићу да је ОДИХР након одржаних парламентарних избора 2023. године, доставио анализу и  препоруке и да је након тога формирана Радна група за унапређење изборног процеса, који су чинили представници и власти и опозиције и цивилног сектора, и да је она функционисала све док представници опозиције и цивилног сектора нису дефакто изашли из те радне групе. Све ово хронолошки наводим да бих показао да је ова владајућа коалиција увек била спремна за дијалог и да смо увек били спремни за договор и да применимо оно што је договорено на тим састанцима.</w:t>
      </w:r>
    </w:p>
    <w:p w:rsidR="00EB4096" w:rsidRDefault="00EB4096">
      <w:r>
        <w:tab/>
        <w:t xml:space="preserve">Што се тиче конкретних измена и допуна закона, подржаћемо препоруке ОДИХР-а које се односе на обуке измене изборне администрације, и сматрамо да ћемо на тај начин доћи у ситуацију да ће на бирачким местима седети стручни људи, који разумеју процедуру и који ће смањити неке процедуралне грешке које се дешавају на самим бирачким местима, а оне се најчешће односе на један део на сачињавање записника на бирачком месту. </w:t>
      </w:r>
    </w:p>
    <w:p w:rsidR="00EB4096" w:rsidRDefault="00EB4096">
      <w:r>
        <w:lastRenderedPageBreak/>
        <w:tab/>
        <w:t>Тај процес ће бити на једном вишем и професионалном нивоу, такође пооштравају се санкције за битне преступе које раде људе на бирачким местима и на овај начин овим законским изменама, долазимо до тога да ће изборна администрација бити и мерљива и кажњива.</w:t>
      </w:r>
    </w:p>
    <w:p w:rsidR="00EB4096" w:rsidRDefault="00EB4096">
      <w:r>
        <w:tab/>
        <w:t>Такође препорука да се укине ограничење за давање потписа подршке једној листи, да сада један бирач може да подржи више листа, има смисла и она је настала као производ једног плана да се повећа политички плурализам на нашој политичкој сцени. Међутим, она може бити и мач са две оштрице за политичке странке, једноставно, ако неко да потпис за више изборних листа, та политичка странка може да уђе у изборну трку и добро је да имамо већу конкуренцију и у тој изборној трци, у предизборној кампањи да</w:t>
      </w:r>
    </w:p>
    <w:p w:rsidR="00EB4096" w:rsidRDefault="00EB4096">
      <w:r>
        <w:rPr>
          <w:lang w:val="en-US"/>
        </w:rPr>
        <w:t>31/3</w:t>
      </w:r>
      <w:r>
        <w:rPr>
          <w:lang w:val="en-US"/>
        </w:rPr>
        <w:tab/>
      </w:r>
      <w:r>
        <w:t>ВС/ЈГ</w:t>
      </w:r>
    </w:p>
    <w:p w:rsidR="00EB4096" w:rsidRDefault="00EB4096"/>
    <w:p w:rsidR="00EB4096" w:rsidRDefault="00EB4096">
      <w:r>
        <w:t>представе сви своје планове и програме и да се бирач на крају определи конкретно за једну опцију која му одговара.</w:t>
      </w:r>
    </w:p>
    <w:p w:rsidR="00EB4096" w:rsidRDefault="00EB4096">
      <w:r>
        <w:tab/>
        <w:t xml:space="preserve">Са друге стране, ово може да направи један лажан привид политичким партијама и да у изборну трку уђу са убеђењем да имају већу  подршку него што је она заиста у бирачком телу. </w:t>
      </w:r>
    </w:p>
    <w:p w:rsidR="00EB4096" w:rsidRDefault="00EB4096">
      <w:r>
        <w:tab/>
        <w:t xml:space="preserve">Сматрамо да је добра измена закона која се односни на флексибилнију процедуру отклањања недостатака у документацији која се доставља изборној комисији приликом предаје изборних листа и на овај начин се улива већа правна сигурност свим учесницима у изборном процесу. </w:t>
      </w:r>
    </w:p>
    <w:p w:rsidR="00EB4096" w:rsidRPr="00EA4883" w:rsidRDefault="00EB4096">
      <w:r>
        <w:tab/>
        <w:t>Најважније је што ниједна листа неће бити елиминисана због неке техничке грешке, односно због грешке или мањкавости која није суштинска већ може да се отклони у року од 48 сати, и раније, односно по садашњим правилима РИК је могао аутоматски да одбаци листу за одређене пропусте и да се не да додатна шанса тој листи да отклони те недостатке, а сада се то неће дешавати и мислим да овим изборним законом ми стављамо фокус на суштину а не на форму.</w:t>
      </w:r>
    </w:p>
    <w:p w:rsidR="00EB4096" w:rsidRDefault="00EB4096">
      <w:r>
        <w:t>32/1</w:t>
      </w:r>
      <w:r>
        <w:tab/>
        <w:t>ГД/ИР</w:t>
      </w:r>
      <w:r>
        <w:tab/>
      </w:r>
      <w:r>
        <w:tab/>
        <w:t>16.15 – 16.25</w:t>
      </w:r>
    </w:p>
    <w:p w:rsidR="00EB4096" w:rsidRDefault="00EB4096"/>
    <w:p w:rsidR="00EB4096" w:rsidRDefault="00EB4096">
      <w:r>
        <w:tab/>
        <w:t>Ми из Социјалдемократске партије сматрамо да препорука ОДИХР-а, односно измена закона у делу која подразумева да групе грађана могу да подносе изборне листе као националне мањине на локалу није најсрећније решење. Против смо оваквог решења зато што оно може да обесмисли концепт нашег политичког система, односно група грађана на локалу може лажно да се представи и да на тај начин лакше пређе природни праг који је са разлогом прописан само за мањине. На тај начин неће се осликати реална воља народа у локалној скупштини, било да се ради о граду или општини.</w:t>
      </w:r>
    </w:p>
    <w:p w:rsidR="00EB4096" w:rsidRDefault="00EB4096">
      <w:r>
        <w:tab/>
        <w:t xml:space="preserve">Све ове измене и допуне закона за нас из социјалдемократске партије не значи само да ћемо унапредити изборни систем у неким наредним парламентарним и локалним изборима, већ посматрамо их као део једног дугорочног процеса за унапређење нашег политичког система. </w:t>
      </w:r>
    </w:p>
    <w:p w:rsidR="00EB4096" w:rsidRDefault="00EB4096">
      <w:r>
        <w:tab/>
        <w:t xml:space="preserve">Изборни систем је срце демократије, а стабилан политички систем је темељ уређене државе и управо стабилан политички систем нам омогућава да можемо дугорочно да планирамо, да јачамо институције и да развијамо привреду. </w:t>
      </w:r>
    </w:p>
    <w:p w:rsidR="00EB4096" w:rsidRDefault="00EB4096">
      <w:r>
        <w:tab/>
        <w:t>Нама је у овом тренутку потребна политичка стабилност пре свега да бисмо могли да одговоримо на изазове који долазе са једног глобалног нивоа и оно што нам најмање треба јесте да будемо политички нестабилно подручје.</w:t>
      </w:r>
    </w:p>
    <w:p w:rsidR="00EB4096" w:rsidRDefault="00EB4096">
      <w:r>
        <w:lastRenderedPageBreak/>
        <w:tab/>
        <w:t>Потребан је разговор свих политичких субјеката и зато је социјалдемократска партија Србије и пре месец дана подржала иницијативу председника Републике да отвори дијалог са политичким партијама.</w:t>
      </w:r>
    </w:p>
    <w:p w:rsidR="00EB4096" w:rsidRDefault="00EB4096">
      <w:r>
        <w:tab/>
        <w:t xml:space="preserve">Подсетићу да је Черчил давно говорио о тетивама мира које су потребне. Ми данас у Србији можемо да говоримо и да размишљамо о тетивама дијалога, јер су нам оне тренутно најпотребније. Дијалог нам је тренутно најпотребнији и ми смо се увек залагали за разговор, увек смо се залагали за дијалог и наставићемо то да радимо и убудуће. </w:t>
      </w:r>
    </w:p>
    <w:p w:rsidR="00EB4096" w:rsidRDefault="00EB4096">
      <w:r>
        <w:tab/>
        <w:t xml:space="preserve">И ови закони су добра прилика да разговарамо о једној важној теми као што су избори. Свако политичко надметање треба да свој епилог добије у изборном дану, у једним мирним демократским околностима, а томе треба да претходи дијалог свих политичких актера и да онда у дану за изборе у једној демократској атмосфери изађемо да гласамо и да нико не доводи у питање резултате гласања. </w:t>
      </w:r>
    </w:p>
    <w:p w:rsidR="00EB4096" w:rsidRDefault="00EB4096">
      <w:r>
        <w:tab/>
        <w:t xml:space="preserve">Све треба да се решава кроз институције, као што и данас разговарамо о овој теми овде у Скупштини, о једној актуелној теми и за нас из Социјалдемократске партије Србије је веома важно да створимо један стабилан систем које ће вратити поверење грађана у изборни процес, да створимо један стабилан систем који ће осликати реалну вољу грађана у складу са снагом политичких субјеката који се такмиче у изборној трци. Поверење је управо кључна реч и за грађане и за политичке партије, јер демократија почива на поверењу између грађана и институција. </w:t>
      </w:r>
      <w:r w:rsidRPr="0047188A">
        <w:t xml:space="preserve">Хвала. </w:t>
      </w:r>
    </w:p>
    <w:p w:rsidR="00EB4096" w:rsidRDefault="00EB4096">
      <w:r>
        <w:tab/>
        <w:t xml:space="preserve">ПРЕДСЕДНИК: </w:t>
      </w:r>
      <w:r w:rsidRPr="00822FF4">
        <w:t xml:space="preserve">Хвала. </w:t>
      </w:r>
    </w:p>
    <w:p w:rsidR="00EB4096" w:rsidRDefault="00EB4096">
      <w:r>
        <w:tab/>
        <w:t xml:space="preserve">Повреда </w:t>
      </w:r>
      <w:r w:rsidRPr="00822FF4">
        <w:t>Пословник</w:t>
      </w:r>
      <w:r>
        <w:t>а, Марко Милошевић.</w:t>
      </w:r>
    </w:p>
    <w:p w:rsidR="00EB4096" w:rsidRDefault="00EB4096">
      <w:r>
        <w:tab/>
        <w:t xml:space="preserve">Ви сте, у ствари, били у систему раније, па вам нисам дала реч. </w:t>
      </w:r>
    </w:p>
    <w:p w:rsidR="00EB4096" w:rsidRDefault="00EB4096">
      <w:r>
        <w:tab/>
        <w:t xml:space="preserve">Колико разумем, јавили сте се на повреду </w:t>
      </w:r>
      <w:r w:rsidRPr="00822FF4">
        <w:t>Пословник</w:t>
      </w:r>
      <w:r>
        <w:t>а у ранијем обраћању.</w:t>
      </w:r>
    </w:p>
    <w:p w:rsidR="00EB4096" w:rsidRDefault="00EB4096">
      <w:r>
        <w:tab/>
        <w:t xml:space="preserve">МАРКО МИЛОШЕВИЋ: Тако је. Члан 106. није се говорник држао тачке дневног реда. </w:t>
      </w:r>
    </w:p>
    <w:p w:rsidR="00EB4096" w:rsidRDefault="00EB4096">
      <w:r>
        <w:tab/>
        <w:t>Пошто већ сматрате да је Социјалистичка партија Србије крива за ратове и за санкције и упорно то понављате, а конкретно имате личну фиксацију са Социјалистичком партијом…</w:t>
      </w:r>
    </w:p>
    <w:p w:rsidR="00EB4096" w:rsidRDefault="00EB4096">
      <w:r>
        <w:tab/>
        <w:t>(Радомир Лазовић: Да ли је ово реплика или је повреда Пословника?)</w:t>
      </w:r>
    </w:p>
    <w:p w:rsidR="00EB4096" w:rsidRDefault="00EB4096">
      <w:r>
        <w:tab/>
        <w:t>Како?</w:t>
      </w:r>
    </w:p>
    <w:p w:rsidR="00EB4096" w:rsidRDefault="00EB4096">
      <w:r>
        <w:tab/>
        <w:t>ПРЕДСЕДНИК: Наставите.</w:t>
      </w:r>
    </w:p>
    <w:p w:rsidR="00EB4096" w:rsidRDefault="00EB4096"/>
    <w:p w:rsidR="00EB4096" w:rsidRDefault="00EB4096" w:rsidP="005600B8">
      <w:r>
        <w:t>32/2</w:t>
      </w:r>
      <w:r>
        <w:tab/>
        <w:t>ГД/ИР</w:t>
      </w:r>
      <w:r>
        <w:tab/>
      </w:r>
    </w:p>
    <w:p w:rsidR="00EB4096" w:rsidRPr="00816CD6" w:rsidRDefault="00EB4096" w:rsidP="005600B8">
      <w:pPr>
        <w:rPr>
          <w:sz w:val="10"/>
          <w:szCs w:val="10"/>
        </w:rPr>
      </w:pPr>
    </w:p>
    <w:p w:rsidR="00EB4096" w:rsidRDefault="00EB4096" w:rsidP="005600B8">
      <w:r>
        <w:tab/>
        <w:t>МАРКО МИЛОШЕВИЋ: Осећам дужност да вас питам нешто, а то је како бисте ви решили кризу која се тицала Срба који живе ван граница Србије и шта бисте ви радили да имате упад терориста на вашу територију коју чува и Устав и коју чува међународно право и ви вашом војском и вашом полицијом браните своју територију, а онда дође НАТО пакт и каже - ви ћете морати да дозволите нашим трупама да се шетају територијом целе ваше земље и да буду изузети од судске надлежности и ви поводом тога не можете ништа, у супротном, ми ћемо да вас бомбардујемо? Да ли бисте ви на то пристали? Ево, то ме јако интересује.</w:t>
      </w:r>
    </w:p>
    <w:p w:rsidR="00EB4096" w:rsidRDefault="00EB4096" w:rsidP="005600B8">
      <w:r>
        <w:tab/>
        <w:t xml:space="preserve">Мислите да је за то крива власт, а притом, само још једна ствар, људи овде упорно када једни друге оптужују за то која је власт за шта крива, увек је крива власт, а никад није крив народ који је за ту власт гласао. Па и тих деведесетих је тог Милошевића гласао народ и за те демократе 2000. и напредњаке данас. </w:t>
      </w:r>
    </w:p>
    <w:p w:rsidR="00EB4096" w:rsidRDefault="00EB4096" w:rsidP="005600B8">
      <w:r>
        <w:tab/>
        <w:t>(Посланици опозиције добацују.)</w:t>
      </w:r>
    </w:p>
    <w:p w:rsidR="00EB4096" w:rsidRDefault="00EB4096" w:rsidP="005600B8">
      <w:r>
        <w:tab/>
        <w:t xml:space="preserve">Кога да мењате? </w:t>
      </w:r>
    </w:p>
    <w:p w:rsidR="00EB4096" w:rsidRDefault="00EB4096" w:rsidP="005600B8">
      <w:r>
        <w:lastRenderedPageBreak/>
        <w:tab/>
        <w:t>(Посланици опозиције: Па, народ.)</w:t>
      </w:r>
    </w:p>
    <w:p w:rsidR="00EB4096" w:rsidRDefault="00EB4096" w:rsidP="005600B8">
      <w:r>
        <w:tab/>
        <w:t xml:space="preserve">Да мењате народ? Да ли то хоћете да урадите? </w:t>
      </w:r>
    </w:p>
    <w:p w:rsidR="00EB4096" w:rsidRDefault="00EB4096" w:rsidP="005600B8">
      <w:r>
        <w:tab/>
        <w:t>(Посланици опозиције: То ти хоћеш!)</w:t>
      </w:r>
    </w:p>
    <w:p w:rsidR="00EB4096" w:rsidRDefault="00EB4096" w:rsidP="005600B8">
      <w:r>
        <w:tab/>
        <w:t xml:space="preserve">Па ја нећу, него морате да уважавате изборну вољу. Значи, не можете да посматрате било коју политичку опцију независно од гласачког тела. Ви сте овде због нечијих гласова. Ми смо овде због нечијих гласова. </w:t>
      </w:r>
    </w:p>
    <w:p w:rsidR="00EB4096" w:rsidRDefault="00EB4096" w:rsidP="005600B8">
      <w:r>
        <w:tab/>
        <w:t xml:space="preserve">Постоји врло важна разлика када је у питању Социјалистичка партија Србије зато што за вас гласају људи који су против власти. За њих гласају људи који су за власт, а за нас гласају људи који 35 пуних година воле СПС и то је битна разлика. </w:t>
      </w:r>
    </w:p>
    <w:p w:rsidR="00EB4096" w:rsidRDefault="00EB4096" w:rsidP="005600B8">
      <w:r>
        <w:tab/>
        <w:t xml:space="preserve">Да можете да пошаљете СПС у историју, до сада бисте га послали, али нажалост нећете. </w:t>
      </w:r>
    </w:p>
    <w:p w:rsidR="00EB4096" w:rsidRDefault="00EB4096" w:rsidP="005600B8">
      <w:r>
        <w:tab/>
      </w:r>
      <w:r w:rsidRPr="00A82DFC">
        <w:t xml:space="preserve">ПРЕДСЕДНИК: </w:t>
      </w:r>
      <w:r>
        <w:t xml:space="preserve">Хвала. </w:t>
      </w:r>
    </w:p>
    <w:p w:rsidR="00EB4096" w:rsidRDefault="00EB4096" w:rsidP="005600B8">
      <w:r>
        <w:tab/>
        <w:t xml:space="preserve">Ово је било екстензивно тумачење повреде Пословника. </w:t>
      </w:r>
    </w:p>
    <w:p w:rsidR="00EB4096" w:rsidRDefault="00EB4096" w:rsidP="005600B8">
      <w:r>
        <w:tab/>
        <w:t xml:space="preserve">Идемо даље. </w:t>
      </w:r>
    </w:p>
    <w:p w:rsidR="00EB4096" w:rsidRDefault="00EB4096" w:rsidP="005600B8">
      <w:r>
        <w:tab/>
        <w:t xml:space="preserve">МАРКО МИЛОШЕВИЋ: Не бих био први, председнице. </w:t>
      </w:r>
    </w:p>
    <w:p w:rsidR="00EB4096" w:rsidRDefault="00EB4096" w:rsidP="005600B8">
      <w:r>
        <w:tab/>
      </w:r>
      <w:r w:rsidRPr="0092520E">
        <w:t xml:space="preserve">ПРЕДСЕДНИК: </w:t>
      </w:r>
      <w:r>
        <w:t xml:space="preserve">И то је истина. </w:t>
      </w:r>
    </w:p>
    <w:p w:rsidR="00EB4096" w:rsidRDefault="00EB4096" w:rsidP="005600B8">
      <w:r>
        <w:tab/>
        <w:t xml:space="preserve">Реч има Мирослав Петрашиновић. </w:t>
      </w:r>
    </w:p>
    <w:p w:rsidR="00EB4096" w:rsidRDefault="00EB4096" w:rsidP="005600B8">
      <w:r>
        <w:tab/>
        <w:t xml:space="preserve">Изволите. </w:t>
      </w:r>
    </w:p>
    <w:p w:rsidR="00EB4096" w:rsidRDefault="00EB4096" w:rsidP="005600B8">
      <w:r>
        <w:tab/>
        <w:t xml:space="preserve">МИРОСЛАВ ПЕТРАШИНОВИЋ: Захваљујем, госпођо председнице. </w:t>
      </w:r>
    </w:p>
    <w:p w:rsidR="00EB4096" w:rsidRDefault="00EB4096" w:rsidP="005600B8">
      <w:r>
        <w:tab/>
        <w:t xml:space="preserve">Осврнуо бих се на пар коментара у неколико претходних излагања. </w:t>
      </w:r>
    </w:p>
    <w:p w:rsidR="00EB4096" w:rsidRDefault="00EB4096" w:rsidP="005600B8">
      <w:r>
        <w:tab/>
        <w:t xml:space="preserve">Промене које таргетирамо овим законима нису кључне, нису суштинске. Просто, не могу да се сложим са тим зато што ми на овај начин апсолутно уводимо да средњи орган спровођења избора и најнижи орган спровођења избора, као што су бирачки одбори, буду комплетно обучени. </w:t>
      </w:r>
    </w:p>
    <w:p w:rsidR="00EB4096" w:rsidRDefault="00EB4096" w:rsidP="005600B8">
      <w:r>
        <w:tab/>
        <w:t xml:space="preserve">Ми нисмо имали проблем са људима, када кажем проблем – проблем у смислу обучености са људима и са кандидатима које је предлагала посланичка група Српске напредне странке, који су узимали учешће у раду бирачких одбора због тога што су ти људи пролазили обуке и редовно се јављали на све обуке које су организовале градске и општинске изборне комисије у сарадњи са РИК-ом, али с друге стране имали смо да јако велики број оних људи које су предлагале опозиционе политичке групације нису долазили на те обуке и ту видим да постоји један отклон од тога што ће сада сви морати да прођу кроз те обуке, јер њима то намеће одређену врсту обавезе. С друге стране, то једноставно уноси једну несигурност у цео процес, да сада више нико не може да каже, а нарочито они да изборни процес на бирачком месту није спроведен у складу са изборним законима зато што ће сада и њихови људи који буду били предлагани, који буду у саставу бирачких одбора морати обавезно да прођу обуку и морати да имају ту потврду. </w:t>
      </w:r>
    </w:p>
    <w:p w:rsidR="00EB4096" w:rsidRDefault="00EB4096" w:rsidP="005600B8">
      <w:r>
        <w:t>32/3</w:t>
      </w:r>
      <w:r>
        <w:tab/>
        <w:t>ГД/ИР</w:t>
      </w:r>
      <w:r>
        <w:tab/>
      </w:r>
    </w:p>
    <w:p w:rsidR="00EB4096" w:rsidRDefault="00EB4096" w:rsidP="005600B8"/>
    <w:p w:rsidR="00EB4096" w:rsidRDefault="00EB4096" w:rsidP="005600B8">
      <w:r>
        <w:tab/>
        <w:t xml:space="preserve">Мислим да смо показали и ширину када смо усвојили још једну препоруку ОДИХР-а која не тангира нас као највећу политичку организацију са којом никада нисмо имали проблем, а то је одбијање проглашења изборне листе. Ми сада дајемо доста широку могућност за све оно где је орган за спровођење избора био у могућности да одбије проглашење изборне листе уколико кандидат за народног посланика нема изборно право, уколико се налази на већ другој раније проглашеној изборној листи ако није било испоштовано правило заступљености полова, уколико у називу изборне листе није одрађено онако како то предвиђа закон, односно у складу са одредбама закона. Значи, ми смо то правило избрисали и сада им омогућили да им се априори не одбије проглашење изборне листе, већ да могу да отклоне све те недостатке да би изборна листа била </w:t>
      </w:r>
      <w:r>
        <w:lastRenderedPageBreak/>
        <w:t xml:space="preserve">проглашена и на тај начин смо показали колико смо спремни да идемо у корак ка томе да им се олакша цео поступак кандидовања изборне листе, да не морају да у цео поступак улазе од почетка, већ да само отклоне оне недостатке који постоје да би изборна листа била и проглашена. </w:t>
      </w:r>
    </w:p>
    <w:p w:rsidR="00EB4096" w:rsidRDefault="00EB4096" w:rsidP="005600B8">
      <w:r>
        <w:tab/>
        <w:t xml:space="preserve">Заиста је лицемерно говорити о насиљу на бирачким местима од стране оних који годину и по дана спроводе насиље. Нисмо ми ти који смо јурили људе по улицама да их гађамо јајима. Нисмо ми ти који смо пресретали функционере да им претимо, да им бранимо да иду, да им долазимо на куће, да претимо њиховој деци, да претимо члановима њихових породица. То су радили неки други. То нису радили чланови, ни функционери ни било ко ко има везе са Српском  напредном странком и са владајућом коалицијом. </w:t>
      </w:r>
    </w:p>
    <w:p w:rsidR="00EB4096" w:rsidRDefault="00EB4096" w:rsidP="005600B8">
      <w:r>
        <w:tab/>
        <w:t xml:space="preserve">Говорити у једној реченици да је стање у здравству катастрофално, у школству, да нам је природа загађена, па ја молим само грађане Републике Србије да се сете да је до 2012. године, када оду у неки дом здравља и када хоће да ураде преглед на скенеру или на ултразвуку, да је најчешћи одговор био – апарат је у квару, апарат је покварен, па из овог града идите у онај град, па се чека овај део, па се чека онај део, па је апарат радио два дана, па више не ради итд. Ми смо сада дошли до тога да имамо преко 24 скенер апарата, магнетне резонанце најмодерније у свим нашим клиничким центрима, општим болницама, а сада неко говори да је стање у здравству катастрофа. </w:t>
      </w:r>
    </w:p>
    <w:p w:rsidR="00EB4096" w:rsidRDefault="00EB4096" w:rsidP="005600B8">
      <w:r>
        <w:tab/>
      </w:r>
    </w:p>
    <w:p w:rsidR="00EB4096" w:rsidRDefault="00EB4096" w:rsidP="005600B8">
      <w:r>
        <w:tab/>
      </w:r>
    </w:p>
    <w:p w:rsidR="00EB4096" w:rsidRPr="00A82DFC" w:rsidRDefault="00EB4096" w:rsidP="005600B8">
      <w:r>
        <w:tab/>
        <w:t xml:space="preserve">   </w:t>
      </w:r>
    </w:p>
    <w:p w:rsidR="00EB4096" w:rsidRDefault="00EB4096" w:rsidP="0093705F"/>
    <w:p w:rsidR="00EB4096" w:rsidRDefault="00EB4096"/>
    <w:p w:rsidR="00EB4096" w:rsidRDefault="00EB4096"/>
    <w:p w:rsidR="00EB4096" w:rsidRPr="0066218C" w:rsidRDefault="00EB4096"/>
    <w:p w:rsidR="00EB4096" w:rsidRDefault="00EB4096">
      <w:r>
        <w:t>33/1</w:t>
      </w:r>
      <w:r>
        <w:tab/>
        <w:t>АЛ/МЈ</w:t>
      </w:r>
      <w:r>
        <w:tab/>
      </w:r>
      <w:r>
        <w:tab/>
        <w:t>16.25 – 16.35</w:t>
      </w:r>
    </w:p>
    <w:p w:rsidR="00EB4096" w:rsidRDefault="00EB4096"/>
    <w:p w:rsidR="00EB4096" w:rsidRDefault="00EB4096">
      <w:r>
        <w:tab/>
        <w:t xml:space="preserve">Успели смо у време Ковида, када се цео свет суочавао са кризом,  да направимо две потпуно нове ковид болнице. Када се ратовало, буквално ратовало за сваки респиратор да је у нашој земљи био највећи могући број респиратора. Када се свет борио за вакцине, за једну вакцину, да је наш здравствени систем омогућио да смо могли да бирамо са којом вакцином желимо да се вакцинишемо, и онда неко каже – лош здравствени систем, па говори даље да је лоше у школству и образовању. Колико је само школа обновљено, реновирано и школа и предшколских установа и вртића и свега онога што има везано за образовање наших људи. </w:t>
      </w:r>
      <w:r>
        <w:tab/>
        <w:t xml:space="preserve">Колико је држава уложила у високо образовање, па смо имали, ако се не варам, и прошле године, колико смо само новца дали нашим универзитетима, па помогли људе који студирају на универзитетима, да могу да купе стан, да имају подстицајна средства, па улагали у младе чак и на тај начин, па да најмања рата за њихов стамбени кредит у првих шест година буде 100 евра, да после шест година, када се среде, скуће, запосле, да тек онда после те шесте године та рата буде економски оправдана, односно негде у висини од 300 до 400 евра у зависности какав су стан купили, које квадратуре. Па смо омогућили тим младим људима, који завршавају факултете да могу да купе стан чак и ако нису запослени, где им не треба ни жирант, и колико се људи из месеца у месец пријављује да користи та средства, па су чак и то исмејавали, а онда многи од тих користе управо та средства. </w:t>
      </w:r>
    </w:p>
    <w:p w:rsidR="00EB4096" w:rsidRDefault="00EB4096">
      <w:r>
        <w:tab/>
        <w:t xml:space="preserve">Говорити о екологији, о томе да је загађена животна средина, и да ми тим питањима  не придајемо значај. До 2010. године буџетом је било издвојено пет милијарди за екологију. Прошле године 23,8 милијарди издвојено је за екологију. Па колико је то новца више? У </w:t>
      </w:r>
      <w:r>
        <w:lastRenderedPageBreak/>
        <w:t xml:space="preserve">њихово време пет милијарди. Сад кад Српска напредна странка, има одговорност за управљање овом земљом, 23,8 милиона милијарди за екологију. Па колико смо само домаћих, наших топлана које су као погонско гориво користиле угаљ пребацили на гас као еколошки чисто гориво. И опет у време светске кризе, ратова, глобалне кризе, обезбедили довољне количине гаса, да не морамо да се враћамо на еколошки прљаво гориво, на угаљ, него да можемо да користимо гас, и да опет нисмо морали би раније да затварамо школе, ни да скраћујемо наставу, ни раније да се затварају тржни центри, него да је све могло да ради утврђеним радним временом, да смо свуда имали оне температуре какве су прописане одлукама и локалних самоуправа и осталим правилницима, када је у питању температура у објектима која треба да буде и зими, а да притом није расла ни цена гаса. </w:t>
      </w:r>
    </w:p>
    <w:p w:rsidR="00EB4096" w:rsidRDefault="00EB4096">
      <w:r>
        <w:tab/>
        <w:t xml:space="preserve">И све то омогући председник Александар Вучић својом спољном политиком да може да има добре односе и на западу и на истоку, да може да добије најбољу економску цену коју грађани Србије могу да плаћају када је у питању гас, а да јако добро сарађује и са Француском као једном од водећих земаља Европске уније, и са Немачком, па да имамо колико немачких фабрика овде, које код нас раде, које запошљавају наше људе, па да можемо да купимо „Рафал“ авионе, да снажимо нашу војску, и да за све то буде довољно новца у буџету, који је довољно јак да у све то може да улаже – како у здравству, тако у образовање, тако и у екологију, тако и у наоружавање наших оружаних снага, да би оне биле одвраћајући фактор од сваког оног који помисли да би могао да нападне Републику Србију, и онда све то неко у реченици каже – па, лоше овде, лоше овако, онако. А ја само грађане молим да се сете да од 2012. године, када оду у неки здравствени центар, кад им неко каже да не ради апарат за ултразвук, када дођу са упутом да треба да се јаве да буду примљени на неко одељење – да им неко каже да нема места, да нема слободног кревета, када су нам се школе урушавале, када у основним школама нисмо  имали тоалете, па је онда тада неко исмејавао премијера Александра Вучића, који </w:t>
      </w:r>
    </w:p>
    <w:p w:rsidR="00EB4096" w:rsidRDefault="00EB4096">
      <w:r>
        <w:t xml:space="preserve">је тад био премијер, који је кренуо и од тога, и тиме да се бави, да сређује да свака школа </w:t>
      </w:r>
    </w:p>
    <w:p w:rsidR="00EB4096" w:rsidRDefault="00EB4096"/>
    <w:p w:rsidR="00EB4096" w:rsidRDefault="00EB4096">
      <w:r>
        <w:t>33/2</w:t>
      </w:r>
      <w:r>
        <w:tab/>
        <w:t>АЛ/МЈ</w:t>
      </w:r>
    </w:p>
    <w:p w:rsidR="00EB4096" w:rsidRDefault="00EB4096"/>
    <w:p w:rsidR="00EB4096" w:rsidRDefault="00EB4096">
      <w:r>
        <w:t>буде опремљена и тоалетом и фискултурном салом и двориштем и да све замени и реновира, и колико смо уложили у екологију и у заштиту животне средине кроз еколошки здрава горива и онда неко каже у само једној реченици – ма то сад ништа не ваља.</w:t>
      </w:r>
    </w:p>
    <w:p w:rsidR="00EB4096" w:rsidRDefault="00EB4096">
      <w:r>
        <w:tab/>
        <w:t>Ја зато молим грађане само да се сете тога како је било до 2012. године, шта смо урадили за протеклих 14 година и да то буде нешто на основу чега ће они донети одлуку када буду избори коме ће дати свој глас и своје поверење. Хвала.</w:t>
      </w:r>
    </w:p>
    <w:p w:rsidR="00EB4096" w:rsidRDefault="00EB4096">
      <w:r>
        <w:tab/>
      </w:r>
      <w:r w:rsidRPr="00902184">
        <w:t xml:space="preserve">ПРЕДСЕДНИК: </w:t>
      </w:r>
      <w:r>
        <w:t>Хвала.</w:t>
      </w:r>
    </w:p>
    <w:p w:rsidR="00EB4096" w:rsidRDefault="00EB4096">
      <w:r>
        <w:tab/>
        <w:t>Реч има народни посланик Бранко Лукић.</w:t>
      </w:r>
    </w:p>
    <w:p w:rsidR="00EB4096" w:rsidRDefault="00EB4096">
      <w:r>
        <w:tab/>
        <w:t>Изволите.</w:t>
      </w:r>
    </w:p>
    <w:p w:rsidR="00EB4096" w:rsidRDefault="00EB4096">
      <w:r>
        <w:tab/>
        <w:t>БРАНКО ЛУКИЋ: Хвала, председавајућа.</w:t>
      </w:r>
    </w:p>
    <w:p w:rsidR="00EB4096" w:rsidRDefault="00EB4096">
      <w:r>
        <w:tab/>
        <w:t xml:space="preserve">Колеге посланици, грађани Србије, ми смо, као што знате, конструктивна опозиција. Ја ћу да говорим о конкретним стварима, односно о ономе што је прописано овим сетом промене изборних закона. Нећу говорити о закону о измени и допуни Закона о Уставном суду, него ћу говорити о закону о допуни Закона о избору председника Републике, закону о изменама и допунама Закона о избору народних посланика и закону о изменама и допунама Закона о локалним изборима, пошто је за све њих карактеристична једна тема коју наша посланичка група види као проблематичну. </w:t>
      </w:r>
    </w:p>
    <w:p w:rsidR="00EB4096" w:rsidRDefault="00EB4096" w:rsidP="00AA7E0C">
      <w:r>
        <w:tab/>
        <w:t xml:space="preserve">Данас смо чули да су измене мале, оне јесу не суштинске, мале су, али оне нису добре. Наиме, ова измена, у сва три ова закона наведена, по нама довешће до смањења </w:t>
      </w:r>
      <w:r>
        <w:lastRenderedPageBreak/>
        <w:t xml:space="preserve">броја заинтересованих контролора. Контролорима се намећу нове обавезе и из ових решења не видимо уопште да ли ће те обавезе бити људима и рефундиране. Знамо да се годинама не повећавају предвиђене накнаде за трошкове. Оне су око две хиљаде динара, па сматрамо да је обавеза, односно наметање проласка кроз тренинг и издавање потврда људима који су тај тренинг прошли нешто што ће смањити број заинтересованих контролора које опозиција треба да има. Дакле, тренинг је пожељан по нама, али не би требало да буде обавезан. </w:t>
      </w:r>
    </w:p>
    <w:p w:rsidR="00EB4096" w:rsidRDefault="00EB4096" w:rsidP="00AA7E0C">
      <w:r>
        <w:tab/>
        <w:t xml:space="preserve">Поред тога, пријављивање на тај начин контролора даће власти могућност увида много пре избора у листу контролора опозиције и на нашој страни је оправдан страх да ће након тога доћи до претњи, уцена, подмићивања оних људи који су предвиђени да буду контролори од стране опозиције. Видели смо ових дана да се мрежама шире примери премлаћивања људи који су противници власти. </w:t>
      </w:r>
    </w:p>
    <w:p w:rsidR="00EB4096" w:rsidRDefault="00EB4096" w:rsidP="00AA7E0C">
      <w:r>
        <w:tab/>
        <w:t xml:space="preserve">Такође, из предвиђеног сета се не види да ли је обука предвиђена да се врши у центру неком или та обука треба да буде електронска, дакле, да се врши електронским путем. Навели бисмо да је и једно и друго за сеоске средине и старије људе је, који су углавном вољни да буду контролори, то неприхватљиво, поготово је неприхватљиво уколико се одреди да се врши обука без накнаде трошкова у центру неком, а неприхватљива је обука обавезна путем електронских медија, односно електронике јер старији људи и људи у селу нити имају знање да у томе учествују, нити имају опрему са којом би учествовали у таквом једном наметнутом обавезном подухвату. Поред тога, постоји и опасност да ће власт одређивати коме ће да изда такву потврду, а коме неће. </w:t>
      </w:r>
    </w:p>
    <w:p w:rsidR="00EB4096" w:rsidRDefault="00EB4096" w:rsidP="00AA7E0C">
      <w:r>
        <w:t xml:space="preserve"> </w:t>
      </w:r>
      <w:r>
        <w:tab/>
        <w:t>Дакле, обавезна обука и потврда о томе је оправдана за чланове изборних комисија, али је непотребно оптерећење за чланове бирачког одбора. Обука треба да буде право, али не и обавеза члана бирачког одбора. Зато вас молим да се о овоме размисли. Ми смо у овом правцу понудили амандмане јер нешто мора бити спроводљиво у живот да би могло да буде и оперативно. Хвала вам.</w:t>
      </w:r>
    </w:p>
    <w:p w:rsidR="00EB4096" w:rsidRDefault="00EB4096" w:rsidP="00AA7E0C">
      <w:r>
        <w:tab/>
        <w:t>ПРЕДСЕДНИК: Хвала вама.</w:t>
      </w:r>
    </w:p>
    <w:p w:rsidR="00EB4096" w:rsidRDefault="00EB4096" w:rsidP="00AA7E0C">
      <w:r>
        <w:tab/>
        <w:t>Идемо даље.</w:t>
      </w:r>
    </w:p>
    <w:p w:rsidR="00EB4096" w:rsidRDefault="00EB4096" w:rsidP="00AA7E0C">
      <w:r>
        <w:tab/>
        <w:t xml:space="preserve">Реч има народни посланик Борис Бајић. </w:t>
      </w:r>
    </w:p>
    <w:p w:rsidR="00EB4096" w:rsidRDefault="00EB4096" w:rsidP="00AA7E0C">
      <w:r>
        <w:tab/>
        <w:t xml:space="preserve">Изволите. </w:t>
      </w:r>
    </w:p>
    <w:p w:rsidR="00EB4096" w:rsidRPr="00500B78" w:rsidRDefault="00EB4096" w:rsidP="00AA7E0C">
      <w:r>
        <w:tab/>
        <w:t xml:space="preserve"> </w:t>
      </w:r>
    </w:p>
    <w:p w:rsidR="00EB4096" w:rsidRDefault="00EB4096"/>
    <w:p w:rsidR="00EB4096" w:rsidRDefault="00EB4096"/>
    <w:p w:rsidR="00EB4096" w:rsidRPr="003421FC" w:rsidRDefault="00EB4096"/>
    <w:p w:rsidR="00EB4096" w:rsidRDefault="00EB4096">
      <w:r>
        <w:t>34/1</w:t>
      </w:r>
      <w:r>
        <w:tab/>
        <w:t>МВ/МП</w:t>
      </w:r>
      <w:r>
        <w:tab/>
      </w:r>
      <w:r>
        <w:tab/>
        <w:t>16.35 – 16.45</w:t>
      </w:r>
    </w:p>
    <w:p w:rsidR="00EB4096" w:rsidRDefault="00EB4096"/>
    <w:p w:rsidR="00EB4096" w:rsidRDefault="00EB4096">
      <w:r>
        <w:tab/>
        <w:t>БОРИС БАЈИЋ: Хвала, председнице.</w:t>
      </w:r>
    </w:p>
    <w:p w:rsidR="00EB4096" w:rsidRDefault="00EB4096">
      <w:r>
        <w:tab/>
        <w:t>Поштовано председништво, даме и господо народни посланици, на дневном реду ове седнице налазе се измене и допуне четири закона које се односе на даље унапређење изборног законодавства Републике Србије. Ова расправа има посебан значај, не само због садржаја закона о којима одлучујемо, већ и због чињенице да говоримо о питањима која се тичу поверења грађана, поверења у институције, поверења у изборни процес, поверења у државу.</w:t>
      </w:r>
    </w:p>
    <w:p w:rsidR="00EB4096" w:rsidRDefault="00EB4096">
      <w:r>
        <w:tab/>
        <w:t xml:space="preserve">Важно је што ову расправу водимо управо овде, у Народној скупштини Републике Србије. Савез војвођанских Мађара је одувек сматрао да се политички изазови решавају дијалогом кроз институције система, аргументима и одговорношћу. Свесни смо да је иза нас сложен политички период. Предлози о којима данас разговарамо нису настали случајно, нити преко ноћи. Они су резултат једног процеса, бројних консултација, </w:t>
      </w:r>
      <w:r>
        <w:lastRenderedPageBreak/>
        <w:t>озбиљног рада и политичке одговорности свих који су учествовали у усклађивању нашег законодавства са препорукама ОДИХР-а, односно Канцеларије ОЕБС-а за демократске институције и људска права.</w:t>
      </w:r>
    </w:p>
    <w:p w:rsidR="00EB4096" w:rsidRDefault="00EB4096">
      <w:r>
        <w:tab/>
        <w:t xml:space="preserve">Постоје различити приступи политици. Наш приступ у Савезу војвођанских Мађара јесте одговорно, конкретно и посвећено решавање проблема грађана који су нам указали своје поверење. Политику меримо резултатима, делима, оним што остаје иза нас. Наш циљ је јачање демократије, унапређење права грађана и очување политичке стабилности. Верујемо да предложене измене представљају корак у том правцу. </w:t>
      </w:r>
    </w:p>
    <w:p w:rsidR="00EB4096" w:rsidRDefault="00EB4096">
      <w:r>
        <w:tab/>
        <w:t xml:space="preserve">Коа што је познато, ОДИХР још од 1997. године прати изборне процесе у Републици Србији и након сваког изборног циклуса даје препоруке за унапређење система и отклањање уочених недостатака. Међутим, важно је отворено рећи и једну чињеницу – током дугог низа година те препоруке нису биле предмет озбиљног институционалног рада. Унапређење изборних услова тада није било међу политичким приоритетима. Тек током последње деценије развијена је јасна политичка воља да препоруке ОДИХР-а не остану само слово на папиру, већ да буду озбиљно анализиране и системски уграђене у правни систем Републике Србије. У том циљу формиране су радне групе које су се системски бавиле препорукама, на сличан начин и сада је настављено. </w:t>
      </w:r>
    </w:p>
    <w:p w:rsidR="00EB4096" w:rsidRDefault="00EB4096">
      <w:r>
        <w:tab/>
        <w:t xml:space="preserve">У фебруару 2024. године ОДИХР је објавио коначни извештај о ванредним парламентарним изборима, одржаним 17. децембра 2023. године, са 25 препорука за унапређење будућих изборних процеса. Ради њихове имплементације, Народна скупштина је у априлу 2024. године формирала Парламентарну радну групу за унапређење изборног процеса. Савез војвођанских Мађара је од самог почетка том процесу приступио озбиљно и одговорно, активним учешћем на свим састанцима и конструктивним доприносом током расправа. Као резултат тог рада већ смо усвојили измене и допуне Закона о јединственом бирачком списку, уведени су механизми за спречавање злоупотреба у овој материји, формирана је Комисија за ревизију бирачког списка и очекујемо конкретне резултате њеног рада. Данас настављамо процес имплементације препорука ОДИХР-а. </w:t>
      </w:r>
    </w:p>
    <w:p w:rsidR="00EB4096" w:rsidRDefault="00EB4096">
      <w:r>
        <w:tab/>
        <w:t xml:space="preserve">Наравно, о појединим предложеним решењима и препорукама имамо и сопствене политичке ставове које смо у више наврата јасно изнели у комуникацији у оквиру Радне групе. Сматрамо да су нека постојећа законска решења била добра и функционална. Пре свега решење према којем бирач својим потписом може подржати само једну изборну листу. Верујемо да је то механизам који спречава инфлацију изборних листа. Такво решење ни на који начин не ограничава права грађана, јер сваки грађанин слободно одлучује о томе коме ће дати подршку, како приликом кандидовања, тако и на самим изборима. Истовремено, оно доприноси и одговорнијем коришћењу јавног и медијског простора. </w:t>
      </w:r>
    </w:p>
    <w:p w:rsidR="00EB4096" w:rsidRDefault="00EB4096">
      <w:r>
        <w:t>34/2</w:t>
      </w:r>
      <w:r>
        <w:tab/>
        <w:t>МВ/МП</w:t>
      </w:r>
    </w:p>
    <w:p w:rsidR="00EB4096" w:rsidRDefault="00EB4096"/>
    <w:p w:rsidR="00EB4096" w:rsidRDefault="00EB4096">
      <w:r>
        <w:tab/>
        <w:t xml:space="preserve">Такође, сматрамо да је постојеће решење, према којем статус листе националне мањине могу имати искључиво политичке странке националних мањина, односно њихове коалиције, да је то решење било добро и оправдано. Статус мањинске листе не сме бити пука формалност, не сме бити техничка категорија, не сме постати политички инструмент који ће неко користити само онда када му то доноси политичку корист. Устав Републике Србије јасно обавезује државу да штити права националних мањина и гарантује посебну заштиту ради очувања њиховог идентитета и пуне равноправности. Управо зато сматрамо да политичко представљање националних заједница мора имати институционални легитимитет, политичку одговорност и континуитет. </w:t>
      </w:r>
    </w:p>
    <w:p w:rsidR="00EB4096" w:rsidRDefault="00EB4096">
      <w:r>
        <w:tab/>
        <w:t xml:space="preserve">Политичке странке националних мањина имају програм, статут, органе, чланство и континуитет деловања. Управо то им даје легитимитет да аутентично представљају </w:t>
      </w:r>
      <w:r>
        <w:lastRenderedPageBreak/>
        <w:t xml:space="preserve">интересе своје заједнице. Најбољи доказ за то јесте управо Савез војвођанских Мађара. Већ 32 године Савез војвођанских Мађара представља политички ослонац мађарске заједнице у Војводини и Србији. Три деценије континуитета, одговорности и резултата. Иза нас не стоје пароле, иза нас стоје дела. Генерације људи које су градиле нашу организацију оставиле су дубок траг у политичком и друштвеном животу Србије и Војводине. Њихов рад данас представља обавезу и инспирацију свима нама који настављамо истим путем, у одлучној борби за очување и унапређење положаја наше заједнице.   </w:t>
      </w:r>
    </w:p>
    <w:p w:rsidR="00EB4096" w:rsidRDefault="00EB4096">
      <w:r>
        <w:tab/>
        <w:t xml:space="preserve">Поносни смо што смо учествовали у изградњи правног система који данас гарантује висок ниво заштите права и слобода националних мањина у Републици Србији. Изборили смо се за институције које имају суштински значај за нашу заједницу, пре свега за националне савете националних мањина, али и за бројне друге институције у области образовања, културе, службене употребе језика и писма и информисања. Резултати су видљиви широм Војводине, у готово свим областима друштвеног живота: отварање одељења на мађарском језику и борба за образовање на нашем матерњем језику у основним и средњим школама; развој културних институција; изградња и реконструкција бројних објеката и обезбеђивање средстава за њихов несметан рад; јачање медијских установа; развој инфраструктуре, пројекти који унапређују квалитет живота у срединама у којима живи мађарска заједница; вишејезичке табле и на државним путним правцима после много деценија; стипендије за младе; предшколска установа; домови за ученике и студенте; спортске академије; програм економског оснаживања мађарске заједнице и још много других конкретних резултата.   </w:t>
      </w:r>
    </w:p>
    <w:p w:rsidR="00EB4096" w:rsidRDefault="00EB4096">
      <w:r>
        <w:tab/>
        <w:t xml:space="preserve">Посебно желим да истакнем једну важну тековину, улогу Савеза војвођанских Мађара у процесу историјског помирења и улогу моста сарадње између наша два народа и наше две државе. Брисање одлука о колективној кривици мађарског народа из правног система Републике Србије после осам деценија представља цивилизацијски чин и историјски резултат, чији значај превазилази границе наше државе. То је доказ шта може да постигне озбиљна, одговорна и дугорочна политика. </w:t>
      </w:r>
    </w:p>
    <w:p w:rsidR="00EB4096" w:rsidRDefault="00EB4096">
      <w:r>
        <w:tab/>
        <w:t xml:space="preserve">Током свих процеса у претходне три деценије Влада Мађарске и наша матична држава биле су уз нас као поуздани партнери. На тој подршци смо искрено захвални и рачунамо на њу и у годинама које долазе, како бисмо обезбедили даљи развој и сигурну будућност наше заједнице у својој домовини Републици Србији. </w:t>
      </w:r>
    </w:p>
    <w:p w:rsidR="00EB4096" w:rsidRDefault="00EB4096">
      <w:r>
        <w:tab/>
        <w:t xml:space="preserve">Дубоко верујемо да у политици права не иду без обавеза, да овлашћења увек морају ићи заједно са одговорношћу. Као странка која баштини вредности европских интеграција и политичког плурализма, Савез војвођанских Мађара остаје поуздан партнер у реформским процесима и дијалогу са међународним организацијама. У свему томе интереси Републике Србије и достојанство наших грађана морају остати најважнији. </w:t>
      </w:r>
    </w:p>
    <w:p w:rsidR="00EB4096" w:rsidRDefault="00EB4096">
      <w:r>
        <w:t>34/3</w:t>
      </w:r>
      <w:r>
        <w:tab/>
        <w:t>МВ/МП</w:t>
      </w:r>
    </w:p>
    <w:p w:rsidR="00EB4096" w:rsidRDefault="00EB4096"/>
    <w:p w:rsidR="00EB4096" w:rsidRDefault="00EB4096">
      <w:r>
        <w:t xml:space="preserve">Управо зато, иако одређена предложена решења и препоруке нису најкомфорнија за нас као мањинску политичку организацију, Савез војвођанских Мађара подржаће ове измене закона. Не можемо ова питања посматрати изоловано од укупног друштвеног и политичког контекста у којем се налазимо. </w:t>
      </w:r>
    </w:p>
    <w:p w:rsidR="00EB4096" w:rsidRPr="0083194F" w:rsidRDefault="00EB4096">
      <w:r>
        <w:tab/>
        <w:t xml:space="preserve">Вођени жељом да будемо конструктиван чинилац у друштву и да проблеме решавамо кроз институције, пружићемо подршку овим настојањима. Наш примарни мотив, поред већ исказаног уважавања препорука међународних организација, јесте искрена жеља да допринесемо смиривању политичких тензија. Стабилност друштва заједничка је одговорност свих нас. </w:t>
      </w:r>
    </w:p>
    <w:p w:rsidR="00EB4096" w:rsidRDefault="00EB4096">
      <w:r>
        <w:t>35/1</w:t>
      </w:r>
      <w:r>
        <w:tab/>
        <w:t>МЗ/ЉЛ</w:t>
      </w:r>
      <w:r>
        <w:tab/>
      </w:r>
      <w:r>
        <w:tab/>
        <w:t>16.45 – 16.55</w:t>
      </w:r>
    </w:p>
    <w:p w:rsidR="00EB4096" w:rsidRDefault="00EB4096" w:rsidP="005E5000"/>
    <w:p w:rsidR="00EB4096" w:rsidRDefault="00EB4096" w:rsidP="005E5000">
      <w:r>
        <w:tab/>
        <w:t>У овај процес уложено је огромно време и труд, десетине састанака, стотине сати рада, детаљне анализе законодавства и препорука ОДИХР-а. Тај рад не сме остати без резултата.</w:t>
      </w:r>
    </w:p>
    <w:p w:rsidR="00EB4096" w:rsidRDefault="00EB4096" w:rsidP="005E5000">
      <w:r>
        <w:tab/>
        <w:t xml:space="preserve">Савез војвођанских Мађара сматра да препоруке ОДИХР-а треба усвојити и онда када нису у потпуности у нашу политичку корист, јер верујемо да је то у интересу стабилности система и грађана Републике Србије. Или ћемо уважавати међународне организације и ићи путем европских интеграција, или нећемо. Ми се залажемо за поштовање тих вредности и за даљи напредак. </w:t>
      </w:r>
    </w:p>
    <w:p w:rsidR="00EB4096" w:rsidRDefault="00EB4096" w:rsidP="005E5000">
      <w:r>
        <w:tab/>
        <w:t xml:space="preserve">То се управо односи на део о обавезама за који сматрамо да увек иде руку под руку са правима. Истовремено, сматрамо да су иницијални предлози у вези са кандидовањем мањинских листа пре коначног мишљења ОДИХР-а били целовитији и да су пружали снажније механизме заштите од евентуалних злоупотреба. </w:t>
      </w:r>
    </w:p>
    <w:p w:rsidR="00EB4096" w:rsidRDefault="00EB4096" w:rsidP="005E5000">
      <w:r>
        <w:tab/>
        <w:t xml:space="preserve">Међутим, као што смо већ истакли, уважавамо чињеницу да таква решења нису добила позитивно мишљење ОДИХР-а. Зато сматрамо да је обавеза свих учесника у политичком животу да спрече сваку евентуалну злоупотребу овог права. </w:t>
      </w:r>
    </w:p>
    <w:p w:rsidR="00EB4096" w:rsidRDefault="00EB4096" w:rsidP="005E5000">
      <w:r>
        <w:tab/>
        <w:t>Савез војвођанских Мађара ће пратити примену ових решења и о свим евентуалним неправилностима обавестити надлежне органе. Разумемо да ова решења отварају простор ширем политичком плурализму и већој партиципацији и то можемо да подржимо, али важна је и заштита интегритета изборног процеса.</w:t>
      </w:r>
    </w:p>
    <w:p w:rsidR="00EB4096" w:rsidRDefault="00EB4096" w:rsidP="005E5000">
      <w:r>
        <w:tab/>
        <w:t xml:space="preserve">Кроз четири јавна слушања, одржана у највећим градовима Србије, могли смо чути од учесника да је имплементирано готово 80% препорука ОДИХР-а. То је резултат који Србију сврстава испред праксе многих европских држава и јасно показује посвећеност на том плану. </w:t>
      </w:r>
    </w:p>
    <w:p w:rsidR="00EB4096" w:rsidRDefault="00EB4096" w:rsidP="005E5000">
      <w:r>
        <w:tab/>
        <w:t>Поздрављамо и најављене даље кораке који укључују измене Закона о финансирању политичких активности и Закона о спречавању корупције. Савез војвођанских Мађара подржава ове измене и са пуном пажњом ишчекујемо предлоге закона, спремни да дамо свој допринос њиховом унапређењу.</w:t>
      </w:r>
    </w:p>
    <w:p w:rsidR="00EB4096" w:rsidRDefault="00EB4096" w:rsidP="005E5000">
      <w:r>
        <w:tab/>
        <w:t>Када је реч о обавезној обуци локалних изборних комисија и чланова бирачких одбора, сматрамо да ће она допринети професионализацији изборног процеса и смањењу могућности за грешке, што свакако подржавамо. Истовремено, свесни смо и практичних изазова које такво решење носи, посебно нама, мањинским политичким организацијама, јер и сада имамо потешкоће да обезбедимо довољан број људи за рад на бирачким местима. Зато је важно да обуке буду доступне, квалитетно организоване и да не представљају додатно оптерећење за грађане.</w:t>
      </w:r>
    </w:p>
    <w:p w:rsidR="00EB4096" w:rsidRDefault="00EB4096" w:rsidP="005E5000">
      <w:r>
        <w:tab/>
        <w:t>На крају, желимо да поручимо – Савез војвођанских Мађара остаје поуздан партнер, стабилан политички чинилац и фактор одговорности у Републици Србији. Наши приоритети остају исти, очување идентитета мађарске заједнице, развој наших средина, економско оснаживање грађана, јачање институција и активно учешће у развоју државе у којој живимо.</w:t>
      </w:r>
    </w:p>
    <w:p w:rsidR="00EB4096" w:rsidRDefault="00EB4096" w:rsidP="005E5000">
      <w:r>
        <w:tab/>
        <w:t>Наш циљ је заједнички просперитет, да се развија Србија, да се развија Војводина, да напредује свака локална заједница и да сваки грађанин Републике Србије има осећај сигурности, достојанства и поверења у институције своје државе. Хвала на пажњи.</w:t>
      </w:r>
    </w:p>
    <w:p w:rsidR="00EB4096" w:rsidRDefault="00EB4096" w:rsidP="005E5000">
      <w:r>
        <w:tab/>
      </w:r>
      <w:r w:rsidRPr="00914672">
        <w:t xml:space="preserve">ПРЕДСЕДНИК: </w:t>
      </w:r>
      <w:r>
        <w:t>Хвала вам.</w:t>
      </w:r>
    </w:p>
    <w:p w:rsidR="00EB4096" w:rsidRDefault="00EB4096" w:rsidP="005E5000">
      <w:r>
        <w:tab/>
        <w:t>Реч има Ана Крстић. Изволите.</w:t>
      </w:r>
    </w:p>
    <w:p w:rsidR="00EB4096" w:rsidRDefault="00EB4096" w:rsidP="005E5000">
      <w:r>
        <w:tab/>
        <w:t>АНА КРСТИЋ: Захваљујем.</w:t>
      </w:r>
    </w:p>
    <w:p w:rsidR="00EB4096" w:rsidRDefault="00EB4096" w:rsidP="005E5000">
      <w:r>
        <w:lastRenderedPageBreak/>
        <w:tab/>
        <w:t xml:space="preserve">Уважене колеге, када говоримо о изборним законима и изборним условима, важно је да грађане подсетимо да ова тема није од јуче, нити је настала због неколико закона који су данас пред нама. </w:t>
      </w:r>
    </w:p>
    <w:p w:rsidR="00EB4096" w:rsidRDefault="00EB4096" w:rsidP="005E5000">
      <w:r>
        <w:t>35/2</w:t>
      </w:r>
      <w:r>
        <w:tab/>
        <w:t>МЗ/ЉЛ</w:t>
      </w:r>
    </w:p>
    <w:p w:rsidR="00EB4096" w:rsidRDefault="00EB4096" w:rsidP="005E5000"/>
    <w:p w:rsidR="00EB4096" w:rsidRDefault="00EB4096" w:rsidP="005E5000">
      <w:r>
        <w:tab/>
        <w:t xml:space="preserve">У том смислу, ја ћу подсетити да је у овом сазиву парламента формирана Радна група за унапређење изборних услова, првенствено на основу препорука ОДИХР-а, са циљем враћања поверења дела грађана у изборни процес. Као члан те Радне групе, могу да кажем да рад у истој није био ни једноставан, ни идеалан. </w:t>
      </w:r>
    </w:p>
    <w:p w:rsidR="00EB4096" w:rsidRDefault="00EB4096" w:rsidP="005E5000">
      <w:r>
        <w:tab/>
        <w:t xml:space="preserve">У раду групе су учествовали, подсетићу, представници власти, опозиције и цивилног сектора. Било је разговора, било је приближавања ставова, али је било и политичког театра, демонстративног напуштања састанака и покушаја да се свака тема претвори у дневно-политички сукоб. Ипак, упркос бројним проблемима, остварен је помак, што потврђује и усвајање измена Закона о јединственом бирачком списку. </w:t>
      </w:r>
    </w:p>
    <w:p w:rsidR="00EB4096" w:rsidRDefault="00EB4096" w:rsidP="005E5000">
      <w:r>
        <w:tab/>
        <w:t xml:space="preserve">Важно је нагласити да су се ставови власти и дела проевропске опозиције временом приближили, имајући у виду да се током читавог процеса инсистирало на предлозима ЦРТЕ, као и да је сама ЦРТА на крају оценила да је последња верзија текста закона за њу прихватљива. И зато би било неозбиљно тврдити да никаквог напретка није било. Исто тако, било би неодговорно да се понашамо као да је свако решење добро, само зато што долази као препорука ОДИХР-а. </w:t>
      </w:r>
    </w:p>
    <w:p w:rsidR="00EB4096" w:rsidRDefault="00EB4096" w:rsidP="005E5000">
      <w:r>
        <w:tab/>
        <w:t xml:space="preserve">У последње време стиче се јак утисак да је усвајање препорука постало циљ само по себи. Овакав закључак свакако се може извести и на основу излагања предлагача овог закона, као и представника власти, као да је мање важно да ли је неко решење објективно добро за нас, да ли уопште има смисла у нашем систему. Ми сматрамо да ово није добар приступ. </w:t>
      </w:r>
    </w:p>
    <w:p w:rsidR="00EB4096" w:rsidRDefault="00EB4096" w:rsidP="005E5000">
      <w:r>
        <w:tab/>
        <w:t xml:space="preserve">Уз пуно уважавање ОДИХР-а и њихове експертизе, ни једна међународна препорука не може бити унета у наш законодавни систем без стављања у конкретни друштвени и политички контекст. С тим у вези, важно је још једном поновити да је и сам ОДИХР више пута оценио да је наш законодавни оквир у највећој мери солидан а да су највећи проблеми у примени закона. </w:t>
      </w:r>
    </w:p>
    <w:p w:rsidR="00EB4096" w:rsidRDefault="00EB4096" w:rsidP="005E5000">
      <w:r>
        <w:tab/>
        <w:t xml:space="preserve">Зато је важно да не мењамо законе механички, само да бисмо испунили нечију препоруку, већ да водимо рачуна о последицама које та решења производе у пракси. Дакле, унапређење оквира – да, али рационално, одмерено и најважније од свега, уз разумна очекивања. </w:t>
      </w:r>
    </w:p>
    <w:p w:rsidR="00EB4096" w:rsidRDefault="00EB4096" w:rsidP="005E5000">
      <w:r>
        <w:tab/>
        <w:t xml:space="preserve">Није добро када се инсистира на наративу да је потребно да само неке измене закона усвојимо и да ће сви наши проблеми бити решени, као што није добро ни да те исте измене у систем уносимо некритички. </w:t>
      </w:r>
    </w:p>
    <w:p w:rsidR="00EB4096" w:rsidRDefault="00EB4096" w:rsidP="00C52B29">
      <w:r>
        <w:tab/>
        <w:t xml:space="preserve">Када је реч о овим конкретним изменама које су данас пред нама, има решења која сматрамо добрим и која подржавамо. На пример, увођење обавезне обуке за чланове бирачког одбора и изборних комисија јесте корак напред. Свако ко је учествовао у изборном процесу зна колико проблема у пракси настаје због недовољне обучености људи на бирачким местима. </w:t>
      </w:r>
    </w:p>
    <w:p w:rsidR="00EB4096" w:rsidRDefault="00EB4096" w:rsidP="00C52B29">
      <w:r>
        <w:tab/>
        <w:t xml:space="preserve">С тим у вези, ми смо уочили и простор за побољшање предложеног нацрта када је реч о учешћу групе грађана у изборној трци, јер политичке странке имају инфраструктуру, локалне одборе, људе и ресурсе. Групе грађана то, по природи ствари, најчешће немају. Оне се формирају непосредно пред изборе и у старту су у неравноправном положају. </w:t>
      </w:r>
    </w:p>
    <w:p w:rsidR="00EB4096" w:rsidRDefault="00EB4096" w:rsidP="00C52B29">
      <w:r>
        <w:tab/>
        <w:t xml:space="preserve">Зато смо предложили амандман који предвиђа да се за групе грађана организује инструктивни семинар у року од 48 сати од проглашења листе, како би и оне могле </w:t>
      </w:r>
      <w:r>
        <w:lastRenderedPageBreak/>
        <w:t>равноправно да учествују у изборном процесу, а на основу које би се добијале потврде које би важиле искључиво за тај конкретан изборни циклус.</w:t>
      </w:r>
    </w:p>
    <w:p w:rsidR="00EB4096" w:rsidRDefault="00EB4096" w:rsidP="00C52B29">
      <w:r>
        <w:tab/>
        <w:t xml:space="preserve">Даље, једна од предложених измена која такође долази на основу препоруке ОДИХР-а предвиђа да један грађанин може дати потпис подршке за више изборних листа. </w:t>
      </w:r>
    </w:p>
    <w:p w:rsidR="00EB4096" w:rsidRDefault="00EB4096" w:rsidP="00C52B29"/>
    <w:p w:rsidR="00EB4096" w:rsidRDefault="00EB4096" w:rsidP="00C52B29">
      <w:r>
        <w:t>35/3</w:t>
      </w:r>
      <w:r>
        <w:tab/>
        <w:t>МЗ/ЉЛ</w:t>
      </w:r>
    </w:p>
    <w:p w:rsidR="00EB4096" w:rsidRDefault="00EB4096" w:rsidP="00C52B29"/>
    <w:p w:rsidR="00EB4096" w:rsidRDefault="00EB4096" w:rsidP="00C52B29">
      <w:r>
        <w:t>И теоријски, овај став се може бранити, но ипак ми мислимо да у контексту наше политичке реалности где већ имамо проблем неповерења одређеног дела јавности у изборни процес, где постоји сумња и у злоупотребе и притиске, овакво решење отвара простор за стварање тзв. фантомских листа и трговину потписима подршке. Зато сматрамо да ризик који ово решење носи превазилази евентуалне користи.</w:t>
      </w:r>
    </w:p>
    <w:p w:rsidR="00EB4096" w:rsidRDefault="00EB4096" w:rsidP="00C52B29">
      <w:r>
        <w:tab/>
        <w:t>Даље, што се тиче дела закона који се бави питањем учешћа националних мањина у изборној трци, овде ћу се поново вратити на групе грађана мањина. Одредба која предвиђа да је довољно да се назив националне мањине унесе у име листе оставља превелики простор за манипулације, и то не мислимо само ми, данас смо имали прилике то да чујемо. То су током јавних слушања говорили представници мањинских заједница, како они из власти, тако и оних из опозиције, па и они који нису у Парламенту, али су присуствовали јавним слушањима управо зато што су желели да укажу на мањкавост овог законског решења. И ту долазимо до најважнијег питања – кога слушамо? Да ли ћемо слушати наше суграђане које представљају мањинске заједнице и који упозоравају на могуће злоупотребе или ћемо их игнорисати само да бисмо формално испунили препоруку ОДИХР-а? Овде уопште не би требало да постоји дилема.</w:t>
      </w:r>
    </w:p>
    <w:p w:rsidR="00EB4096" w:rsidRPr="004552C8" w:rsidRDefault="00EB4096" w:rsidP="00C52B29">
      <w:r>
        <w:tab/>
        <w:t xml:space="preserve">Ми смо предложили амандман којим се предвиђа да сваки кандидат на мањинској листи групе грађана доставља писану изјаву да припада националној мањини коју та листа представља и не видимо у томе никакву дискриминацију, напротив. Ако неко жели да користи, условно речено, посебне погодности које мањинске листе имају у изборном процесу, онда је сасвим логично да постоји и минимум услова који се у том смислу морају испунити. </w:t>
      </w:r>
    </w:p>
    <w:p w:rsidR="00EB4096" w:rsidRPr="004552C8" w:rsidRDefault="00EB4096"/>
    <w:p w:rsidR="00EB4096" w:rsidRDefault="00EB4096">
      <w:r>
        <w:t>36/1</w:t>
      </w:r>
      <w:r>
        <w:tab/>
        <w:t>МТ/ЈГ</w:t>
      </w:r>
      <w:r>
        <w:tab/>
      </w:r>
      <w:r>
        <w:tab/>
      </w:r>
      <w:r>
        <w:tab/>
        <w:t>16.55 – 17.05</w:t>
      </w:r>
    </w:p>
    <w:p w:rsidR="00EB4096" w:rsidRDefault="00EB4096"/>
    <w:p w:rsidR="00EB4096" w:rsidRDefault="00EB4096">
      <w:r>
        <w:tab/>
        <w:t xml:space="preserve">Дакле, изборни закони нису питање форме, нису питање испуњавања нечијих препорука, једнако важно нису ни простор за дневнополитичке обрачуне и прикупљање политичких поена уз распиривање политичке кризе. Важно је да грађани имају поверење у изборни процес. Али, када је реч о законодавном оквиру ту понављам треба бити и рационалан и реалан у очекивањима. </w:t>
      </w:r>
    </w:p>
    <w:p w:rsidR="00EB4096" w:rsidRDefault="00EB4096">
      <w:r>
        <w:tab/>
        <w:t>С тим у вези, председник наше посланичке групе колега Павловић врло је конкретно говорио о томе шта би у пракси могло да унапреди изборни процес. Пре свега да се сам Образац гласачког листића технички уреди, тако да онемогући тзв. „бугарски воз“, а решења за то постоје у упоредној правној пракси. Затим, да се у мери у којој је то технички, наравно, изводљиво, уведе видео надзор на бирачким местима, о чему је данас такође било речи, да се, дакле, може извршити контрола улаза гласачких кутија и самог изборног процеса уз поштовања права приватности.</w:t>
      </w:r>
    </w:p>
    <w:p w:rsidR="00EB4096" w:rsidRDefault="00EB4096">
      <w:r>
        <w:tab/>
        <w:t xml:space="preserve">И како смо и данас чули да постоји план да се у будућности настави са радом на побољшању изборних услова, ја позивам колеге посланике да баш о овим конкретним предлозима размислимо и унесемо их у наш систем. Дакле, да не сводимо овај процес на пуно усвајање ОДИХР-их препорука. </w:t>
      </w:r>
    </w:p>
    <w:p w:rsidR="00EB4096" w:rsidRDefault="00EB4096">
      <w:r>
        <w:lastRenderedPageBreak/>
        <w:tab/>
        <w:t>Хвала.</w:t>
      </w:r>
    </w:p>
    <w:p w:rsidR="00EB4096" w:rsidRDefault="00EB4096">
      <w:r>
        <w:tab/>
      </w:r>
      <w:r w:rsidRPr="006E3D8C">
        <w:t xml:space="preserve">ПРЕДСЕДНИК: </w:t>
      </w:r>
      <w:r>
        <w:t>Хвала вам.</w:t>
      </w:r>
    </w:p>
    <w:p w:rsidR="00EB4096" w:rsidRDefault="00EB4096">
      <w:r>
        <w:tab/>
        <w:t>Реч има народни посланик Павле Грбовић.</w:t>
      </w:r>
    </w:p>
    <w:p w:rsidR="00EB4096" w:rsidRDefault="00EB4096">
      <w:r>
        <w:tab/>
        <w:t>Изволите.</w:t>
      </w:r>
    </w:p>
    <w:p w:rsidR="00EB4096" w:rsidRDefault="00EB4096">
      <w:r>
        <w:tab/>
        <w:t>ПАВЛЕ ГРБОВИЋ: Захваљујем, председавајућа.</w:t>
      </w:r>
    </w:p>
    <w:p w:rsidR="00EB4096" w:rsidRDefault="00EB4096">
      <w:r>
        <w:tab/>
        <w:t>Жао ми је што нисам у једном интензивнијем делу седнице могао да говорим, било је занимљивије од тога, али у реду.</w:t>
      </w:r>
    </w:p>
    <w:p w:rsidR="00EB4096" w:rsidRDefault="00EB4096">
      <w:r>
        <w:tab/>
        <w:t>Мислим свакако да би требали да одредите једну паузу за неке коалиционе договоре овде, да колеги разрешите дилему, да му помогнете да дође до спознаје где је ту он. Човек вас лепо пита неколико пута, не учествује у извршној власти, више пута постави питање – где сам ту ја, па да му објасните где је тачно ту он.</w:t>
      </w:r>
    </w:p>
    <w:p w:rsidR="00EB4096" w:rsidRDefault="00EB4096">
      <w:r>
        <w:tab/>
        <w:t>Имамо на дневном реду данас четири закона. Сада смо након Мрдићевих закона добили и Петрашиновићеве законе. Дакле, опет сте именовали то и то мене сада подсећа на ону ситуацију, знате, када метеоролози свим елементарним непогодама дају име, да би грађани то лакше разумели. Е, тако сте ви својим политичким катастрофама, кренули сте да их крштавате. И, сада у редовима владајуће странке постоји једна озбиљна нервоза и анксиозност зато што не знају на коме ће се заломити тај точак несреће у наредном периоду. Дакле, ко ће имати ту част где се нека наредна политичка катастрофа зове по његовом имену и ко ће носити на својим леђима тај багаж.</w:t>
      </w:r>
    </w:p>
    <w:p w:rsidR="00EB4096" w:rsidRDefault="00EB4096">
      <w:r>
        <w:tab/>
        <w:t>Када је реч о овим законима, колега Петрашиновић је у свом образложењу данас и током свих ових дана говорио како је циљ ових закона да се повећа транспарентност, да се повећа, у суштини, поверење у изборни процес и да то на крају резултира тиме да сви који учествују на неким будућим изборима буду задовољни њиховим исходом, односно макар да тај исход прихвате онакав какав јесте, да немамо даље тензије, да немамо проблема, да можемо да изађемо из ове кризе на један нормалан и уљудан начин.</w:t>
      </w:r>
    </w:p>
    <w:p w:rsidR="00EB4096" w:rsidRDefault="00EB4096">
      <w:r>
        <w:tab/>
        <w:t xml:space="preserve">Међутим, чини ми се да је овим законима реално дато превише на значају, да је превише анализирана њихова садржина, јер ови закони, ово што се данас налази пред нама, ово је једно велико ништа. </w:t>
      </w:r>
    </w:p>
    <w:p w:rsidR="00EB4096" w:rsidRDefault="00EB4096" w:rsidP="008115BA">
      <w:r>
        <w:tab/>
        <w:t xml:space="preserve">Дакле, да ли ће изборни процес бити поштен и да ли ће омогућити, помоћи да изађем из ове дубоке политичке и друштвене кризе неће зависити од тога да ли ће се обуке вршити у изборној комисији од 2028. године или раније, неће зависити чак ни од </w:t>
      </w:r>
    </w:p>
    <w:p w:rsidR="00EB4096" w:rsidRDefault="00EB4096" w:rsidP="008115BA"/>
    <w:p w:rsidR="00EB4096" w:rsidRDefault="00EB4096" w:rsidP="008115BA">
      <w:r>
        <w:t>36/2</w:t>
      </w:r>
      <w:r>
        <w:tab/>
        <w:t>МТ/ЈГ</w:t>
      </w:r>
      <w:r>
        <w:tab/>
      </w:r>
    </w:p>
    <w:p w:rsidR="00EB4096" w:rsidRDefault="00EB4096" w:rsidP="008115BA"/>
    <w:p w:rsidR="00EB4096" w:rsidRDefault="00EB4096" w:rsidP="008115BA">
      <w:r>
        <w:t xml:space="preserve">тога да ли ће један бирач моћи да потпише једну или седамнаест листа, то ће можда олакшати, легитимизовати неку досадашњу преварну праксу владајуће странке, али она се већ дешавала. Дакле, не уводи нешто ново. </w:t>
      </w:r>
    </w:p>
    <w:p w:rsidR="00EB4096" w:rsidRDefault="00EB4096" w:rsidP="008115BA">
      <w:r>
        <w:tab/>
        <w:t>Да ли ће избори бити слободни и да ли ће бити излаз из кризе зависи ће од тога да ли ћемо пре тога имати слободне медије и информисане грађане, а немамо их, зависиће од тога да ли ћемо имати функционалан РЕМ, а немамо не функционалан, немамо никакав РЕМ, и то је директно ваша одговорност јер годину и по дана не можете да изаберете девете људи који ће тај посао радити на професионалан начин.</w:t>
      </w:r>
    </w:p>
    <w:p w:rsidR="00EB4096" w:rsidRDefault="00EB4096" w:rsidP="008115BA">
      <w:r>
        <w:tab/>
        <w:t xml:space="preserve">Да ли ће избори бити поштени зависиће и од тога да ли ће процес ревизије бирачког списка да да резултате, за сада их не видимо и не делује да ћемо ићи у том правцу, и пре свега ће зависити од тога да ли ће владајућа странка наставити да злоупотребљава јавне ресурсе и да ли ће се наставити са притиском на бираче, са оним притиском на бираче за који ви по сопственом признању не знате како да се са тим изборите и како да ту препоруку спроведете у дело. Ја ћу вам сада великодушно понудити решење како се то ради. Не </w:t>
      </w:r>
      <w:r>
        <w:lastRenderedPageBreak/>
        <w:t>притискате бираче, не уцењујете их, не терате их на митинге, не намећете им радну обавезу да у радно време под претњом отказа јер раде на ПП уговоре морају да иду на митинге владајуће политичке странке, не терате их да цртају по гласачким листићима, не терате их да фотографишу гласачке листиће са личном картом. Пустите људе да слободно донесу одлуку о сопственој будућности. Не разумем шта је ту толико тешко, шта је ту то толико комплексно. Каква мудрост је потребна да се престанете да малтретирате људе?</w:t>
      </w:r>
    </w:p>
    <w:p w:rsidR="00EB4096" w:rsidRDefault="00EB4096" w:rsidP="008115BA">
      <w:r>
        <w:tab/>
        <w:t xml:space="preserve">Ово што ви сада чините и ово што покушавате овим законима јесте један јалов покушај да се липсалом економском тигру поново огрне нека европска застава и да покушате да наставите да лажете и убеђујете и себе и друге да је ова земља лидер европских интеграција. </w:t>
      </w:r>
    </w:p>
    <w:p w:rsidR="00EB4096" w:rsidRDefault="00EB4096" w:rsidP="008115BA">
      <w:r>
        <w:tab/>
        <w:t xml:space="preserve">Последице ваше политике по питању европских интеграција су следеће: пет година нула отворених поглавља, средства из Плана раста не долазе, да ли су замрзнута, да ли су укинута или их само нема, нема их. Влада Шведске је донела одлуку да умањи средства која даје Србије због девастације владавине права у овој земљи, а знате добро да је ту исту одлуку и да ће исто то учинити и Влада Републике Немачке. </w:t>
      </w:r>
    </w:p>
    <w:p w:rsidR="00EB4096" w:rsidRDefault="00EB4096" w:rsidP="008115BA">
      <w:r>
        <w:tab/>
        <w:t xml:space="preserve">Онда добијемо министра финансија, господина Синишу Малог, који мртав ладан каже како чињеница да Србија неће добијати средства из европских фондова ни на који начин не утичу на наш буџет јер је он, велики маг, није ни рачунао на та средства. Сада велики економски маг не рачуна на та средства, али такође не рачуна на то да када од Европске комисије добијете поруку да су вам средства замрзнута зато што вам је владавина права руинирана, да је то катастрофална порука која се шаље свим и постојећим и потенцијалним инвеститорима. А, врло добро знате да највећи инвеститори у Србији долазе управо из земаља ЕУ, више од 60% инвестиција у последњих 10 година је дошло из те ЕУ, да више стотина хиљада грађана ради или је зависно од компанија које долазе из ЕУ, да је више од 60% нашег извоза орјентисано ка тој ЕУ. Кад из те ЕУ дође такав сигнал и таква порука да је то катастрофална ситуација за једну земљу и да је срамотно да се министар финансија на тако игнорантски начин односи према нечему што је реалност и политичка чињеница. </w:t>
      </w:r>
    </w:p>
    <w:p w:rsidR="00EB4096" w:rsidRDefault="00EB4096" w:rsidP="008115BA">
      <w:r>
        <w:tab/>
        <w:t xml:space="preserve">Ви, господо, својом политиком угрожавате и економски стандард и будућност грађана, не угрожава их опозиција. Не угрожавају их ни наши састанци ни у Бриселу, ни у Паризу, ни у Бечу, ни у Берлину, нигде. Ви угрожавате. У вашим редовима седи човек чији је номотехнички егзибиционизам ову земљу коштао милијарду и по евра. Ви сте допустили да се неко игра номотехнике и да мења правосудни систем и да наше </w:t>
      </w:r>
    </w:p>
    <w:p w:rsidR="00EB4096" w:rsidRDefault="00EB4096" w:rsidP="008115BA"/>
    <w:p w:rsidR="00EB4096" w:rsidRDefault="00EB4096" w:rsidP="008115BA">
      <w:r>
        <w:t>36/3</w:t>
      </w:r>
      <w:r>
        <w:tab/>
        <w:t>МТ/ЈГ</w:t>
      </w:r>
      <w:r>
        <w:tab/>
      </w:r>
    </w:p>
    <w:p w:rsidR="00EB4096" w:rsidRDefault="00EB4096" w:rsidP="008115BA"/>
    <w:p w:rsidR="00EB4096" w:rsidRDefault="00EB4096" w:rsidP="008115BA">
      <w:r>
        <w:t xml:space="preserve">грађане то кошта милијарду и по евра. Сутра да крене да отплаћује штету коју је направио овој земљи од своје посланичке плате требало би му 83.000 година да не једе и не пије и да врати све оно што ће наши грађани због тога изгубити. </w:t>
      </w:r>
    </w:p>
    <w:p w:rsidR="00EB4096" w:rsidRDefault="00EB4096" w:rsidP="008115BA">
      <w:r>
        <w:tab/>
        <w:t>Сад не знам, можда човек има амбиција да буде, да надживи и неолит и камено доба и Хришћанство и све. Чули смо од министарке Павков на прошлој седници да ви намеравате да владате 444 године, тако да свашта је могуће. Дакле, и то је такође могуће.</w:t>
      </w:r>
    </w:p>
    <w:p w:rsidR="00EB4096" w:rsidRDefault="00EB4096" w:rsidP="008115BA">
      <w:r>
        <w:tab/>
        <w:t xml:space="preserve">Шта сте онда урадили? Шта сте ви онда урадили? </w:t>
      </w:r>
    </w:p>
    <w:p w:rsidR="00EB4096" w:rsidRDefault="00EB4096" w:rsidP="008115BA">
      <w:r>
        <w:tab/>
        <w:t>Ја до тад… Одавно ме неће бити нигде, Миленко, немој да бринеш, само нек сте ви живи и здрави 83.000 година да вратите шта има, лако ћемо.</w:t>
      </w:r>
    </w:p>
    <w:p w:rsidR="00EB4096" w:rsidRDefault="00EB4096" w:rsidP="008115BA">
      <w:r>
        <w:tab/>
        <w:t xml:space="preserve">Шта онда урадите? Човека који је сам, наводно, смислио пет закона и од Венецијанске комисије добије да од тих пет шест не ваљају, ви њега ставите у Комисију која треба сада да се бави препорукама Венецијанске комисије. Дакле, човек који је </w:t>
      </w:r>
      <w:r>
        <w:lastRenderedPageBreak/>
        <w:t>направио проблем треба тај проблем да решава. А, онда видите да све препоруке Венецијанске комисије су 90% идентичне са свим оним што смо вам говорили на тим седницама и са свим амандманима које су посланици опозиције писали. Тада сте били велики правни зналци, а сада то треба да се мења. И, коме то дате? Дате човеку који је тај проблем и направио.</w:t>
      </w:r>
    </w:p>
    <w:p w:rsidR="00EB4096" w:rsidRDefault="00EB4096" w:rsidP="008115BA">
      <w:r>
        <w:tab/>
        <w:t xml:space="preserve">Јасно је зашто то радите, нисмо ни ми наивни. Зато што је вама важан процес. Не да се нешто заврши, већ да фингирате да нешто желите да се деси. Да се сад уђе у процес, па да Радна група, па да то траје неко време, да траје у недоглед не бисте ли обесмислили оно што вам је из Европе замерено. </w:t>
      </w:r>
    </w:p>
    <w:p w:rsidR="00EB4096" w:rsidRPr="00B76EA0" w:rsidRDefault="00EB4096" w:rsidP="008115BA">
      <w:r>
        <w:tab/>
        <w:t xml:space="preserve">Ово што ви радите све време и на овој седници и оно што планирате да радите на наредним седницама, господо, то је класично шминкање мртваца. То је губљење времена. </w:t>
      </w:r>
    </w:p>
    <w:p w:rsidR="00EB4096" w:rsidRPr="005E29BD" w:rsidRDefault="00EB4096"/>
    <w:p w:rsidR="00EB4096" w:rsidRDefault="00EB4096">
      <w:r>
        <w:t>37/1</w:t>
      </w:r>
      <w:r>
        <w:tab/>
        <w:t>ЈЈ/ИР</w:t>
      </w:r>
      <w:r>
        <w:tab/>
      </w:r>
      <w:r>
        <w:tab/>
      </w:r>
      <w:r>
        <w:tab/>
        <w:t>17.05 – 17.15</w:t>
      </w:r>
    </w:p>
    <w:p w:rsidR="00EB4096" w:rsidRDefault="00EB4096"/>
    <w:p w:rsidR="00EB4096" w:rsidRDefault="00EB4096">
      <w:r>
        <w:tab/>
        <w:t xml:space="preserve">Врло добро знате да сте себе довели у позицију и нажалост нас довели у позицију, као земљу, да смо практично изоловани са континента за који смо судбински везани, да смо најусамљенија земља у Европи у овом тренутку. Врло добро знате да земља која је изолована од Европе, а живи на том континенту, њени грађани живе на том континенту, да за ту земљу перспективе нема. Исто тако знате да уколико учините све оно што вам се из те Европе тражи, а то је да ослободите медије, да омогућите слободне изборе, да поштујете аутономију универзитета, да поштујете независност правосуђа, врло сте свесни да под таквим околностима за вас у Србији политичког живота на власти такође нема. И зато сада покушавате да играте по танкој жици и зато сада покушавајте да шибицарите са међународном заједницом, да им нудите неке козметичке промене, а да се ништа суштински не промени, јер знате да сте у ћорсокаку, и јесте у ћорсокаку, али Србија не сме да иде са вама у тај ћорсокак, Србија из тога мора да изађе. Једини начин да се то деси, јесте да грађани добију право да на слободним изборима одлуче ко ће и како и у ком правцу водити ову земљу. </w:t>
      </w:r>
    </w:p>
    <w:p w:rsidR="00EB4096" w:rsidRDefault="00EB4096">
      <w:r>
        <w:tab/>
        <w:t>Ви причате о неким логичностима или нелогичностима, прича Миленко, а да ли је вама логична да ми у мају не знамо да ли ће за месец и по дана бити избори или неће? Да ли ви мислите да је то нормално? У реду, ја прихватам, прихватам аргументацију, председник вас је звао на консултације, нисте желели да дођете, па прихватам да ја то не знам. Како може да не зна председница Скупштине? А знају ли ови што су били на консултацијама? Знате ли ви који сте били на консултацијама? Знају ли коалициони партнери? Зна ли шеф посланичке групе? Зна ли председник странке? Зна ли било ко у овој земљи шта ће да се деси и која ће провиђења Александар Вучић да има? На крају крајева, зна ли председник Владе, који пре тога мора да се само развласти, кад ће донети одлуку да више не верује самом себи и да ће вратити мандат?</w:t>
      </w:r>
    </w:p>
    <w:p w:rsidR="00EB4096" w:rsidRDefault="00EB4096">
      <w:r>
        <w:tab/>
        <w:t xml:space="preserve">Немате појма људи, вртите се у круг, али све нас заједно покушавате да ставите у тај вртлог. Баталите ове ствари, баталите ове козметичке промене, распишите изборе и да се овај проблем и ова ситуација разреши на једини нормалан начин, а то је да грађани донесу одлуку. Хвала. </w:t>
      </w:r>
    </w:p>
    <w:p w:rsidR="00EB4096" w:rsidRDefault="00EB4096">
      <w:r>
        <w:tab/>
        <w:t>ПРЕДСЕДНИК: По Пословнику, Живота Старчевић.</w:t>
      </w:r>
    </w:p>
    <w:p w:rsidR="00EB4096" w:rsidRDefault="00EB4096">
      <w:r>
        <w:tab/>
        <w:t>Изволите.</w:t>
      </w:r>
    </w:p>
    <w:p w:rsidR="00EB4096" w:rsidRDefault="00EB4096">
      <w:r>
        <w:tab/>
        <w:t xml:space="preserve">ЖИВОТА СТАРЧЕВИЋ: На члан 106. - говорник може да говори само о теми дневног реда. Он је свој говор и то ми је учинило част, почео с тиме што је поставио питање, у ствари, које сам ја поставио у свом говору и то питање које прави проблем, пре свега, држави Србији и њеним грађанима, где сам ту ја, кад сам то поставио управо сам </w:t>
      </w:r>
      <w:r>
        <w:lastRenderedPageBreak/>
        <w:t xml:space="preserve">мислио на његовог политичког лидера Сулејмана Угљанина, који када је чини ми се 2006. године, сећам се био министар и дошао је, не, 2004. године је био градоначелник Новог Пазара и дошао је у Јагодину, формирало се неко удружење председника општине, односно градоначелника и тада је причао како је Србија мајка. Када је после тога постао министар, па престао да буде министар, одмах је кренуо да прича и да користи неке чак фашистичке фразе, сепаратистичке фразе и постао је такође поборник великоалбанског сепаратизма. Значи, то је човек, чији је он члан посланичке групе и то је оно што сам ја причао и о томе како говори новац Хакија Абазија овде, не говори новац Хакија Абазија, али је слична нека варијанта. </w:t>
      </w:r>
    </w:p>
    <w:p w:rsidR="00EB4096" w:rsidRDefault="00EB4096" w:rsidP="00375A8B">
      <w:r>
        <w:tab/>
        <w:t xml:space="preserve">Пошто претпостављам да је спремио контра одговор, пошто ме је прозвао, одмах да му кажем да ме не тражи на идеолошком плану, из простог разлога што ја сам већ рекао, нисам социјалиста, али сам као припадник Јединствене Србије у коалицији са СПС од 2008. године са поносом и повезују нас, не само другарске и братске везе, него оно што нас политички веже чврсто, а и последњих 14 година како смо у коалицији са СНС, то јесте, пре свега, љубав према Србији, то јесте, пре свега, љубав према српском </w:t>
      </w:r>
    </w:p>
    <w:p w:rsidR="00EB4096" w:rsidRDefault="00EB4096" w:rsidP="00375A8B">
      <w:r>
        <w:t>37/2</w:t>
      </w:r>
      <w:r>
        <w:tab/>
        <w:t>ЈЈ/ИР</w:t>
      </w:r>
      <w:r>
        <w:tab/>
      </w:r>
    </w:p>
    <w:p w:rsidR="00EB4096" w:rsidRDefault="00EB4096" w:rsidP="00375A8B"/>
    <w:p w:rsidR="00EB4096" w:rsidRDefault="00EB4096" w:rsidP="00375A8B">
      <w:r>
        <w:t>народу и то јесте тај наш патриотизам. И то је нешто што је јаче од било каквих веза и не постоји ни новац, не постоји ни било каква идеолгија и идеолошка разлика која то може да раскине. Хвала. Ето, где сам ја.</w:t>
      </w:r>
    </w:p>
    <w:p w:rsidR="00EB4096" w:rsidRDefault="00EB4096" w:rsidP="00375A8B">
      <w:r>
        <w:tab/>
      </w:r>
      <w:r w:rsidRPr="00B72029">
        <w:rPr>
          <w:lang w:val="sr-Cyrl-CS"/>
        </w:rPr>
        <w:t>ПРЕДСЕДАВАЈУЋА</w:t>
      </w:r>
      <w:r>
        <w:t>(Марина Рагуш): Хвала вам.</w:t>
      </w:r>
    </w:p>
    <w:p w:rsidR="00EB4096" w:rsidRDefault="00EB4096" w:rsidP="00375A8B">
      <w:r>
        <w:tab/>
        <w:t>Реплика, господин Јованов.</w:t>
      </w:r>
    </w:p>
    <w:p w:rsidR="00EB4096" w:rsidRDefault="00EB4096" w:rsidP="00375A8B">
      <w:r>
        <w:tab/>
        <w:t>МИЛЕНКО ЈОВАНОВ: Што се тиче ванредних избора, па, нормално да не знамо када ће бити зато што су ванредни. Значи, за редовне имате законске и уставне рокове, израчунате и добијете, а да ли ће ово да буде или неће да буде, рекао сам зависи од много околности. Оно што је ту битно, то је да вас то, како бих вам рекао, може да занима, не мора да занима, пошто је вама судбина тужна већ одређена. Вас је са политичке сцене склонило ништа. Вас је победило ништа. Дакле, не знате шта је, а не знамо ни ми додуше, нико не зна шта је. Не знамо како се зове, не знамо ко га чини и не знамо шта му је политика, али то нешто има више гласова од вас, сви заједно, ђутуре овако, џумле. Е, то ништа је ваш проблем и питање које ви имате.</w:t>
      </w:r>
    </w:p>
    <w:p w:rsidR="00EB4096" w:rsidRDefault="00EB4096" w:rsidP="00375A8B">
      <w:r>
        <w:tab/>
        <w:t xml:space="preserve">Што се тиче насиља и тако даље, па, људи ви сте у вашим просторијама страначким у Новом Саду покушавали да организујете државни удар, упад у РТС, преузимање РТС-а, државних институција и не знам ни ја чега. Пола вам Главног одбора у егзилу у Хрватској. А он се оградио првог дана, сутра дан је скинуо ограду. Како је поставио ограду, тако је и склонио ограду, а сада се ваљда ограђују од њега. </w:t>
      </w:r>
    </w:p>
    <w:p w:rsidR="00EB4096" w:rsidRDefault="00EB4096" w:rsidP="00375A8B">
      <w:r>
        <w:tab/>
        <w:t xml:space="preserve">Тако да све у свему, обратите ви пажњу, бавите се ви тим својим стварима, а ово су већ приче које стварно… Ви сте у тој лудости, у тим покушајима да објасните да је то нека не знам ни ја каква завера, притисци, ово или оно, дошли дотле да сте пчеле оптужили да су дресиране да вас нападају. На истим тим изборима где сте оптужили пчеле да вас нападају, ви сте довели бајкере из Бугарске, малтретирали људе, онај тамо падао по улици, напао га ретровизор. Па, дајте људи уозбиљите се мало. </w:t>
      </w:r>
    </w:p>
    <w:p w:rsidR="00EB4096" w:rsidRDefault="00EB4096" w:rsidP="00375A8B">
      <w:r>
        <w:tab/>
        <w:t xml:space="preserve">Свој проблем са рејтингом ћете најбоље видети када станете пред огледало. У том огледалу ћете видети одговор на питање зашто сте ту где јесте, јер за сво ово време, ево четири године неки од вас седе овде, нисте искористили прилику да направите диференцију спецификум у односу међусобно, па да кажете – ја заступам ово, ја за ступам ове, заступам оне. Не види се шта вам је политика. Шта хоћете у ствари? Бојите се да кажите оно за шта се залажете и то вам је проблем, не ми, ви сами себи и зато вам је и </w:t>
      </w:r>
      <w:r>
        <w:lastRenderedPageBreak/>
        <w:t xml:space="preserve">дошла алтернатива у облику ништа. Е, сада то што вас је ништа победило, ако вам већ ми нисмо довољно објаснили шта и како, победило вас је без било каквог притиска на бираче. Шта сте оно измислили, дресиране пчеле, дупле спискове, дупле кутије, не знам шта сте све измишљали. И, то ништа вас је обрисало без ичега од тога. Е, ту је ваш проблем, а ви се и даље бавите пропагандом коју сте осмислили да себе правдате, тако ћете и проћи. </w:t>
      </w:r>
    </w:p>
    <w:p w:rsidR="00EB4096" w:rsidRDefault="00EB4096" w:rsidP="00375A8B">
      <w:r>
        <w:tab/>
      </w:r>
      <w:r>
        <w:rPr>
          <w:lang w:val="sr-Cyrl-CS"/>
        </w:rPr>
        <w:t>ПРЕДСЕДАВАЈУЋА</w:t>
      </w:r>
      <w:r w:rsidRPr="00F6242A">
        <w:rPr>
          <w:lang w:val="sr-Cyrl-CS"/>
        </w:rPr>
        <w:t xml:space="preserve">: </w:t>
      </w:r>
      <w:r>
        <w:t xml:space="preserve">Хвала. </w:t>
      </w:r>
    </w:p>
    <w:p w:rsidR="00EB4096" w:rsidRDefault="00EB4096" w:rsidP="00375A8B">
      <w:r>
        <w:tab/>
        <w:t>Реплика, госпођа Брнабић. Изволите.</w:t>
      </w:r>
    </w:p>
    <w:p w:rsidR="00EB4096" w:rsidRDefault="00EB4096" w:rsidP="00375A8B">
      <w:r>
        <w:tab/>
        <w:t>АНА БРНАБИЋ: Хвала вам.</w:t>
      </w:r>
    </w:p>
    <w:p w:rsidR="00EB4096" w:rsidRDefault="00EB4096" w:rsidP="00375A8B">
      <w:pPr>
        <w:rPr>
          <w:bCs/>
        </w:rPr>
      </w:pPr>
      <w:r>
        <w:tab/>
        <w:t xml:space="preserve">Само две ствари да грађани Републике Србије знају. Прво, говорник је причао о томе забога у којој то земљи има да ви имате сада почетак маја је али не знамо да ли ће бити избори у јулу. Па, ево даћу вам пример Данске. Видите, у Данској је председница Владе, </w:t>
      </w:r>
      <w:r w:rsidRPr="00555A64">
        <w:rPr>
          <w:bCs/>
        </w:rPr>
        <w:t>Мете Фредериксен</w:t>
      </w:r>
      <w:r>
        <w:rPr>
          <w:bCs/>
        </w:rPr>
        <w:t xml:space="preserve"> 26. фебруара распустила Владу, а избори су заказани за 24. март, кампања је четири недеље, у Данској, ове године. Тако да ево, рецимо у Данској имате то. </w:t>
      </w:r>
    </w:p>
    <w:p w:rsidR="00EB4096" w:rsidRDefault="00EB4096" w:rsidP="00375A8B">
      <w:pPr>
        <w:rPr>
          <w:bCs/>
        </w:rPr>
      </w:pPr>
    </w:p>
    <w:p w:rsidR="00EB4096" w:rsidRDefault="00EB4096" w:rsidP="00375A8B">
      <w:pPr>
        <w:rPr>
          <w:bCs/>
        </w:rPr>
      </w:pPr>
    </w:p>
    <w:p w:rsidR="00EB4096" w:rsidRDefault="00EB4096" w:rsidP="00375A8B">
      <w:pPr>
        <w:rPr>
          <w:bCs/>
        </w:rPr>
      </w:pPr>
    </w:p>
    <w:p w:rsidR="00EB4096" w:rsidRDefault="00EB4096" w:rsidP="00375A8B">
      <w:pPr>
        <w:rPr>
          <w:bCs/>
        </w:rPr>
      </w:pPr>
    </w:p>
    <w:p w:rsidR="00EB4096" w:rsidRDefault="00EB4096" w:rsidP="00375A8B">
      <w:r>
        <w:t>37/3</w:t>
      </w:r>
      <w:r>
        <w:tab/>
        <w:t>ЈЈ/ИР</w:t>
      </w:r>
      <w:r>
        <w:tab/>
      </w:r>
    </w:p>
    <w:p w:rsidR="00EB4096" w:rsidRDefault="00EB4096" w:rsidP="00375A8B">
      <w:pPr>
        <w:rPr>
          <w:bCs/>
        </w:rPr>
      </w:pPr>
    </w:p>
    <w:p w:rsidR="00EB4096" w:rsidRPr="00B72029" w:rsidRDefault="00EB4096" w:rsidP="00375A8B">
      <w:r>
        <w:rPr>
          <w:bCs/>
        </w:rPr>
        <w:tab/>
        <w:t xml:space="preserve">Имате то такође и у Немачкој. У Немачкој је датум када су проглашени избори био 27. децембар, а избори су одржани 23. фебруара, осам недеља. Имате у Шпанији, такође осам недеља, 29. мај проглашени избори, одржани 23. јула. Тако да то што ви не знате ништа о томе, што вас мрзи да учите, што вас мрзи да било шта прочитате, него напамет причате зато што супер лепо звучи и ви делујете много паметни и образовани, не стоји. Зато што у свим овим земљама, имате изборну кампању која траје између четири, шест и осам недеља. </w:t>
      </w:r>
    </w:p>
    <w:p w:rsidR="00EB4096" w:rsidRDefault="00EB4096"/>
    <w:p w:rsidR="00EB4096" w:rsidRDefault="00EB4096">
      <w:r>
        <w:t>38/1</w:t>
      </w:r>
      <w:r>
        <w:tab/>
        <w:t>ВС/МЈ</w:t>
      </w:r>
      <w:r>
        <w:tab/>
      </w:r>
      <w:r>
        <w:tab/>
        <w:t>17.15 – 17.25</w:t>
      </w:r>
    </w:p>
    <w:p w:rsidR="00EB4096" w:rsidRDefault="00EB4096"/>
    <w:p w:rsidR="00EB4096" w:rsidRDefault="00EB4096">
      <w:r>
        <w:tab/>
        <w:t xml:space="preserve">Да ми то урадимо у Републици Србији да траје као у Данској четири недеље, па овде би била револуција, али добро шта вас брига нисте оптерећени знањем и то је океј. </w:t>
      </w:r>
    </w:p>
    <w:p w:rsidR="00EB4096" w:rsidRDefault="00EB4096">
      <w:r>
        <w:tab/>
        <w:t xml:space="preserve">Гледам сада ОДИХР извештај из 2008. године, то сте ви тамо блокадери из бивше власти били на власти, ви који причате данас о изборним условима, е па, да вам кажем шта вам је приоритетна препорука била 2008. године, страна 22. тачка 15. састављање јединственог, националног, обједињеног бирачког списка би требало да буде приоритет. </w:t>
      </w:r>
    </w:p>
    <w:p w:rsidR="00EB4096" w:rsidRDefault="00EB4096">
      <w:r>
        <w:tab/>
        <w:t>Године 2008. вама ОДИХР каже састављање бирачког списка треба да вам буде приоритет, а ви сте урадили шта? Ништа. Зашто? Па, шта ће вам бирачки списак кад имате бирачки списак не можете да крадете на изборима и тако сте ви примењивали ОДИХР препоруке и тако је вас било брига о изборним условима. Хвала.</w:t>
      </w:r>
    </w:p>
    <w:p w:rsidR="00EB4096" w:rsidRDefault="00EB4096">
      <w:r>
        <w:tab/>
      </w:r>
      <w:r w:rsidRPr="00DF3F81">
        <w:t xml:space="preserve">ПРЕДСЕДАВАЈУЋА: </w:t>
      </w:r>
      <w:r>
        <w:t>Реплика, претпостављам.</w:t>
      </w:r>
    </w:p>
    <w:p w:rsidR="00EB4096" w:rsidRDefault="00EB4096">
      <w:r>
        <w:tab/>
        <w:t>Доктор Мрдић.</w:t>
      </w:r>
    </w:p>
    <w:p w:rsidR="00EB4096" w:rsidRDefault="00EB4096">
      <w:r>
        <w:tab/>
        <w:t>Изволите.</w:t>
      </w:r>
    </w:p>
    <w:p w:rsidR="00EB4096" w:rsidRDefault="00EB4096">
      <w:r>
        <w:tab/>
        <w:t xml:space="preserve">УГЉЕША МРДИЋ: Захваљујем председавајућа, па када неко нема ни један аргумент везано за законе он се наравно користи са лажима и обманама. Иначе, пошто је назвао мене и колегу Петрашиновића катастрофама и временским непогодама који предлажу катастрофе једина катастрофа која се догодила у протеклих неколико месеци сте ви господо блокадери из опозиције, а једину катастрофу коју сте предлагали је управо на главном одбору ваше странке у Новом Саду када сте припремали крвопролиће, </w:t>
      </w:r>
      <w:r>
        <w:lastRenderedPageBreak/>
        <w:t xml:space="preserve">терористичке активности државни удара. Дакле, ви сте ти који иду по иностранству, по Бриселу, по Европи, који критикују сопствену земљу. Ја одавно нисам видео код неког из опозиције овакав осмех као код колеге када је рекао да ће Србији бити нанета нека штета од 1,5 милијарди евра, а притом и лаже да за ту одговорност, за ту штету да је то због правосудних закона. </w:t>
      </w:r>
      <w:r>
        <w:tab/>
      </w:r>
    </w:p>
    <w:p w:rsidR="00EB4096" w:rsidRDefault="00EB4096">
      <w:r>
        <w:tab/>
        <w:t>Дакле, на основу неких полуизјава они извлаче закључке и припремају спровођење штете Србије. Колико пута су ови блокадери преко пута ишли у Лондон, Вашингтон, Брисел, Берлин, Рим, Минхен, Париз, Мадрид, што имамо конкретне податке, где сте говорили у Стразбург где сте говорили све најгоре о држави Србији. Е, то говори о вама, е зато вас народ неће, а шта ми радимо? Ми предлажемо законе, боримо се за интересе Србије, привлачимо инвестиције, а сами сте признали да долази 60% инвестиција из земаља ЕУ, а зашто? Па, зато што је Србија уређена земља, зато што имамо председника који гура Србију напред у бољу будућност. Можете само да лажете, обмањујете, претите и шта је најгоре по вас? Бићете кажњени на изборима, а то је добро за Србију. Захваљујем.</w:t>
      </w:r>
    </w:p>
    <w:p w:rsidR="00EB4096" w:rsidRDefault="00EB4096">
      <w:r>
        <w:tab/>
        <w:t>ПРЕДСЕДАВАЈУЋА</w:t>
      </w:r>
      <w:r w:rsidRPr="00F6242A">
        <w:t xml:space="preserve">: </w:t>
      </w:r>
      <w:r>
        <w:t xml:space="preserve">Господин Петрашиновић, овлашћени. </w:t>
      </w:r>
    </w:p>
    <w:p w:rsidR="00EB4096" w:rsidRDefault="00EB4096">
      <w:r>
        <w:tab/>
        <w:t>Изволите.</w:t>
      </w:r>
    </w:p>
    <w:p w:rsidR="00EB4096" w:rsidRDefault="00EB4096">
      <w:r>
        <w:tab/>
        <w:t>МИРОСЛАВ ПЕТРАШИНОВИЋ: Захваљујем.</w:t>
      </w:r>
    </w:p>
    <w:p w:rsidR="00EB4096" w:rsidRDefault="00EB4096">
      <w:r>
        <w:tab/>
        <w:t xml:space="preserve">Поштована госпођо председавајућа само на тренутак да се осврнемо на нешто што је малопре речено. Ми смо имали две године овде дијалог од стране, односно изјаве од стране представника опозиције да ми требамо да наравно појачамо наш пут ка ЕУ, да усвојимо све препоруке ОДИХР-а, да пратимо те препоруке, да их усвајамо, да радимо на имплементацији тога, а онда добијемо коментар са друге стране да је ово што смо урадили једно велико ништа. </w:t>
      </w:r>
    </w:p>
    <w:p w:rsidR="00EB4096" w:rsidRDefault="00EB4096">
      <w:r>
        <w:tab/>
        <w:t>Да ли то аутоматски значи, пошто су све ове измене и промене ових предлога закона истекле на основу препорука ОДИХ-а једно велико ништа. Да ли су препоруке ОДИХР-а једно велико ништа? И тиме они показују свој однос према препорукама ОДИХР-а,  а две године нас убеђују да само то да испунимо, само то имплементирамо и онда имамо најбоље могуће услове.</w:t>
      </w:r>
    </w:p>
    <w:p w:rsidR="00EB4096" w:rsidRDefault="00EB4096">
      <w:r>
        <w:t>38/2</w:t>
      </w:r>
      <w:r>
        <w:tab/>
        <w:t>ВС/МЈ</w:t>
      </w:r>
      <w:r>
        <w:tab/>
      </w:r>
    </w:p>
    <w:p w:rsidR="00EB4096" w:rsidRDefault="00EB4096">
      <w:r>
        <w:tab/>
      </w:r>
    </w:p>
    <w:p w:rsidR="00EB4096" w:rsidRDefault="00EB4096">
      <w:r>
        <w:tab/>
        <w:t xml:space="preserve">Године 1999. одржан је састанак, самит ОЕБС у Истанабулу и 25. тачка документа која је произашао након тог састанка говори о томе како су све чланице ОЕБС дужне да поступају и да раде по препорукама ОДИХР. </w:t>
      </w:r>
    </w:p>
    <w:p w:rsidR="00EB4096" w:rsidRDefault="00EB4096">
      <w:r>
        <w:tab/>
        <w:t xml:space="preserve">Управо то ради Влада Републике Србије и не само сада и 2022. и 2025. године и 2026. године, односно у овој години и једини ми смо показали политичку спремност и храброст и зрелост да приступимо ревизији бирачког списка, а малопре је председница Народне Скупштине госпођа Ана Брнабић, говорила да неко није ни хтео да они нису хтели 2008. године да се баве бирачким списком и када неко говори о томе да ли ми нешто смемо или не смемо, имамо добру или лошу намеру, апсолутно добру и искрену намеру, да наше изборне процесе унапредимо и да буду још бољи и нама неко спочитава овде да се ми плашимо избора и да не желимо да идемо на изборе. </w:t>
      </w:r>
    </w:p>
    <w:p w:rsidR="00EB4096" w:rsidRDefault="00EB4096">
      <w:r>
        <w:tab/>
        <w:t>Пре годину и по дана, председник је нудио референдум, нудио је изборе, тада су сви били у власти, не изборе, не никако изборе, зато што су хтели револуцију и зато што су хтели насилну промену власти.</w:t>
      </w:r>
    </w:p>
    <w:p w:rsidR="00EB4096" w:rsidRDefault="00EB4096">
      <w:r>
        <w:tab/>
        <w:t xml:space="preserve">Видели смо шта су урадили, полако господо биће избора. Председник прво на првом месту интерес грађана Републике Србије,интерес грађана Србије, да сачувамо стабилност, мењамо изборне законе, усвајамо препоруке ОДИХР-а, имплементирамо препоруке ОДИХР-а, и оно што смо причали данас и на јавним слушањима, ово није крај, ово је део </w:t>
      </w:r>
      <w:r>
        <w:lastRenderedPageBreak/>
        <w:t>процеса унапређења нашег изборног законодавства и јако брзо нас очекују измене и допуне Закона о спречавању корупције и јако брзо нас очекују измене и допуне Закона о финансирању политичких странака и тиме показујемо да смо ми ти који заиста истински и суштински желимо да мењамо изборне законе и да их унапређујемо и да поштујемо препоруке ОДИХР-а, а не то како неко каже једно велико ништа, јер једно велико ништа је било када су они били одговорни за управљање овом земљом јер тада нису радили ништа и тада су од грађана Србије стварали губитнике транзиције и тада је, подсећам све грађане сваки четврти био незапослен, а да не говоримо о осталим стварима које су уништавале живот грађанима Србије. Хвала.</w:t>
      </w:r>
    </w:p>
    <w:p w:rsidR="00EB4096" w:rsidRDefault="00EB4096">
      <w:r>
        <w:tab/>
        <w:t>ПРЕДСЕДАВАЈУЋА: Господин Грбовић, реплика, изволите.</w:t>
      </w:r>
    </w:p>
    <w:p w:rsidR="00EB4096" w:rsidRDefault="00EB4096">
      <w:r>
        <w:tab/>
        <w:t xml:space="preserve">ПАВЛЕ ГРБОВИЋ: Треба изабрати на шта реплицирати, било је заиста пуно тога, нећу на ове Миленкове покушаје духовитости, јер уме он то и боље, не знам чиме сам заслужио толику бригу за своју политичку будућност, то траје већ једно шест месеци у континуитету, рођена мајка се не брине толико за мене, колико Миленко, али добро. </w:t>
      </w:r>
    </w:p>
    <w:p w:rsidR="00EB4096" w:rsidRDefault="00EB4096">
      <w:r>
        <w:tab/>
        <w:t>Релевантно је ово што је госпођа Брнабић рекла, кажете – шта би било кад би се овде избори одржавали у року од 4, 6, 8 недеља. У року од 4 не може по закону, осим локални које смо имали од 30 до 60 дана, 6, 8, да вас обавестим, можда мене мрзи да учим, нисам баш имао такву особину током живота, студирања и осталог, али ако ви кажете, ево ја ћу на то да пристанем, али ме не мрзи да рачунам.</w:t>
      </w:r>
    </w:p>
    <w:p w:rsidR="00EB4096" w:rsidRDefault="00EB4096">
      <w:r>
        <w:tab/>
        <w:t>Дакле, 45 дана, то вам је 6,5 недеља, а 60 дана то вам је 8,5 недеља, тако да нисмо ми ту нешто много промашили и не би се десило ништа када бисмо имали изборе у том периоду, јер је то законски услов, али је ненормално да имамо најдубљу политичку и друштвену кризу у овом веку и да постоји захтев за расписивање ванредних парламентарних избора дуже од годину дана и да председник државе мрцвари комплетну јавност, а ту не издвајам само нас, он вас мрцвари, он једнако вас мрцвари као и нас, он вас једнако, јер каже ајде сада, па немојте, па станите, па крените, човек садистички мрцвари целу јавност и подстиче негативну енергију и подстиче сукобе, јер одбија да каже када ће то бити.</w:t>
      </w:r>
    </w:p>
    <w:p w:rsidR="00EB4096" w:rsidRDefault="00EB4096">
      <w:r>
        <w:tab/>
        <w:t xml:space="preserve">Друга ствар, када рачунамо, 2008. године, препорука о јединственом бирачком списку који претходна власт није решила, тачно, грешка претходне власти, грешка претходне власти, договорите се како. </w:t>
      </w:r>
    </w:p>
    <w:p w:rsidR="00EB4096" w:rsidRDefault="00EB4096">
      <w:r>
        <w:t>38/3</w:t>
      </w:r>
      <w:r>
        <w:tab/>
        <w:t>ВС/МЈ</w:t>
      </w:r>
    </w:p>
    <w:p w:rsidR="00EB4096" w:rsidRDefault="00EB4096">
      <w:r>
        <w:tab/>
      </w:r>
    </w:p>
    <w:p w:rsidR="00EB4096" w:rsidRDefault="00EB4096">
      <w:r>
        <w:tab/>
        <w:t>Та власт је од тог момента била 4 године на функцији, а ви сте од тог момента када сте њих заменили били 14 година на функцији док нисте кренули тиме да се бавите и како вам делује та математика, јер знамо да бројимо до 15?</w:t>
      </w:r>
    </w:p>
    <w:p w:rsidR="00EB4096" w:rsidRDefault="00EB4096">
      <w:r>
        <w:tab/>
        <w:t>ПРЕДСЕДАВАЈУЋА: Извините господине Шкријељ, нисам видела раније, право на реплику, изволите.</w:t>
      </w:r>
    </w:p>
    <w:p w:rsidR="00EB4096" w:rsidRPr="0066017D" w:rsidRDefault="00EB4096">
      <w:r>
        <w:tab/>
        <w:t xml:space="preserve">АХМЕДИН ШКРИЈЕЉ: У чему је проблем? Дакле, мени стварно није јасно оволика оптерећеност ликом и делом др. Сулејмана Угљанина. Пазите СДА Санџак и Сулејман Угљанин никада нису мењали своју политику. Иза те политике нису остали ратни злочини, ратни војни инвалиди, није остала мржња ни трпељивост, нити је та политика било чију децу слала у рат против других народа.  </w:t>
      </w:r>
    </w:p>
    <w:p w:rsidR="00EB4096" w:rsidRDefault="00EB4096">
      <w:r>
        <w:t>39/1</w:t>
      </w:r>
      <w:r>
        <w:tab/>
        <w:t>ГД/МП</w:t>
      </w:r>
      <w:r>
        <w:tab/>
      </w:r>
      <w:r>
        <w:tab/>
        <w:t>17.25 – 17.35</w:t>
      </w:r>
    </w:p>
    <w:p w:rsidR="00EB4096" w:rsidRDefault="00EB4096"/>
    <w:p w:rsidR="00EB4096" w:rsidRDefault="00EB4096">
      <w:r>
        <w:tab/>
        <w:t xml:space="preserve">Дакле, нисмо крвавили руке, што за политику чија сте ви персонификација не би могли да кажемо. Дакле, ваше руке су крваве, наше нису. </w:t>
      </w:r>
    </w:p>
    <w:p w:rsidR="00EB4096" w:rsidRDefault="00EB4096">
      <w:r>
        <w:tab/>
        <w:t>(Посланици добацују: Срам те било!)</w:t>
      </w:r>
    </w:p>
    <w:p w:rsidR="00EB4096" w:rsidRDefault="00EB4096">
      <w:r>
        <w:lastRenderedPageBreak/>
        <w:tab/>
        <w:t xml:space="preserve">СДА – Санџака је легална политичка организација која заступа интересе Бошњака у Републици Србији и ја мислим да сви овде у овој сали то јако добро знају. </w:t>
      </w:r>
    </w:p>
    <w:p w:rsidR="00EB4096" w:rsidRDefault="00EB4096">
      <w:r>
        <w:tab/>
        <w:t xml:space="preserve">Хоћете ли да ми омогућите да говорим? </w:t>
      </w:r>
    </w:p>
    <w:p w:rsidR="00EB4096" w:rsidRDefault="00EB4096">
      <w:r>
        <w:tab/>
        <w:t xml:space="preserve">Ваша галама не може да избрише аргументе. Ваша агресивност није одговор на аргументе. Молим вас, допустите ми да завршим. </w:t>
      </w:r>
    </w:p>
    <w:p w:rsidR="00EB4096" w:rsidRDefault="00EB4096">
      <w:r>
        <w:tab/>
        <w:t>Дакле, сви ви то јако добро знате. Међутим, ја знам да је у вашим редовима паника, па би неки на неки чудан начин да можда преко СДА – Санџака траже место на другој страни. Ми ту да вам помогнемо не можемо.</w:t>
      </w:r>
    </w:p>
    <w:p w:rsidR="00EB4096" w:rsidRDefault="00EB4096">
      <w:r>
        <w:tab/>
        <w:t>Ако неко хоће аутограм од Сулејмана Угљанина, нека то лепше затражи па можда нешто ту могу и да помогнем. Хвала.</w:t>
      </w:r>
    </w:p>
    <w:p w:rsidR="00EB4096" w:rsidRDefault="00EB4096">
      <w:r>
        <w:tab/>
      </w:r>
      <w:r w:rsidRPr="00547D87">
        <w:t xml:space="preserve">ПРЕДСЕДАВАЈУЋА: </w:t>
      </w:r>
      <w:r>
        <w:t>Само ми објасните на који део сте ви реплицирали? Ко је уопште овде у свом излагању и у својим репликама на господина Грбовића поменуо вас, вашу странку, било кога?</w:t>
      </w:r>
    </w:p>
    <w:p w:rsidR="00EB4096" w:rsidRDefault="00EB4096">
      <w:r>
        <w:tab/>
        <w:t>Значи, мени се чини да сте ви реплицирали у ствари на позив на члан 106. повреда Пословника, тако да вам одузимам време. Злоупотреба реплике.</w:t>
      </w:r>
    </w:p>
    <w:p w:rsidR="00EB4096" w:rsidRDefault="00EB4096">
      <w:r>
        <w:tab/>
        <w:t>Одузимам вам време од времена групе.</w:t>
      </w:r>
    </w:p>
    <w:p w:rsidR="00EB4096" w:rsidRDefault="00EB4096">
      <w:r>
        <w:tab/>
        <w:t>По Пословнику, господин Живота Старчевић.</w:t>
      </w:r>
    </w:p>
    <w:p w:rsidR="00EB4096" w:rsidRDefault="00EB4096">
      <w:r>
        <w:tab/>
        <w:t>Изволите.</w:t>
      </w:r>
    </w:p>
    <w:p w:rsidR="00EB4096" w:rsidRDefault="00EB4096">
      <w:r>
        <w:tab/>
        <w:t>ЖИВОТА СТАРЧЕВИЋ: Председавајућа, повредили сте Пословник јер нема реплике на повреду Пословника где сам ја поменуо поменутог и просто морам да кажем да је, рецимо, 2018. године дотични рекао да мора да порази ово чудовиште, ову фашистичку творевину, српску државу Србију.</w:t>
      </w:r>
    </w:p>
    <w:p w:rsidR="00EB4096" w:rsidRDefault="00EB4096">
      <w:r>
        <w:tab/>
        <w:t>Ми сада причамо о лику и делу? Нисмо причали о лику и делу, причали смо о субверзивној делатности одређених политичара и то је што сам хтео да кажем. Хвала.</w:t>
      </w:r>
    </w:p>
    <w:p w:rsidR="00EB4096" w:rsidRDefault="00EB4096">
      <w:r>
        <w:tab/>
      </w:r>
      <w:r w:rsidRPr="00CB4C75">
        <w:t xml:space="preserve">ПРЕДСЕДАВАЈУЋА: </w:t>
      </w:r>
      <w:r>
        <w:t>Хвала.</w:t>
      </w:r>
    </w:p>
    <w:p w:rsidR="00EB4096" w:rsidRDefault="00EB4096">
      <w:r>
        <w:tab/>
        <w:t xml:space="preserve">Вама такође одузимам од времена групе. </w:t>
      </w:r>
    </w:p>
    <w:p w:rsidR="00EB4096" w:rsidRDefault="00EB4096">
      <w:r>
        <w:tab/>
        <w:t xml:space="preserve">Морам да вас питам, да ли желите да се Скупштина изјасни? </w:t>
      </w:r>
    </w:p>
    <w:p w:rsidR="00EB4096" w:rsidRDefault="00EB4096">
      <w:r>
        <w:tab/>
        <w:t>(Живота Старчевић: Не.)</w:t>
      </w:r>
    </w:p>
    <w:p w:rsidR="00EB4096" w:rsidRDefault="00EB4096">
      <w:r>
        <w:tab/>
        <w:t>Хвала најлепше.</w:t>
      </w:r>
    </w:p>
    <w:p w:rsidR="00EB4096" w:rsidRDefault="00EB4096">
      <w:r>
        <w:tab/>
        <w:t xml:space="preserve">Право на реплику, господин Јованов. </w:t>
      </w:r>
    </w:p>
    <w:p w:rsidR="00EB4096" w:rsidRDefault="00EB4096">
      <w:r>
        <w:tab/>
        <w:t>Изволите.</w:t>
      </w:r>
    </w:p>
    <w:p w:rsidR="00EB4096" w:rsidRDefault="00EB4096">
      <w:r>
        <w:tab/>
        <w:t>МИЛЕНКО ЈОВАНОВ: Ово сада смо отприлике добили оно што говоримо све време. Дакле, када будете поставили себи питање зашто вас је ништа обрисало са политичке сцене, сетите се овога аплауза који сте упутили речима да су српске руке крваве, а њихове нису и тај аплауз који сте дали…</w:t>
      </w:r>
    </w:p>
    <w:p w:rsidR="00EB4096" w:rsidRDefault="00EB4096">
      <w:r>
        <w:tab/>
        <w:t>(Ана Јаковљевић: Срам те било!)</w:t>
      </w:r>
    </w:p>
    <w:p w:rsidR="00EB4096" w:rsidRDefault="00EB4096">
      <w:r>
        <w:tab/>
        <w:t xml:space="preserve">Мене срам било? </w:t>
      </w:r>
    </w:p>
    <w:p w:rsidR="00EB4096" w:rsidRDefault="00EB4096">
      <w:r>
        <w:tab/>
        <w:t xml:space="preserve">И тај аплауз који сте дали у контексту злочина и ратова, е моји ви. </w:t>
      </w:r>
    </w:p>
    <w:p w:rsidR="00EB4096" w:rsidRDefault="00EB4096">
      <w:r>
        <w:tab/>
        <w:t xml:space="preserve">Драго ми је што се не налазите у томе да су српске руке крваве и што то вас не погађа. Тиме сте се сами дефинисали ко сте и шта сте. Нема потребе ја да говорим ништа. </w:t>
      </w:r>
    </w:p>
    <w:p w:rsidR="00EB4096" w:rsidRDefault="00EB4096">
      <w:r>
        <w:tab/>
        <w:t xml:space="preserve">Што се тиче овога што је речено од стране његовог председника посланичке групе који је говорио поново о томе шта и како је било и шта су радили и како су радили, па када знате како је страшно то да се укину Србији средства и како је то лоше за ову земљу, а зашто сте то тражили по Бриселу? Значи, све време нам говорите о томе како је то очајно, како је то, ево, видите шта сте направили овде, шта сте направили онде, па </w:t>
      </w:r>
    </w:p>
    <w:p w:rsidR="00EB4096" w:rsidRDefault="00EB4096">
      <w:r>
        <w:t>39/2</w:t>
      </w:r>
      <w:r>
        <w:tab/>
        <w:t>ГД/МП</w:t>
      </w:r>
      <w:r>
        <w:tab/>
      </w:r>
    </w:p>
    <w:p w:rsidR="00EB4096" w:rsidRDefault="00EB4096"/>
    <w:p w:rsidR="00EB4096" w:rsidRDefault="00EB4096">
      <w:r>
        <w:lastRenderedPageBreak/>
        <w:t xml:space="preserve">зашто сте то тражили? То сте захтевали. Држали сте конференцију за новинаре овде у холу, где сте тражили да се тај новац укине држави Србији и преусмери, да подсетим, на ваше невладине организације и на Шолакове медије. Па ви сте призивали то зло. Ви сте се ангажовали да до тога дође, а сада нама причате овде како нешто у том контексту није у реду. </w:t>
      </w:r>
    </w:p>
    <w:p w:rsidR="00EB4096" w:rsidRDefault="00EB4096">
      <w:r>
        <w:tab/>
        <w:t xml:space="preserve">И, још једном, да тих 400 година власти које је Сара Павков споменула, или 440 чак, ту постоји само један предуслов који мора да се испуни, а то је да ви останете у опозицији, јер са људима који аплаудирају на онакву баљезгарију малопре, на ону бруку и срамоту и смешкају се и церекају се томе, нема потребе било ко, било шта да ради од онога што нам спочитавате, ни да дресира пчеле, ни да врши притисак, ни ово, ни оно, довољно је само вас да погледа како аплаудирате овим одвратним изливима шовинизма, антисрпског шовинизма. </w:t>
      </w:r>
    </w:p>
    <w:p w:rsidR="00EB4096" w:rsidRDefault="00EB4096">
      <w:r>
        <w:tab/>
        <w:t>То када људи виде биће довољно да знају за кога сигурно не треба да гласају. Хвала.</w:t>
      </w:r>
    </w:p>
    <w:p w:rsidR="00EB4096" w:rsidRDefault="00EB4096">
      <w:r>
        <w:tab/>
      </w:r>
      <w:r w:rsidRPr="0078296B">
        <w:t xml:space="preserve">ПРЕДСЕДАВАЈУЋА: </w:t>
      </w:r>
      <w:r>
        <w:t>По Пословнику, господин Шкријељ.</w:t>
      </w:r>
    </w:p>
    <w:p w:rsidR="00EB4096" w:rsidRDefault="00EB4096">
      <w:r>
        <w:tab/>
        <w:t xml:space="preserve">АХМЕДИН ШКРИЈЕЉ: Рекламирам повреду члана 107. став 1. Говорник на седници Народне скупштине дужан је да поштује достојанство Народне скупштине. </w:t>
      </w:r>
    </w:p>
    <w:p w:rsidR="00EB4096" w:rsidRDefault="00EB4096">
      <w:r>
        <w:tab/>
        <w:t xml:space="preserve">Ове овакве конструкције су директно нарушавање достојанства Народне скупштине. </w:t>
      </w:r>
    </w:p>
    <w:p w:rsidR="00EB4096" w:rsidRDefault="00EB4096">
      <w:r>
        <w:tab/>
        <w:t xml:space="preserve">Био сам јако прецизан. Мислио сам на политичке странке владајуће већине које представљају континуитет са прошлошћу, које су грађанима ове државе свих националности дошли главе. Не на српски народ, не на било кога другог осим на политичку структуру која данас управља Србијом, која је континуитет владавине режима Слободана Милошевића и ви сте јако свесни тога. </w:t>
      </w:r>
    </w:p>
    <w:p w:rsidR="00EB4096" w:rsidRDefault="00EB4096">
      <w:r>
        <w:tab/>
        <w:t>Председавајућа, ви сте требали да скренете претходном говорнику пажњу да води рачуна како се обраћа у Народној скупштини. Ваљда би одавде требали да иду поруке потпуно другог типа од онога какве се чују од представника већине.</w:t>
      </w:r>
    </w:p>
    <w:p w:rsidR="00EB4096" w:rsidRDefault="00EB4096">
      <w:r>
        <w:tab/>
        <w:t xml:space="preserve">Ако мислите када год пробате да нас увредите да ћемо ми да вам ћутимо, не. Ми никада никоме ништа лоше нисмо урадили. Немамо чега да се стидимо. Ми све људе гледамо на исти начин и свима желимо добро, а ово што ви радите, ово уништава будућност и српског и бошњачког и свих народа који живе у овој држави. Хвала. </w:t>
      </w:r>
    </w:p>
    <w:p w:rsidR="00EB4096" w:rsidRDefault="00EB4096" w:rsidP="00F106AD">
      <w:r>
        <w:tab/>
      </w:r>
      <w:r w:rsidRPr="0032524E">
        <w:t xml:space="preserve">ПРЕДСЕДАВАЈУЋА: </w:t>
      </w:r>
      <w:r>
        <w:t xml:space="preserve">То онда све што сте рекли важи </w:t>
      </w:r>
      <w:r w:rsidRPr="0032524E">
        <w:t xml:space="preserve"> </w:t>
      </w:r>
      <w:r>
        <w:t xml:space="preserve">и за вас и за све – сви су у обавези да поштују достојанство Народне скупштине. </w:t>
      </w:r>
    </w:p>
    <w:p w:rsidR="00EB4096" w:rsidRDefault="00EB4096" w:rsidP="00F106AD">
      <w:r>
        <w:tab/>
        <w:t xml:space="preserve">Да ли желите да се Скупштина изјасни о повреди? </w:t>
      </w:r>
    </w:p>
    <w:p w:rsidR="00EB4096" w:rsidRDefault="00EB4096" w:rsidP="00F106AD">
      <w:r>
        <w:tab/>
        <w:t>(Ахмедин Шкријељ: Да.)</w:t>
      </w:r>
    </w:p>
    <w:p w:rsidR="00EB4096" w:rsidRDefault="00EB4096" w:rsidP="00F106AD">
      <w:r>
        <w:tab/>
        <w:t xml:space="preserve">Пословник, господин Јованов. </w:t>
      </w:r>
    </w:p>
    <w:p w:rsidR="00EB4096" w:rsidRDefault="00EB4096" w:rsidP="00F106AD">
      <w:r>
        <w:tab/>
        <w:t xml:space="preserve">Изволите. </w:t>
      </w:r>
    </w:p>
    <w:p w:rsidR="00EB4096" w:rsidRDefault="00EB4096" w:rsidP="00F106AD">
      <w:r>
        <w:tab/>
        <w:t xml:space="preserve">МИЛЕНКО ЈОВАНОВ: Члан 27. Руковођење седницом. Ја вас молим да реагујете на овакве ствари, а посебно да искористите прилику и подсетите људе који гледају ово да су они били у тој истој власти и све је било потаман – нити су нам биле крваве руке, нити смо били злочинци, нити смо уништавали будућност српског и бошњачког народа док су имали фотељу у министарству. Када су остали без фотеље, е онда смо постали и злочинци и ово и оно, па вас само молим да искористите прилику, када већ председавате, да подсетите људе да је фотеља та која одлучује да ли ћемо ми да будемо злочинци и да ли су нам руке крваве, а не нешто друго. Хвала. </w:t>
      </w:r>
    </w:p>
    <w:p w:rsidR="00EB4096" w:rsidRDefault="00EB4096" w:rsidP="00F106AD">
      <w:r>
        <w:tab/>
        <w:t xml:space="preserve">Не тражим да се Скупштина изјасни. </w:t>
      </w:r>
    </w:p>
    <w:p w:rsidR="00EB4096" w:rsidRDefault="00EB4096" w:rsidP="00F106AD">
      <w:r>
        <w:tab/>
      </w:r>
      <w:r w:rsidRPr="0032524E">
        <w:t xml:space="preserve">ПРЕДСЕДАВАЈУЋА: </w:t>
      </w:r>
      <w:r>
        <w:t xml:space="preserve">Али ја то некако оставим вама. </w:t>
      </w:r>
    </w:p>
    <w:p w:rsidR="00EB4096" w:rsidRDefault="00EB4096" w:rsidP="00F106AD">
      <w:r>
        <w:tab/>
        <w:t xml:space="preserve">Пословник, господин Ристичевић. </w:t>
      </w:r>
    </w:p>
    <w:p w:rsidR="00EB4096" w:rsidRDefault="00EB4096" w:rsidP="00F106AD">
      <w:r>
        <w:tab/>
        <w:t xml:space="preserve">Изволите. </w:t>
      </w:r>
    </w:p>
    <w:p w:rsidR="00EB4096" w:rsidRDefault="00EB4096" w:rsidP="00F106AD">
      <w:r>
        <w:t>39/3</w:t>
      </w:r>
      <w:r>
        <w:tab/>
        <w:t>ГД/МП</w:t>
      </w:r>
      <w:r>
        <w:tab/>
      </w:r>
    </w:p>
    <w:p w:rsidR="00EB4096" w:rsidRDefault="00EB4096" w:rsidP="00F106AD"/>
    <w:p w:rsidR="00EB4096" w:rsidRDefault="00EB4096" w:rsidP="00F106AD">
      <w:r>
        <w:tab/>
        <w:t xml:space="preserve">МАРИЈАН РИСТИЧЕВИЋ: Даме и господо народни посланици, члан 109. Опомена се изриче народном посланику. Та опомена није изречена и ја се осећам изузетно погођено. </w:t>
      </w:r>
    </w:p>
    <w:p w:rsidR="00EB4096" w:rsidRDefault="00EB4096" w:rsidP="00F106AD">
      <w:r>
        <w:tab/>
        <w:t>На дневном реду су изборни закони. Демократија се мери по правима националних мањина у свакој држави. Ова држава је додала 35% гласова припадницима националне мањине. Већина њих поштује ову државу, међутим има и оваквих који то не раде, али се ја, госпођо, осећам посебно погођеним зато што су ми наводно руке крваве…</w:t>
      </w:r>
    </w:p>
    <w:p w:rsidR="00EB4096" w:rsidRDefault="00EB4096" w:rsidP="00F106AD">
      <w:r>
        <w:tab/>
      </w:r>
      <w:r w:rsidRPr="0032524E">
        <w:t xml:space="preserve">ПРЕДСЕДАВАЈУЋА: </w:t>
      </w:r>
      <w:r>
        <w:t xml:space="preserve">Извините, не знам на коју госпођу мислите? </w:t>
      </w:r>
    </w:p>
    <w:p w:rsidR="00EB4096" w:rsidRDefault="00EB4096" w:rsidP="00F106AD">
      <w:r>
        <w:tab/>
        <w:t xml:space="preserve">МАРИЈАН РИСТИЧЕВИЋ: Молим? </w:t>
      </w:r>
    </w:p>
    <w:p w:rsidR="00EB4096" w:rsidRDefault="00EB4096" w:rsidP="00F106AD">
      <w:r>
        <w:tab/>
      </w:r>
      <w:r w:rsidRPr="0032524E">
        <w:t xml:space="preserve">ПРЕДСЕДАВАЈУЋА: </w:t>
      </w:r>
      <w:r>
        <w:t xml:space="preserve">Рекли сте – госпођо. </w:t>
      </w:r>
    </w:p>
    <w:p w:rsidR="00EB4096" w:rsidRDefault="00EB4096" w:rsidP="00F106AD">
      <w:r>
        <w:tab/>
        <w:t>МАРИЈАН РИСТИЧЕВИЋ: Нисам разумео?</w:t>
      </w:r>
    </w:p>
    <w:p w:rsidR="00EB4096" w:rsidRDefault="00EB4096" w:rsidP="00F106AD">
      <w:r>
        <w:tab/>
      </w:r>
      <w:r w:rsidRPr="0032524E">
        <w:t xml:space="preserve">ПРЕДСЕДАВАЈУЋА: </w:t>
      </w:r>
      <w:r>
        <w:t xml:space="preserve">Извините што вас прекидам. Наставите. </w:t>
      </w:r>
    </w:p>
    <w:p w:rsidR="00EB4096" w:rsidRDefault="00EB4096" w:rsidP="00F106AD">
      <w:r>
        <w:tab/>
        <w:t xml:space="preserve">МАРИЈАН РИСТИЧЕВИЋ: Осећам се погођеним. Требали сте изрећи опомену народном посланику зато што су наводно моје руке крваве, а ја сам Србин. С тим у вези морам вам рећи да је спаљено у БиХ село мог оца и мог деде, да у стану моја два ујака у Сарајеву живе санџачки Муслимани који су били активни учесници рата из деведесетих година, без икакве накнаде наравно, да ми је погинуо ујак са 39 година, убили су га, да је погинуо стриц, 46 година, убили су га у Горажду, ујака са 39 година у Сарајеву, као и сина од другог ујака са 23 године, који је убијен у Сарајеву. Припаднику моје фамилије су одсекли главу и њоме играли фудбал и сада су његове руке чисте, а моје руке су крваве? </w:t>
      </w:r>
    </w:p>
    <w:p w:rsidR="00EB4096" w:rsidRDefault="00EB4096" w:rsidP="00F106AD">
      <w:r>
        <w:tab/>
        <w:t xml:space="preserve">Мислим да је требао да добије опомену по члану 109. Пословника. Хвала. </w:t>
      </w:r>
    </w:p>
    <w:p w:rsidR="00EB4096" w:rsidRPr="0032524E" w:rsidRDefault="00EB4096" w:rsidP="00F106AD">
      <w:r>
        <w:tab/>
      </w:r>
    </w:p>
    <w:p w:rsidR="00EB4096" w:rsidRPr="006026D2" w:rsidRDefault="00EB4096"/>
    <w:p w:rsidR="00EB4096" w:rsidRDefault="00EB4096">
      <w:r>
        <w:t>40/1</w:t>
      </w:r>
      <w:r>
        <w:tab/>
        <w:t>АЛ/ЉЛ</w:t>
      </w:r>
      <w:r>
        <w:tab/>
      </w:r>
      <w:r>
        <w:tab/>
        <w:t>17.35 – 17.45</w:t>
      </w:r>
    </w:p>
    <w:p w:rsidR="00EB4096" w:rsidRDefault="00EB4096" w:rsidP="005E5000"/>
    <w:p w:rsidR="00EB4096" w:rsidRDefault="00EB4096" w:rsidP="005E5000">
      <w:r>
        <w:tab/>
      </w:r>
      <w:r w:rsidRPr="00600D90">
        <w:t xml:space="preserve">ПРЕДСЕДАВАЈУЋА: </w:t>
      </w:r>
      <w:r>
        <w:t>Да ли желите да се Скупштина изјасни у дану за гласање о повреди Пословника? (Не.)</w:t>
      </w:r>
    </w:p>
    <w:p w:rsidR="00EB4096" w:rsidRDefault="00EB4096" w:rsidP="005E5000">
      <w:r>
        <w:tab/>
        <w:t>Госпођа Брнабић, реплика.</w:t>
      </w:r>
    </w:p>
    <w:p w:rsidR="00EB4096" w:rsidRDefault="00EB4096" w:rsidP="005E5000">
      <w:r>
        <w:tab/>
        <w:t>АНА БРНАБИЋ: Прво, ја лично осећам потребу да кажем да сам згрожена и скандализована тиме да смо у Народној скупштини Републике Србије чули оптужбу да су српске руке крваве. Иако сте покушали да се оперете и да кажете да нисте мислили на читав српски народ, већ само ваљда на нас овде, за које гласа српски народ, поново сте оптужили макар два милиона и 300 хиљада Срба и грађана Републике Србије да су им руке крваве. Али, ни по јада, то бих од вас, нажалост, и очекивала. Али, то што од ових тајкуна из бивше власти, бесрамних и беспризорних, чујемо аплауз на то, е то је још гора со на рану и то сви грађани Републике Србије треба да виде и томе да сведоче. Тако ћете проћи и на изборима.</w:t>
      </w:r>
    </w:p>
    <w:p w:rsidR="00EB4096" w:rsidRDefault="00EB4096" w:rsidP="005E5000">
      <w:r>
        <w:tab/>
        <w:t>Сада да се вратим на тему дневног реда, а то су изборни услови. Не, није бивша власт између 2008. и 2012. године успела да направи бирачки списак, не, него у 12 година, између 2000. и 2012. године, упркос свим препорукама ОДИХР-а, нису желели да направе бирачки списак.</w:t>
      </w:r>
    </w:p>
    <w:p w:rsidR="00EB4096" w:rsidRDefault="00EB4096" w:rsidP="005E5000">
      <w:r>
        <w:tab/>
        <w:t xml:space="preserve">Прва ствар коју је СНС урадила, ја тада нисам била члан СНС и нисам била чак ни у политици, али се мора дати за право СНС, прва ствар коју је СНС урадила је да је формирала јединствени бирачки списак, у року од годину дана. Нешто што ови који се данас бусају у груди око тога колико су им изборни услови важни нису могли, односно нису хтели, да ураде 12 година. </w:t>
      </w:r>
    </w:p>
    <w:p w:rsidR="00EB4096" w:rsidRDefault="00EB4096" w:rsidP="005E5000">
      <w:r>
        <w:tab/>
        <w:t xml:space="preserve">Поред тога, прочитаћу вам још неке ствари из те 2008. године и извештаје ОДИХР-а о изборним условима, само да видите колико су ваше колеге, све ту, блокадери, тајкуни из </w:t>
      </w:r>
      <w:r>
        <w:lastRenderedPageBreak/>
        <w:t xml:space="preserve">бивше власти занимали изборни услови а колико их је тек занимао, можете мислити, ОДИХР. </w:t>
      </w:r>
    </w:p>
    <w:p w:rsidR="00EB4096" w:rsidRDefault="00EB4096" w:rsidP="005E5000">
      <w:r>
        <w:tab/>
        <w:t xml:space="preserve">На пример, основни недостаци законодавног оквира за парламентарне изборе укључују: непостојање одредби којима се омогућава учешће међународних и домаћих нестраначких посматрача у свим фазама изборног поступка. Шта ће им, људи, посматрачи, како да краду ако имате међународне и домаће посматраче? Не требају нам посматрачи – то је била мантра блокадера из бивше власти. </w:t>
      </w:r>
    </w:p>
    <w:p w:rsidR="00EB4096" w:rsidRDefault="00EB4096" w:rsidP="005E5000">
      <w:r>
        <w:tab/>
        <w:t>Даље имамо одредбе о овери потписа подршке изборним листама, да треба да буду разјашњене. Шта има да разјашњавате потребу за потписе бирачким листама кад треба ту да се стави све и свја како би победили поново на изборима. Одредбе које налажу расформирање бирачких одбора и понављање избора којима се, подвлачи ОДИХР, "подрива интегритет бирачког поступка". Ма, какве везе има, никад извештај нису прочитали, не да су применили једну препоруку.</w:t>
      </w:r>
    </w:p>
    <w:p w:rsidR="00EB4096" w:rsidRDefault="00EB4096" w:rsidP="005E5000">
      <w:r>
        <w:tab/>
        <w:t>Имате непостојање одредбе на основу које изборни резултати морају бити објављени засебно за свако бирачко место. Немаш резултат за свако бирачко место, него све скупа на гомилу, без бирачког списка, па ти победи на таквим изборима. Е, тако сте били на власти 2012. године. Народ је и уз такво непостојање било каквих изборних услова победио и отерао вас је у прошлост, да се никада не вратите. Хвала.</w:t>
      </w:r>
    </w:p>
    <w:p w:rsidR="00EB4096" w:rsidRDefault="00EB4096" w:rsidP="005E5000">
      <w:r>
        <w:tab/>
      </w:r>
      <w:r w:rsidRPr="00600D90">
        <w:t xml:space="preserve">ПРЕДСЕДАВАЈУЋА: </w:t>
      </w:r>
      <w:r>
        <w:t>Молим вас, само водите рачуна да су реплике два минута. Не желим никога да опомињем.</w:t>
      </w:r>
    </w:p>
    <w:p w:rsidR="00EB4096" w:rsidRDefault="00EB4096" w:rsidP="005E5000">
      <w:r>
        <w:tab/>
        <w:t xml:space="preserve">Господине Шкријељ, опет по Пословнику? </w:t>
      </w:r>
    </w:p>
    <w:p w:rsidR="00EB4096" w:rsidRDefault="00EB4096" w:rsidP="005E5000">
      <w:r>
        <w:tab/>
        <w:t>Изволите.</w:t>
      </w:r>
    </w:p>
    <w:p w:rsidR="00EB4096" w:rsidRDefault="00EB4096" w:rsidP="005E5000">
      <w:r>
        <w:tab/>
        <w:t xml:space="preserve">АХМЕДИН ШКРИЈЕЉ: Рекламирам повреду члана 107. став 2. и члана 109. у делу који се односи на то што сте требали да изрекнете опомену због непосредног обраћања другом народном посланику. Дакле, требали сте да реагујете. </w:t>
      </w:r>
    </w:p>
    <w:p w:rsidR="00EB4096" w:rsidRDefault="00EB4096" w:rsidP="005E5000"/>
    <w:p w:rsidR="00EB4096" w:rsidRDefault="00EB4096" w:rsidP="005E5000">
      <w:r>
        <w:t>40/2</w:t>
      </w:r>
      <w:r>
        <w:tab/>
        <w:t>АЛ/ЉЛ</w:t>
      </w:r>
    </w:p>
    <w:p w:rsidR="00EB4096" w:rsidRDefault="00EB4096" w:rsidP="005E5000"/>
    <w:p w:rsidR="00EB4096" w:rsidRDefault="00EB4096" w:rsidP="005E5000">
      <w:r>
        <w:tab/>
        <w:t>Сви ви добро знате, а на нашем службеном сајту странке стоји, ви имате коалициони споразум који од стране ваше странке није испоштован и због тога смо ми 2014. године напустили Владу. Ако смо толико лоши и ако смо све то што говорите, зашто сте потписивали било какав споразум са нама?</w:t>
      </w:r>
    </w:p>
    <w:p w:rsidR="00EB4096" w:rsidRDefault="00EB4096" w:rsidP="005E5000">
      <w:r>
        <w:tab/>
        <w:t>Ови покушаји јефтиних спинова да моје обраћање, где сам био врло децидан на кога се односи, вама више нико не верује, не можете више да ширите мржњу међу људима. И ако у томе тражите спас, тешко вама. Прихватите чињенице, спроводите овај Пословник, будите коректни, не помињите људе који нису у сали и не могу да вам одговоре, бавите се суштином. Ови јефтини спинови, шта да вам кажем…</w:t>
      </w:r>
    </w:p>
    <w:p w:rsidR="00EB4096" w:rsidRDefault="00EB4096" w:rsidP="005E5000">
      <w:r>
        <w:tab/>
        <w:t>Али, како кажу, и дављеник се за сламку хвата. Хвала.</w:t>
      </w:r>
    </w:p>
    <w:p w:rsidR="00EB4096" w:rsidRDefault="00EB4096" w:rsidP="005E5000">
      <w:r>
        <w:tab/>
      </w:r>
      <w:r w:rsidRPr="00BF5BCD">
        <w:t xml:space="preserve">ПРЕДСЕДАВАЈУЋА: </w:t>
      </w:r>
      <w:r>
        <w:t xml:space="preserve">То ће све избори да покажу, као што су скоро показали. Али, ширење мржње је – руке су вам крваве. Је ли тако? Што се чудите? Па, сами сте рекли, али добро. </w:t>
      </w:r>
    </w:p>
    <w:p w:rsidR="00EB4096" w:rsidRDefault="00EB4096" w:rsidP="005E5000">
      <w:r>
        <w:tab/>
        <w:t>По члану 103. став 8. одузимам вам време од времена групе. Злоупотреба Пословника. Шта да вам кажем. Можете опет да се јавите и да се позовете на Пословник.</w:t>
      </w:r>
    </w:p>
    <w:p w:rsidR="00EB4096" w:rsidRDefault="00EB4096" w:rsidP="005E5000">
      <w:r>
        <w:tab/>
        <w:t xml:space="preserve">Господине Грбовићу, ви сте ми у систему, а господин Марковић Угљеша чека већ извесно време. Нећете замерити ако дам господину Марковићу, мислим, реплика – је ли тако – или Пословник? По Пословнику. </w:t>
      </w:r>
    </w:p>
    <w:p w:rsidR="00EB4096" w:rsidRDefault="00EB4096" w:rsidP="005E5000">
      <w:r>
        <w:tab/>
        <w:t>Изволите.</w:t>
      </w:r>
    </w:p>
    <w:p w:rsidR="00EB4096" w:rsidRDefault="00EB4096" w:rsidP="005E5000">
      <w:r>
        <w:lastRenderedPageBreak/>
        <w:tab/>
        <w:t>УГЉЕША МАРКОВИЋ: Председавајућа, ја желим само да укажем на члан 108. из разлога што је претходни говорник сада већ други пут злоупотребио сам Пословник. А када се већ позива на то да не спомињемо људе који нису ту, ја не знам да ли је у сали покојни председник Слободан Милошевић, кога он мало-мало па спомиње. А његов дух јесте? Е па добро, ако његов дух јесте мене само занима како онда није сметала Социјалистичка партија Србије не до 2014. него од 2008. године када сте учествовали у власти са Социјалистичком партијом Србије? Тада вам није сметао Слободан Милошевић и ти рецидиви прошлости. Тада нисте имали проблем са тим док сте били у Влади Републике Србије.</w:t>
      </w:r>
    </w:p>
    <w:p w:rsidR="00EB4096" w:rsidRDefault="00EB4096" w:rsidP="005E5000">
      <w:r>
        <w:tab/>
        <w:t>И кад нам говорите да су руке крваве, па је ли поштујете ви, колега, Устав Републике Србије на ком сте се заклели овде у овом високом дому? Да ли је Косово и Метохија у саставном делу Србије? Одговорите на то питање. Или директно кршите Устав ове земље? И кажите ми… Још једно питање да вам поставим – да ли су Харадинај, Тачи, па и Курти злочинци или је по вама злочинац само Слободан Милошевић? Ајмо онда када већ причате о помирењу, ајмо онда отворено да говоримо само о томе, па да видимо да ли има простора за помирење.</w:t>
      </w:r>
    </w:p>
    <w:p w:rsidR="00EB4096" w:rsidRDefault="00EB4096" w:rsidP="005E5000">
      <w:r>
        <w:tab/>
        <w:t xml:space="preserve">Захваљујем се, председнице, и не желим да се изјаснимо у дану за гласање. </w:t>
      </w:r>
    </w:p>
    <w:p w:rsidR="00EB4096" w:rsidRDefault="00EB4096" w:rsidP="005E5000">
      <w:r>
        <w:tab/>
      </w:r>
      <w:r w:rsidRPr="002F35FB">
        <w:t xml:space="preserve">ПРЕДСЕДНИК: </w:t>
      </w:r>
      <w:r>
        <w:t>Хвала вам.</w:t>
      </w:r>
    </w:p>
    <w:p w:rsidR="00EB4096" w:rsidRDefault="00EB4096" w:rsidP="005E5000">
      <w:r>
        <w:tab/>
        <w:t xml:space="preserve">Господине Грбовићу? Реплика? </w:t>
      </w:r>
    </w:p>
    <w:p w:rsidR="00EB4096" w:rsidRDefault="00EB4096" w:rsidP="005E5000">
      <w:r>
        <w:tab/>
        <w:t>(Павле Грбовић: Реплика. Обраћали сте се мени.)</w:t>
      </w:r>
    </w:p>
    <w:p w:rsidR="00EB4096" w:rsidRDefault="00EB4096" w:rsidP="005E5000">
      <w:r>
        <w:tab/>
        <w:t>Нисам се ја обраћала вама. Ја ваљда знам коме сам се ја обраћала. Обраћала сам се свима вама, те не можете сви да имате реплику. Апсолутно не видим основ за реплику.</w:t>
      </w:r>
    </w:p>
    <w:p w:rsidR="00EB4096" w:rsidRDefault="00EB4096" w:rsidP="005E5000">
      <w:r>
        <w:tab/>
        <w:t>(Народни посланик Павле Грбовић добацује.)</w:t>
      </w:r>
    </w:p>
    <w:p w:rsidR="00EB4096" w:rsidRDefault="00EB4096" w:rsidP="005E5000">
      <w:r>
        <w:tab/>
        <w:t xml:space="preserve">Господине Шкријељ, ви? У реду је. Важи, господине Грбовићу. Сигурна сам да ћете их изнети у другом турнусу. Имате још осам минута, 10 секунди, када се вратимо поново на ову расправу. </w:t>
      </w:r>
    </w:p>
    <w:p w:rsidR="00EB4096" w:rsidRDefault="00EB4096" w:rsidP="005E5000">
      <w:r>
        <w:tab/>
        <w:t xml:space="preserve">Господине Шкријељ, ви? Шта треба? </w:t>
      </w:r>
    </w:p>
    <w:p w:rsidR="00EB4096" w:rsidRDefault="00EB4096" w:rsidP="005E5000">
      <w:r>
        <w:tab/>
        <w:t>(Павле Грбовић: … на званичном списку…)</w:t>
      </w:r>
    </w:p>
    <w:p w:rsidR="00EB4096" w:rsidRDefault="00EB4096" w:rsidP="005E5000"/>
    <w:p w:rsidR="00EB4096" w:rsidRDefault="00EB4096" w:rsidP="005E5000">
      <w:r>
        <w:t>40/3</w:t>
      </w:r>
      <w:r>
        <w:tab/>
        <w:t>АЛ/ЉЛ</w:t>
      </w:r>
    </w:p>
    <w:p w:rsidR="00EB4096" w:rsidRDefault="00EB4096" w:rsidP="005E5000"/>
    <w:p w:rsidR="00EB4096" w:rsidRDefault="00EB4096" w:rsidP="005E5000">
      <w:r>
        <w:tab/>
        <w:t>(Ахмедин Шкријељ: Реплика.)</w:t>
      </w:r>
    </w:p>
    <w:p w:rsidR="00EB4096" w:rsidRDefault="00EB4096" w:rsidP="005E5000">
      <w:r>
        <w:tab/>
        <w:t>Како можете реплику на Пословник? Да ли можете ви, људи, да прочитате Пословник некада или да ја организујем овде заједно неке часове читања Пословника после седнице Скупштине па да их научимо?</w:t>
      </w:r>
    </w:p>
    <w:p w:rsidR="00EB4096" w:rsidRDefault="00EB4096" w:rsidP="005E5000">
      <w:r>
        <w:tab/>
        <w:t>(Ана Јаковљевић: Реплика на ваше излагање. Прочитајте Пословник.)</w:t>
      </w:r>
    </w:p>
    <w:p w:rsidR="00EB4096" w:rsidRDefault="00EB4096" w:rsidP="005E5000">
      <w:r>
        <w:tab/>
        <w:t xml:space="preserve">Да прочитам Пословник? Шта је, бре, ово данас? </w:t>
      </w:r>
    </w:p>
    <w:p w:rsidR="00EB4096" w:rsidRDefault="00EB4096" w:rsidP="005E5000">
      <w:r>
        <w:tab/>
        <w:t>(Народни посланик Ана Јаковљевић добацује.)</w:t>
      </w:r>
    </w:p>
    <w:p w:rsidR="00EB4096" w:rsidRDefault="00EB4096" w:rsidP="005E5000">
      <w:r>
        <w:tab/>
        <w:t xml:space="preserve">Добро. Хајмо само полако, мирно, све ће бити под контролом. Све ће бити у реду. </w:t>
      </w:r>
    </w:p>
    <w:p w:rsidR="00EB4096" w:rsidRDefault="00EB4096" w:rsidP="005E5000">
      <w:r>
        <w:tab/>
        <w:t>Идемо даље.</w:t>
      </w:r>
    </w:p>
    <w:p w:rsidR="00EB4096" w:rsidRDefault="00EB4096" w:rsidP="005E5000">
      <w:r>
        <w:tab/>
        <w:t>Господин Ристо Костов има реч.</w:t>
      </w:r>
    </w:p>
    <w:p w:rsidR="00EB4096" w:rsidRDefault="00EB4096" w:rsidP="005E5000">
      <w:r>
        <w:tab/>
        <w:t xml:space="preserve">Изволите. </w:t>
      </w:r>
    </w:p>
    <w:p w:rsidR="00EB4096" w:rsidRPr="004552C8" w:rsidRDefault="00EB4096"/>
    <w:p w:rsidR="00EB4096" w:rsidRDefault="00EB4096">
      <w:r>
        <w:t>41/1</w:t>
      </w:r>
      <w:r>
        <w:tab/>
        <w:t>МВ/ЈГ</w:t>
      </w:r>
      <w:r>
        <w:tab/>
      </w:r>
      <w:r>
        <w:tab/>
      </w:r>
      <w:r>
        <w:tab/>
        <w:t>17.45 – 17.55</w:t>
      </w:r>
    </w:p>
    <w:p w:rsidR="00EB4096" w:rsidRDefault="00EB4096"/>
    <w:p w:rsidR="00EB4096" w:rsidRDefault="00EB4096">
      <w:r>
        <w:tab/>
        <w:t>РИСТО КОСТОВ: Хвала.</w:t>
      </w:r>
    </w:p>
    <w:p w:rsidR="00EB4096" w:rsidRDefault="00EB4096">
      <w:r>
        <w:tab/>
        <w:t xml:space="preserve">Поштоване госпођо Брнабић, министарка Пауновић са сарадницима, уважени предлагачу колега Петрашиновићу, даме и господо народни посланици, пре свега уважени </w:t>
      </w:r>
      <w:r>
        <w:lastRenderedPageBreak/>
        <w:t>грађани Србије, данас је 12. мај, Светски дан медицинских сестара. Свим медицинским сестрама у Србији, у име ПУПС-а, честитам њихов дан и да убудуће уз осмех буду посвећене пацијентима и да се у што већем броју са печалбе враћају у своју Србију.</w:t>
      </w:r>
    </w:p>
    <w:p w:rsidR="00EB4096" w:rsidRDefault="00EB4096">
      <w:r>
        <w:tab/>
        <w:t>Говорићу у име ПУПС-а, Партије уједињених пензионера, пољопривредника и пролетера Србије, која је пре два дана, 10. маја 2026. године, обележила 21 годину од оснивања. Један кратак цитат тим поводом, па се онда окрећем теми.</w:t>
      </w:r>
    </w:p>
    <w:p w:rsidR="00EB4096" w:rsidRDefault="00EB4096">
      <w:r>
        <w:tab/>
        <w:t>„Двадесет једна година непрестане борбе за достојанство и бољи социјално-економски положај пензионера, а од пре неколико година и пољопривредника и свих запослених у Републици Србији. Настављамо несмањеним темпом, чувамо, штитимо, бранимо. Живео ПУПС! Живела Србија!“ То је поручио Милан Кркобабић, председник ПУПС-а, поводом 21. годишњице од оснивања ове партије.</w:t>
      </w:r>
    </w:p>
    <w:p w:rsidR="00EB4096" w:rsidRDefault="00EB4096">
      <w:r>
        <w:tab/>
        <w:t>Сада о данашњој теми, сету изборних закона. Република Србија несумњиво, а поготово у последњих неколико година, стално подиже лествицу и непрекидно повећава ниво демократије, што самоиницијативно, што као реаговање на препоруке ОДИХР-а. Пре неколико дана присуствовао сам свим овим јавним слушањима, у Крагујевцу, Нишу, Новом Саду и Београду. Чуо сам једно мало провокативно питање, неко је поменуо, каже – да ли сарадња Србије и ОДИХР-а, дакле Канцеларија ОЕБС-а за демократске институције и људска права, подсећа на ону народну „где ти оком, ја скоком“? Одговор, наравно, није једнозначни. Србија као суверена и независна држава је на европском путу, али размишља као самостална држава, својом главом. Наравно, не морамо да применимо сваку ОДИХР-ову препоруку, али морамо бити искрени, те препоруке су на путу ка ЕУ.</w:t>
      </w:r>
    </w:p>
    <w:p w:rsidR="00EB4096" w:rsidRDefault="00EB4096">
      <w:r>
        <w:tab/>
        <w:t>Ево и неколико конкретних показатеља. У последњих безмало 30 година,  дакле читаве три деценије, у Србију је стигло много препорука ОДИХР-а, Канцеларије ОЕБС-а за демократске институције и људска права, усвојено их је 50. Проценат усвојених препорука ОДИХР-а у Србији износи око 80%, док је нпр. у Савезној Републици Немачкој свега 30%. Захваљујем се Јовану Кнежевићу на овом податку.</w:t>
      </w:r>
    </w:p>
    <w:p w:rsidR="00EB4096" w:rsidRDefault="00EB4096">
      <w:r>
        <w:tab/>
        <w:t xml:space="preserve">Све то сведочи да Србија поштује ОЕБС, поштује ОДИХР, али нам се баш и не враћа одговарајућом мером. На шта конкретно мислим? На суморну и оптерећујућу чињеницу да до сада није стигла ниједна, али баш ниједна ОДИХР-ова препорука о заштити основних људских права Срба у нашој јужној покрајини Косово и Метохији, иако се она свакодневно крше на најгрубљи могући начин. Надам се да ћемо ускоро доживети да прочитамо и такав садржај ОДИХР-а. </w:t>
      </w:r>
    </w:p>
    <w:p w:rsidR="00EB4096" w:rsidRDefault="00EB4096">
      <w:r>
        <w:tab/>
        <w:t xml:space="preserve">Протеклих година, па и сада, данас смо посвећени уграђивању препорука ОДИХР-а у наш правно-политички систем, а ево и чињеница. И прошле године Радна група, чији сам члан био, за унапређење изборног процеса и наш парламент су уважили готово све препоруке ОДИХР-а приликом доношења Закона о јединственом бирачком списку. Том приликом, а имали сте прилику и данас да чујете, господин Мрдић, колега Мрдић је једанаест пута мењао и приближавао свој предлог предлогу ОДИХР-а и тако смо уважили готово све ОДИХР-е препоруке. </w:t>
      </w:r>
    </w:p>
    <w:p w:rsidR="00EB4096" w:rsidRDefault="00EB4096">
      <w:r>
        <w:tab/>
        <w:t>И тај закон, као и ови предлози закона о изменама и допунама поменута четири изборна закона су део континуитета који Србија показује у прилагођавању изборног процеса европским стандардима. У међувремену смо усвојили сет правосудних закона које је предложио колега Угљеша Мрдић, а предстоји нам усвајање измена Закона о спречавању корупције и Закона о финансирању политичких странака.</w:t>
      </w:r>
    </w:p>
    <w:p w:rsidR="00EB4096" w:rsidRDefault="00EB4096"/>
    <w:p w:rsidR="00EB4096" w:rsidRDefault="00EB4096">
      <w:r>
        <w:t>41/2</w:t>
      </w:r>
      <w:r>
        <w:tab/>
        <w:t>МВ/ЈГ</w:t>
      </w:r>
    </w:p>
    <w:p w:rsidR="00EB4096" w:rsidRDefault="00EB4096"/>
    <w:p w:rsidR="00EB4096" w:rsidRDefault="00EB4096" w:rsidP="00EE2947">
      <w:r>
        <w:lastRenderedPageBreak/>
        <w:tab/>
        <w:t xml:space="preserve">Пре него што се осврнем на предложене законе о изменама и допунама поменута четири закона, упућујем похвале предлагачу колеги Мирославу Петрашиновићу што је прецизно и правнички, јасним речником, готово филигрански уградио ОДИХР-ове препоруке у измени и допуни четири закона. Чули смо у јавним слушањима примедбе зашто је предлагач народни посланик, а не нпр. Влада? Одговор је давно, и пре постављеног питања, дао Денг Хиаопинг: „Није битно да ли је мачка црна или бела док лови мишеве.“ </w:t>
      </w:r>
    </w:p>
    <w:p w:rsidR="00EB4096" w:rsidRDefault="00EB4096" w:rsidP="00EE2947">
      <w:r>
        <w:tab/>
        <w:t xml:space="preserve">Четири јавна слушања у Крагујевцу, Нишу, Новом Саду и Београду протекла су у знаку дијалога за који се партија којој припадам, ПУПС, дуго залаже. У ПУПС-у годинама истичемо да је дијалог, дијалог и само дијалог, уместо паралелних монолога, једини и најбољи метод за решавање неспоразума и криза у друштву. Последња четири слушања била су испуњена дијалогом, осим што су на тренутке испрљали, морам то да кажем, у Нишу неки од присутних и грубо нарушили провокацијама и непоштовањем неистомишљеника. </w:t>
      </w:r>
    </w:p>
    <w:p w:rsidR="00EB4096" w:rsidRDefault="00EB4096" w:rsidP="00EE2947">
      <w:r>
        <w:tab/>
        <w:t xml:space="preserve">Чули смо и у најмању руку веома чудне, недемократске и дискриминаторске ставове о томе да носилац изборне листе не може да буде личност која не живи у средини где се избори одржавају, иако на то при чистој свести и памети, како се то каже, пристане. Као пример је наведен Александар Вучић, који је, да подсетим јавност, био и ПУПС-ов кандидат за председника Републике. А сада ја питам, да ли сте негде чули да се пре важног дербија тренер или играчи огласе са захтевом да одређују у ком саставу ће наступати противничка екипа? Наравно да би то било скандалозно, да некоме кажете не може да игра Меси, Роналдо, раније Пеле или Марадона, или данас да неко захтева да не игра у „Звезди“ мој презимењак Костов. Зашто да не игра? Па одговор би вероватно био –  осећамо да ће нам да ти гол. </w:t>
      </w:r>
    </w:p>
    <w:p w:rsidR="00EB4096" w:rsidRDefault="00EB4096" w:rsidP="00EE2947">
      <w:r>
        <w:tab/>
        <w:t xml:space="preserve">Хајде да се са ове метафоре подигнемо на други правни и политички ниво. У другом делу Устава Републике Србије, који гласи „људска и мањинска права и слободе“, у трећем ставу члана 21. се наводи: „Забрањена је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итд.“ Још члан 52. став 1. Устава Републике Србије: „Сваки пунолетни, пословно способан држављанин Републике Србије има право да бира и да буде биран.“ Толико о томе, ствар је кристално јасна. </w:t>
      </w:r>
    </w:p>
    <w:p w:rsidR="00EB4096" w:rsidRDefault="00EB4096" w:rsidP="00EE2947">
      <w:r>
        <w:tab/>
        <w:t xml:space="preserve">ПУПС позитивно оцењује предлог да се повећа демократски капацитет свих надлежних општинских и градских изборних комисија и бирачких одбора, тако што ће њихови чланови морати да поседују потврду о завршеној обуци. Сматрамо да је то ствар која се подразумева. Једноставно, не можеш да седнеш у ауто и да возиш ако ниси положио возачки испит. </w:t>
      </w:r>
    </w:p>
    <w:p w:rsidR="00EB4096" w:rsidRDefault="00EB4096" w:rsidP="00EE2947">
      <w:r>
        <w:tab/>
        <w:t>Што се обуке бирача тиче, прецизније подизања нивоа њихове информисаности о изборном процесу, кључну улогу може и треба да има Јавни сервис Радио-телевизија Србије серијом дебатних емисија. У њима ће грађани Србије моћи да сазнају са којим основним вредносним програмским ставовима политичке странке излазе у јавност, шта нуде грађанима Србије, какав је њихов став о кључним политичким и друштвеним проблемима Србије, како гледају на решавање проблема у нашој јужној покрајини Косово и Метохији, какав је став према Руској Федерацији и Републици Српској и, наравно, како виде економски просперитет Србије, како да грађани живе боље. А грађани ће на изборима оловком да награде или казне одређене политичке концепте.</w:t>
      </w:r>
    </w:p>
    <w:p w:rsidR="00EB4096" w:rsidRDefault="00EB4096" w:rsidP="00EE2947"/>
    <w:p w:rsidR="00EB4096" w:rsidRDefault="00EB4096" w:rsidP="00EE2947"/>
    <w:p w:rsidR="00EB4096" w:rsidRDefault="00EB4096" w:rsidP="00EE2947"/>
    <w:p w:rsidR="00EB4096" w:rsidRDefault="00EB4096" w:rsidP="00EE2947">
      <w:r>
        <w:lastRenderedPageBreak/>
        <w:t>41/3</w:t>
      </w:r>
      <w:r>
        <w:tab/>
        <w:t>МВ/ЈГ</w:t>
      </w:r>
    </w:p>
    <w:p w:rsidR="00EB4096" w:rsidRDefault="00EB4096" w:rsidP="00EE2947">
      <w:r>
        <w:t xml:space="preserve"> </w:t>
      </w:r>
    </w:p>
    <w:p w:rsidR="00EB4096" w:rsidRDefault="00EB4096" w:rsidP="00EE2947">
      <w:r>
        <w:tab/>
        <w:t xml:space="preserve">Што се тиче могућности да један гласач може да подржи више изборних листа, и то је део демократије коју је ОДИХР препоручио. Када је реч о националним мањинама, добро је инсистирање на томе да се јасно у називу странке, пуном или скраћеном, види да је реч о странци националних мањина. А када је реч о изборним листама које ће евентуално подносити удружења грађана националних мањина, инсистира се да се јасно назначи које националне мањине дотична листа заступа. То је у реду, да се недвосмислено каже: „бобу боб, а попу поп“. Ако евентуално дође до злоупотреба у коришћењу листа националних мањина које подносе удружења грађана, проблем може да се реши, односно спречи и онемогући оштријом казненом политиком. </w:t>
      </w:r>
    </w:p>
    <w:p w:rsidR="00EB4096" w:rsidRDefault="00EB4096" w:rsidP="00EE2947"/>
    <w:p w:rsidR="00EB4096" w:rsidRPr="00122ADF" w:rsidRDefault="00EB4096"/>
    <w:p w:rsidR="00EB4096" w:rsidRDefault="00EB4096">
      <w:r>
        <w:t>42/1</w:t>
      </w:r>
      <w:r>
        <w:tab/>
        <w:t>МЗ/ИР</w:t>
      </w:r>
      <w:r>
        <w:tab/>
      </w:r>
      <w:r>
        <w:tab/>
        <w:t>17.55–18.00</w:t>
      </w:r>
    </w:p>
    <w:p w:rsidR="00EB4096" w:rsidRDefault="00EB4096"/>
    <w:p w:rsidR="00EB4096" w:rsidRDefault="00EB4096">
      <w:r>
        <w:tab/>
        <w:t xml:space="preserve">Сматрамо да је добро што је Предлогом закона о изменама и допунама Закона о Уставном суду у случају понављања избора рок за одржавање поновљених избора повећан са 10 на 30 дана. </w:t>
      </w:r>
    </w:p>
    <w:p w:rsidR="00EB4096" w:rsidRDefault="00EB4096">
      <w:r>
        <w:tab/>
        <w:t xml:space="preserve">ПУПС – Партија уједињених пензионера, пољопривредника и пролетера Србије подржаће све предложене измене и допуне поменута четири закона, уз коментар да је усвајање ОДИХР-ових препорука у сету ових изборних закона још један корак ближе Европској унији. </w:t>
      </w:r>
    </w:p>
    <w:p w:rsidR="00EB4096" w:rsidRDefault="00EB4096">
      <w:r>
        <w:tab/>
        <w:t>Србија увек побеђује. Живела Србија!</w:t>
      </w:r>
    </w:p>
    <w:p w:rsidR="00EB4096" w:rsidRDefault="00EB4096">
      <w:r>
        <w:tab/>
        <w:t>ПРЕДСЕДНИК: Хвала вам.</w:t>
      </w:r>
    </w:p>
    <w:p w:rsidR="00EB4096" w:rsidRDefault="00EB4096">
      <w:r>
        <w:tab/>
        <w:t xml:space="preserve">И за крај Мирослав Петрашиновић. </w:t>
      </w:r>
    </w:p>
    <w:p w:rsidR="00EB4096" w:rsidRDefault="00EB4096">
      <w:r>
        <w:tab/>
        <w:t>Изволите.</w:t>
      </w:r>
    </w:p>
    <w:p w:rsidR="00EB4096" w:rsidRDefault="00EB4096">
      <w:r>
        <w:tab/>
        <w:t>МИРОСЛАВ ПЕТРАШИНОВИЋ: Захваљујем, поштована председнице.</w:t>
      </w:r>
    </w:p>
    <w:p w:rsidR="00EB4096" w:rsidRDefault="00EB4096">
      <w:r>
        <w:tab/>
        <w:t xml:space="preserve">Колегинице и колеге народни посланици, оно што је суштина доношења ових закона јесте одговорна политика Републике Србије, јесте извршавање и међународно преузетих обавеза и то је нешто што је одлика политике наше земље откако је води Александар Вучић. </w:t>
      </w:r>
    </w:p>
    <w:p w:rsidR="00EB4096" w:rsidRDefault="00EB4096">
      <w:r>
        <w:tab/>
        <w:t xml:space="preserve">Ми смо чланови ОЕБС-а и као такви дужни смо да уважавамо све оно и да поштујемо обавезе које чланство у тој организацији носи са собом. ОЕБС је давно на својој конференцији, односно Самиту одржаном 1999. године у Истанбулу, јасно у својој деклерацији, у њеном ставу 25. прописао да су све државе чланице ОЕБС-а дужне да поштују препоруке ОДИХР-а и да гледају како да неизоставно и одмах имплементирају оно што ОДИХР наложи. Управо то је оно што ради наша земља већ у једном дужем временском периоду. И напомињао сам и 2022, и 2025. и данас 2026. године управо смо ми усмерени ка томе да мењамо наше изборно законодавство на тај начин што га унапређујемо, што га чинимо да буде боље, да буде ефикасније, да буде транспарентније. </w:t>
      </w:r>
    </w:p>
    <w:p w:rsidR="00EB4096" w:rsidRDefault="00EB4096">
      <w:r>
        <w:tab/>
        <w:t xml:space="preserve">Врло јасно и недвосмислено смо показали данас, навођењем егзактних примера, како су се понашали они који су до 2012. године имали одговорност за управљање овом земљом. Да ли су они испоштовали барем једну ОДИХР-ову препоруку? Како су се они односили према ОДИХР-овим препорукама? Како су се они односили према међународно преузетим обавезама, а како се данас односи Република Србија? Да показујемо једну ширину и једну политичку зрелост, да кроз један друштвено-политички дијалог са њима, са невладиним сектором, са невладиним организацијама, са међународним организацијама гледамо како да унапредимо наше изборне процесе. И управо зато смо ишли кроз овај читав низ промена, </w:t>
      </w:r>
      <w:r>
        <w:lastRenderedPageBreak/>
        <w:t>кренувши од измена и допуна закона за народне посланике, измена и допуна Закона о локалним изборима, допуна Закона о избору председника, измена и допуна Закона о Уставном суду, читавог низа решења да побољшамо изборни процес. И баш оно што је срж изборног процеса, а то су бирачки одбори који, на крају крајева, спроводе изборе на бирачким местима, да буквално сви чланови бирачког одбора прођу обуку.</w:t>
      </w:r>
    </w:p>
    <w:p w:rsidR="00EB4096" w:rsidRDefault="00EB4096">
      <w:r>
        <w:tab/>
        <w:t xml:space="preserve">И видите, кроз цела ова данашња излагања, да је то донекле њима највећи проблем, зато што наши кандидати које предлажемо у чланове бирачких одбора никада нису били лењи да оду на обуке које су организовале градске и општинске изборне комисије, у сарадњи са РИК-ом, да прођу те обуке, да стекну сертификате, а сада, како се предлаже овим законским решењима, потврде да би сутра могли да буду у саставу тих органа, и ставили један члан који говори да никаквих дискриминација по политичкој основи, по политичким уверењима неће бити да би неко могао да похађа ту обуку и да стекне тај сертификат. А управо су то наводили да би то могао да буде један од кључних проблема у организовању тих обука и тражили од нас да то имплементирамо и ми, наравно, то прихватили и имплементирали. Али онда видите да, са друге стране, код њих </w:t>
      </w:r>
    </w:p>
    <w:p w:rsidR="00EB4096" w:rsidRDefault="00EB4096">
      <w:r>
        <w:t>42/2</w:t>
      </w:r>
      <w:r w:rsidRPr="00E4542F">
        <w:tab/>
        <w:t>МЗ/ИР</w:t>
      </w:r>
    </w:p>
    <w:p w:rsidR="00EB4096" w:rsidRDefault="00EB4096"/>
    <w:p w:rsidR="00EB4096" w:rsidRDefault="00EB4096">
      <w:r>
        <w:t xml:space="preserve">је проблем јер они не желе да похађају такве обуке, не желе да се едукују, не желе да преузимају одговорност за бирачки процес, односно за рад у бирачком одбору, јер је управо оно што они желе да се константно тражи алиби, да се константно тражи алиби за изборне неуспехе, за мали број освојених гласова и онда и када прихватимо оно што тражи од нас ОДИХР, када то имплементирамо кроз наша законска решења, е онда то више није битно. </w:t>
      </w:r>
    </w:p>
    <w:p w:rsidR="00EB4096" w:rsidRDefault="00EB4096">
      <w:r>
        <w:tab/>
        <w:t>И то је оно што су грађани Републике Србије данас јасно могли да виде – да смо ми ти који желимо да извршавамо међународно преузете обавезе, да тражимо најбоље начине како то можемо да имплементирамо у наша законска решења, у наше законе, а са друге стране, када ми покажемо ту спремност и када ми то желимо да радимо, од њих добијате одговоре како то не треба, како то није битно, па некад је било битан бирачки списак, па сад више није битан бирачки списак, па су некада били битни бирачки одбори, сад нису битни бирачки одбори, па је некада било битно да ли се листа одбија или се не одбија проглашење изборне листе, сад више није ни то битно, и тако унедоглед.</w:t>
      </w:r>
    </w:p>
    <w:p w:rsidR="00EB4096" w:rsidRDefault="00EB4096">
      <w:r>
        <w:tab/>
        <w:t xml:space="preserve">А поента и суштина свега је само да се нађе алиби за изборни пораз и за изборни неуспех јер њихова политика која је рушилачка, њихова политика која је усмерена на насиље, њихова политика која је довела до тога да неки привредници, да неке велике инвестиције оду из наше земље, јер ниједном привреднику не одговара када се блокира пут, када се блокира регионални пут, када се блокира ауто-пут. Свако жели да може слободно да се креће земљом, свако жели да може слободно да се креће роба и капитал, и то је једна од тековина ЕУ коју они декларативно заговарају – а ми суштински и заиста се боримо за ту политику ЕУ – е, управо они траже само алиби за неке нове изборне неуспехе. Али оно што је битно јесте да ћемо ми, на челу са председником Александром Вучићем, остати на нашем европском путу, окренути према Истоку и Западу, ценећи наше пријатеље и у Русији, и у Кини, и у Паризу, и у Немачкој и у Вашингтону, усклађивати наше прописе са ЕУ, али на такав начин да грађани Републике Србије имају апсолутну корист од тих прописа и да ти прописи одражавају снагу и дух нашег народа. Хвала. </w:t>
      </w:r>
    </w:p>
    <w:p w:rsidR="00EB4096" w:rsidRDefault="00EB4096">
      <w:r>
        <w:tab/>
        <w:t>ПРЕДСЕДНИК: Хвала вама.</w:t>
      </w:r>
    </w:p>
    <w:p w:rsidR="00EB4096" w:rsidRDefault="00EB4096">
      <w:r>
        <w:tab/>
        <w:t xml:space="preserve">Овим завршавамо рад за данас и настављамо сутра у 10.00 часова. </w:t>
      </w:r>
    </w:p>
    <w:p w:rsidR="00EB4096" w:rsidRDefault="00EB4096">
      <w:r>
        <w:tab/>
        <w:t xml:space="preserve">Хвала вам. </w:t>
      </w:r>
    </w:p>
    <w:p w:rsidR="00EB4096" w:rsidRDefault="00EB4096"/>
    <w:p w:rsidR="00EB4096" w:rsidRDefault="00EB4096">
      <w:r>
        <w:lastRenderedPageBreak/>
        <w:tab/>
        <w:t>(Седница је прекинута у 18.00 часова.)</w:t>
      </w:r>
    </w:p>
    <w:p w:rsidR="00EB4096" w:rsidRDefault="00EB4096"/>
    <w:p w:rsidR="00D7605B" w:rsidRDefault="00D7605B"/>
    <w:sectPr w:rsidR="00D7605B" w:rsidSect="00F4321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772745"/>
    <w:rsid w:val="00A64D21"/>
    <w:rsid w:val="00B179AE"/>
    <w:rsid w:val="00B25565"/>
    <w:rsid w:val="00D7605B"/>
    <w:rsid w:val="00E671D5"/>
    <w:rsid w:val="00EB4096"/>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7EC8"/>
  <w15:chartTrackingRefBased/>
  <w15:docId w15:val="{FA4414F1-BC5F-4916-8289-79A28ECE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4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102</Pages>
  <Words>47970</Words>
  <Characters>273430</Characters>
  <Application>Microsoft Office Word</Application>
  <DocSecurity>0</DocSecurity>
  <Lines>2278</Lines>
  <Paragraphs>641</Paragraphs>
  <ScaleCrop>false</ScaleCrop>
  <Company/>
  <LinksUpToDate>false</LinksUpToDate>
  <CharactersWithSpaces>320759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2026-05-13T07:29:00Z</dcterms:created>
  <dcterms:modified xsi:type="dcterms:W3CDTF">2026-05-13T09:54:00Z</dcterms:modified>
</cp:coreProperties>
</file>